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93DA" w14:textId="77777777" w:rsidR="006C5D96" w:rsidRPr="00303B6F" w:rsidRDefault="006C5D96" w:rsidP="006C5D96">
      <w:pPr>
        <w:spacing w:after="0"/>
        <w:jc w:val="center"/>
        <w:outlineLvl w:val="0"/>
        <w:rPr>
          <w:rFonts w:ascii="Verdana" w:hAnsi="Verdana" w:cs="Tahoma"/>
          <w:b/>
          <w:spacing w:val="20"/>
        </w:rPr>
      </w:pPr>
      <w:r w:rsidRPr="00303B6F">
        <w:rPr>
          <w:rFonts w:ascii="Verdana" w:hAnsi="Verdana" w:cs="Tahoma"/>
          <w:b/>
          <w:spacing w:val="20"/>
          <w:shd w:val="clear" w:color="auto" w:fill="D9D9D9" w:themeFill="background1" w:themeFillShade="D9"/>
        </w:rPr>
        <w:t>ΠΑΡΑΡΤΗΜΑ I</w:t>
      </w:r>
    </w:p>
    <w:p w14:paraId="648BE6F0" w14:textId="77777777" w:rsidR="006C5D96" w:rsidRPr="003214D8" w:rsidRDefault="006C5D96" w:rsidP="006C5D96">
      <w:pPr>
        <w:rPr>
          <w:rFonts w:ascii="Tahoma" w:hAnsi="Tahoma"/>
          <w:sz w:val="4"/>
          <w:szCs w:val="4"/>
        </w:rPr>
      </w:pPr>
      <w:r w:rsidRPr="003214D8">
        <w:rPr>
          <w:rFonts w:ascii="Tahoma" w:hAnsi="Tahoma"/>
          <w:sz w:val="4"/>
          <w:szCs w:val="4"/>
        </w:rPr>
        <w:t xml:space="preserve">   </w:t>
      </w:r>
    </w:p>
    <w:tbl>
      <w:tblPr>
        <w:tblW w:w="10478"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gridCol w:w="159"/>
      </w:tblGrid>
      <w:tr w:rsidR="006C5D96" w:rsidRPr="00071EFD" w14:paraId="66A5C3D4" w14:textId="77777777" w:rsidTr="00B1516A">
        <w:trPr>
          <w:gridAfter w:val="1"/>
          <w:wAfter w:w="154" w:type="dxa"/>
          <w:trHeight w:val="113"/>
          <w:jc w:val="center"/>
        </w:trPr>
        <w:tc>
          <w:tcPr>
            <w:tcW w:w="2372" w:type="dxa"/>
            <w:vMerge w:val="restart"/>
            <w:tcBorders>
              <w:top w:val="single" w:sz="8" w:space="0" w:color="auto"/>
              <w:left w:val="single" w:sz="8" w:space="0" w:color="auto"/>
              <w:right w:val="single" w:sz="8" w:space="0" w:color="auto"/>
            </w:tcBorders>
            <w:tcMar>
              <w:right w:w="68" w:type="dxa"/>
            </w:tcMar>
            <w:vAlign w:val="bottom"/>
          </w:tcPr>
          <w:p w14:paraId="66276FBC" w14:textId="77777777" w:rsidR="006C5D96" w:rsidRPr="00071EFD" w:rsidRDefault="006C5D96" w:rsidP="00B1516A">
            <w:pPr>
              <w:spacing w:after="80"/>
              <w:jc w:val="center"/>
              <w:outlineLvl w:val="0"/>
              <w:rPr>
                <w:rFonts w:ascii="Tahoma" w:hAnsi="Tahoma" w:cs="Tahoma"/>
                <w:spacing w:val="20"/>
              </w:rPr>
            </w:pPr>
            <w:r w:rsidRPr="00071EFD">
              <w:rPr>
                <w:rFonts w:ascii="Tahoma" w:hAnsi="Tahoma" w:cs="Tahoma"/>
                <w:noProof/>
                <w:spacing w:val="20"/>
                <w:sz w:val="28"/>
                <w:szCs w:val="28"/>
              </w:rPr>
              <w:t>Σ</w:t>
            </w:r>
            <w:r>
              <w:rPr>
                <w:rFonts w:ascii="Tahoma" w:hAnsi="Tahoma" w:cs="Tahoma"/>
                <w:noProof/>
                <w:spacing w:val="20"/>
                <w:sz w:val="28"/>
                <w:szCs w:val="28"/>
              </w:rPr>
              <w:t>ΜΕ</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vAlign w:val="center"/>
          </w:tcPr>
          <w:p w14:paraId="11F66461" w14:textId="77777777" w:rsidR="006C5D96" w:rsidRPr="00071EFD" w:rsidRDefault="006C5D96" w:rsidP="00B1516A">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vAlign w:val="center"/>
          </w:tcPr>
          <w:p w14:paraId="347591FD" w14:textId="77777777" w:rsidR="006C5D96" w:rsidRDefault="006C5D96" w:rsidP="00B1516A">
            <w:pPr>
              <w:spacing w:after="0"/>
              <w:jc w:val="center"/>
              <w:outlineLvl w:val="0"/>
              <w:rPr>
                <w:rFonts w:ascii="Tahoma" w:hAnsi="Tahoma" w:cs="Tahoma"/>
                <w:b/>
                <w:spacing w:val="20"/>
              </w:rPr>
            </w:pPr>
            <w:r w:rsidRPr="00D86431">
              <w:rPr>
                <w:rFonts w:ascii="Tahoma" w:hAnsi="Tahoma" w:cs="Tahoma"/>
                <w:b/>
                <w:spacing w:val="20"/>
              </w:rPr>
              <w:t>ΑΙΤΗΣΗ – ΥΠΕΥΘΥΝΗ ΔΗΛΩΣΗ</w:t>
            </w:r>
          </w:p>
          <w:p w14:paraId="1D6E6BF5" w14:textId="77777777" w:rsidR="006C5D96" w:rsidRPr="00D86431" w:rsidRDefault="006C5D96" w:rsidP="00B1516A">
            <w:pPr>
              <w:jc w:val="center"/>
              <w:outlineLvl w:val="0"/>
              <w:rPr>
                <w:rFonts w:ascii="Tahoma" w:hAnsi="Tahoma" w:cs="Tahoma"/>
                <w:b/>
                <w:spacing w:val="20"/>
              </w:rPr>
            </w:pPr>
            <w:r w:rsidRPr="007D7384">
              <w:rPr>
                <w:rFonts w:ascii="Tahoma" w:hAnsi="Tahoma" w:cs="Tahoma"/>
                <w:b/>
                <w:spacing w:val="20"/>
              </w:rPr>
              <w:t>ΓΙΑ ΣΥΝΑΨΗ ΣΥΜΒΑΣΗΣ ΜΙΣΘΩΣΗΣ ΕΡΓΟΥ</w:t>
            </w:r>
          </w:p>
          <w:p w14:paraId="30304FB3" w14:textId="2DF1EF24" w:rsidR="006C5D96" w:rsidRPr="00DB5E8A" w:rsidRDefault="006C5D96" w:rsidP="00AD1578">
            <w:pPr>
              <w:jc w:val="center"/>
              <w:outlineLvl w:val="0"/>
              <w:rPr>
                <w:rFonts w:ascii="Tahoma" w:hAnsi="Tahoma" w:cs="Tahoma"/>
                <w:spacing w:val="20"/>
                <w:sz w:val="20"/>
                <w:szCs w:val="20"/>
              </w:rPr>
            </w:pPr>
            <w:r w:rsidRPr="007D7384">
              <w:rPr>
                <w:rFonts w:ascii="Tahoma" w:hAnsi="Tahoma" w:cs="Tahoma"/>
                <w:spacing w:val="20"/>
                <w:sz w:val="20"/>
                <w:szCs w:val="20"/>
              </w:rPr>
              <w:t xml:space="preserve">στο πλαίσιο υλοποίησης της </w:t>
            </w:r>
            <w:r w:rsidR="00AD1578">
              <w:rPr>
                <w:rFonts w:ascii="Tahoma" w:hAnsi="Tahoma" w:cs="Tahoma"/>
                <w:spacing w:val="20"/>
                <w:sz w:val="20"/>
                <w:szCs w:val="20"/>
              </w:rPr>
              <w:t>Π</w:t>
            </w:r>
            <w:r w:rsidRPr="007D7384">
              <w:rPr>
                <w:rFonts w:ascii="Tahoma" w:hAnsi="Tahoma" w:cs="Tahoma"/>
                <w:spacing w:val="20"/>
                <w:sz w:val="20"/>
                <w:szCs w:val="20"/>
              </w:rPr>
              <w:t xml:space="preserve">ράξης με τίτλο </w:t>
            </w:r>
            <w:r w:rsidR="00516C79">
              <w:rPr>
                <w:rFonts w:ascii="Tahoma" w:hAnsi="Tahoma" w:cs="Tahoma"/>
                <w:spacing w:val="20"/>
                <w:sz w:val="20"/>
                <w:szCs w:val="20"/>
              </w:rPr>
              <w:t>«</w:t>
            </w:r>
            <w:r w:rsidR="007479C5" w:rsidRPr="007479C5">
              <w:rPr>
                <w:rFonts w:ascii="Tahoma" w:hAnsi="Tahoma" w:cs="Tahoma"/>
                <w:spacing w:val="20"/>
                <w:sz w:val="20"/>
                <w:szCs w:val="20"/>
              </w:rPr>
              <w:t>ΥΔΡΟΓΕΩΛΟΓΙΚΗ ΕΡΕΥΝΑ ΚΑΙ ΣΥΝΤΑΞΗ ΥΔΡΟΓΕΩΛΟΓΙΚΩΝ ΧΑΡΤΩΝ ΣΕ ΕΠΙΛΕΓΜΕΝΑ ΥΠΟΓΕΙΑ ΥΔΑΤΙΚΑ ΣΥΣΤΗΜΑΤΑ ΓΙΑ ΤΗΝ ΑΝΤΙΜΕΤΩΠΙΣΗ ΤΩΝ ΕΠΙΠΤΩΣΕΩΝ ΤΗΣ ΚΛΙΜΑΤΙΚΗΣ ΚΡΙΣΗΣ ΣΤΟ ΥΠΟΓΕΙΟ ΔΥΝΑΜΙΚΟ ΤΗΣ ΧΩΡΑΣ</w:t>
            </w:r>
            <w:r w:rsidR="007479C5">
              <w:rPr>
                <w:rFonts w:ascii="Tahoma" w:hAnsi="Tahoma" w:cs="Tahoma"/>
                <w:spacing w:val="20"/>
                <w:sz w:val="20"/>
                <w:szCs w:val="20"/>
              </w:rPr>
              <w:t>»</w:t>
            </w:r>
          </w:p>
        </w:tc>
        <w:tc>
          <w:tcPr>
            <w:tcW w:w="146" w:type="dxa"/>
            <w:vMerge w:val="restart"/>
            <w:tcBorders>
              <w:left w:val="single" w:sz="12" w:space="0" w:color="FFFFFF"/>
              <w:right w:val="single" w:sz="8" w:space="0" w:color="auto"/>
            </w:tcBorders>
            <w:vAlign w:val="center"/>
          </w:tcPr>
          <w:p w14:paraId="486E5A9F" w14:textId="77777777" w:rsidR="006C5D96" w:rsidRPr="00071EFD" w:rsidRDefault="006C5D96" w:rsidP="00B1516A">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14:paraId="4C97625F" w14:textId="77777777" w:rsidR="006C5D96" w:rsidRPr="00071EFD" w:rsidRDefault="006C5D96" w:rsidP="00B1516A">
            <w:pPr>
              <w:spacing w:after="80"/>
              <w:jc w:val="center"/>
              <w:outlineLvl w:val="0"/>
              <w:rPr>
                <w:rFonts w:ascii="Tahoma" w:hAnsi="Tahoma" w:cs="Tahoma"/>
                <w:spacing w:val="20"/>
              </w:rPr>
            </w:pPr>
            <w:r w:rsidRPr="00071EFD">
              <w:rPr>
                <w:rFonts w:ascii="Tahoma" w:hAnsi="Tahoma" w:cs="Tahoma"/>
                <w:noProof/>
                <w:sz w:val="20"/>
                <w:szCs w:val="20"/>
              </w:rPr>
              <w:t>...................................</w:t>
            </w:r>
          </w:p>
        </w:tc>
      </w:tr>
      <w:tr w:rsidR="006C5D96" w:rsidRPr="00071EFD" w14:paraId="425E11C5" w14:textId="77777777" w:rsidTr="0073355A">
        <w:trPr>
          <w:gridAfter w:val="1"/>
          <w:wAfter w:w="154" w:type="dxa"/>
          <w:trHeight w:val="52"/>
          <w:jc w:val="center"/>
        </w:trPr>
        <w:tc>
          <w:tcPr>
            <w:tcW w:w="2372" w:type="dxa"/>
            <w:vMerge/>
            <w:tcBorders>
              <w:left w:val="single" w:sz="8" w:space="0" w:color="auto"/>
              <w:bottom w:val="single" w:sz="8" w:space="0" w:color="auto"/>
              <w:right w:val="single" w:sz="8" w:space="0" w:color="auto"/>
            </w:tcBorders>
            <w:vAlign w:val="center"/>
          </w:tcPr>
          <w:p w14:paraId="00569CBF" w14:textId="77777777" w:rsidR="006C5D96" w:rsidRPr="00071EFD" w:rsidRDefault="006C5D96" w:rsidP="00B1516A">
            <w:pPr>
              <w:jc w:val="center"/>
              <w:outlineLvl w:val="0"/>
              <w:rPr>
                <w:rFonts w:ascii="Tahoma" w:hAnsi="Tahoma" w:cs="Tahoma"/>
                <w:noProof/>
                <w:sz w:val="20"/>
                <w:szCs w:val="20"/>
              </w:rPr>
            </w:pPr>
          </w:p>
        </w:tc>
        <w:tc>
          <w:tcPr>
            <w:tcW w:w="146" w:type="dxa"/>
            <w:tcBorders>
              <w:left w:val="single" w:sz="8" w:space="0" w:color="auto"/>
              <w:right w:val="single" w:sz="12" w:space="0" w:color="FFFFFF"/>
            </w:tcBorders>
            <w:vAlign w:val="center"/>
          </w:tcPr>
          <w:p w14:paraId="15C8011D" w14:textId="77777777" w:rsidR="006C5D96" w:rsidRPr="00071EFD" w:rsidRDefault="006C5D96" w:rsidP="00B1516A">
            <w:pPr>
              <w:jc w:val="center"/>
              <w:outlineLvl w:val="0"/>
              <w:rPr>
                <w:rFonts w:ascii="Tahoma" w:hAnsi="Tahoma" w:cs="Tahoma"/>
                <w:spacing w:val="20"/>
              </w:rPr>
            </w:pPr>
          </w:p>
        </w:tc>
        <w:tc>
          <w:tcPr>
            <w:tcW w:w="5285" w:type="dxa"/>
            <w:vMerge/>
            <w:tcBorders>
              <w:left w:val="single" w:sz="12" w:space="0" w:color="FFFFFF"/>
              <w:right w:val="single" w:sz="12" w:space="0" w:color="FFFFFF"/>
            </w:tcBorders>
            <w:vAlign w:val="center"/>
          </w:tcPr>
          <w:p w14:paraId="34DF7214" w14:textId="77777777" w:rsidR="006C5D96" w:rsidRPr="00071EFD" w:rsidRDefault="006C5D96" w:rsidP="00B1516A">
            <w:pPr>
              <w:jc w:val="center"/>
              <w:outlineLvl w:val="0"/>
              <w:rPr>
                <w:rFonts w:ascii="Tahoma" w:hAnsi="Tahoma" w:cs="Tahoma"/>
                <w:spacing w:val="20"/>
              </w:rPr>
            </w:pPr>
          </w:p>
        </w:tc>
        <w:tc>
          <w:tcPr>
            <w:tcW w:w="146" w:type="dxa"/>
            <w:vMerge/>
            <w:tcBorders>
              <w:left w:val="single" w:sz="12" w:space="0" w:color="FFFFFF"/>
              <w:right w:val="single" w:sz="8" w:space="0" w:color="auto"/>
            </w:tcBorders>
            <w:vAlign w:val="center"/>
          </w:tcPr>
          <w:p w14:paraId="7B28487A" w14:textId="77777777" w:rsidR="006C5D96" w:rsidRPr="00071EFD" w:rsidRDefault="006C5D96" w:rsidP="00B1516A">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vAlign w:val="center"/>
          </w:tcPr>
          <w:p w14:paraId="53717338" w14:textId="77777777" w:rsidR="006C5D96" w:rsidRPr="00071EFD" w:rsidRDefault="006C5D96" w:rsidP="00B1516A">
            <w:pPr>
              <w:jc w:val="center"/>
              <w:outlineLvl w:val="0"/>
              <w:rPr>
                <w:rFonts w:ascii="Tahoma" w:hAnsi="Tahoma" w:cs="Tahoma"/>
                <w:noProof/>
                <w:sz w:val="18"/>
                <w:szCs w:val="18"/>
              </w:rPr>
            </w:pPr>
          </w:p>
        </w:tc>
      </w:tr>
      <w:tr w:rsidR="006C5D96" w:rsidRPr="00071EFD" w14:paraId="6F5DAB57" w14:textId="77777777" w:rsidTr="00B1516A">
        <w:trPr>
          <w:gridAfter w:val="1"/>
          <w:wAfter w:w="154" w:type="dxa"/>
          <w:trHeight w:val="113"/>
          <w:jc w:val="center"/>
        </w:trPr>
        <w:tc>
          <w:tcPr>
            <w:tcW w:w="2372" w:type="dxa"/>
            <w:tcBorders>
              <w:top w:val="single" w:sz="8" w:space="0" w:color="auto"/>
            </w:tcBorders>
            <w:tcMar>
              <w:left w:w="0" w:type="dxa"/>
              <w:right w:w="0" w:type="dxa"/>
            </w:tcMar>
            <w:vAlign w:val="center"/>
          </w:tcPr>
          <w:p w14:paraId="2DDC9805" w14:textId="77777777" w:rsidR="006C5D96" w:rsidRPr="00071EFD" w:rsidRDefault="006C5D96" w:rsidP="00B1516A">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14:paraId="02C0CF69" w14:textId="77777777" w:rsidR="006C5D96" w:rsidRPr="00071EFD" w:rsidRDefault="006C5D96" w:rsidP="00B1516A">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vAlign w:val="center"/>
          </w:tcPr>
          <w:p w14:paraId="39E1AF95" w14:textId="77777777" w:rsidR="006C5D96" w:rsidRPr="00071EFD" w:rsidRDefault="006C5D96" w:rsidP="00B1516A">
            <w:pPr>
              <w:jc w:val="center"/>
              <w:outlineLvl w:val="0"/>
              <w:rPr>
                <w:rFonts w:ascii="Tahoma" w:hAnsi="Tahoma" w:cs="Tahoma"/>
                <w:spacing w:val="20"/>
              </w:rPr>
            </w:pPr>
          </w:p>
        </w:tc>
        <w:tc>
          <w:tcPr>
            <w:tcW w:w="5285" w:type="dxa"/>
            <w:vMerge/>
            <w:tcBorders>
              <w:left w:val="single" w:sz="12" w:space="0" w:color="FFFFFF"/>
              <w:right w:val="single" w:sz="12" w:space="0" w:color="FFFFFF"/>
            </w:tcBorders>
            <w:tcMar>
              <w:left w:w="0" w:type="dxa"/>
              <w:right w:w="0" w:type="dxa"/>
            </w:tcMar>
            <w:vAlign w:val="center"/>
          </w:tcPr>
          <w:p w14:paraId="2219C911" w14:textId="77777777" w:rsidR="006C5D96" w:rsidRPr="00071EFD" w:rsidRDefault="006C5D96" w:rsidP="00B1516A">
            <w:pPr>
              <w:jc w:val="center"/>
              <w:outlineLvl w:val="0"/>
              <w:rPr>
                <w:rFonts w:ascii="Tahoma" w:hAnsi="Tahoma" w:cs="Tahoma"/>
                <w:spacing w:val="20"/>
              </w:rPr>
            </w:pPr>
          </w:p>
        </w:tc>
        <w:tc>
          <w:tcPr>
            <w:tcW w:w="146" w:type="dxa"/>
            <w:tcBorders>
              <w:left w:val="single" w:sz="12" w:space="0" w:color="FFFFFF"/>
            </w:tcBorders>
            <w:vAlign w:val="center"/>
          </w:tcPr>
          <w:p w14:paraId="524344CD" w14:textId="77777777" w:rsidR="006C5D96" w:rsidRPr="00071EFD" w:rsidRDefault="006C5D96" w:rsidP="00B1516A">
            <w:pPr>
              <w:jc w:val="center"/>
              <w:outlineLvl w:val="0"/>
              <w:rPr>
                <w:rFonts w:ascii="Tahoma" w:hAnsi="Tahoma" w:cs="Tahoma"/>
                <w:spacing w:val="20"/>
              </w:rPr>
            </w:pPr>
          </w:p>
        </w:tc>
        <w:tc>
          <w:tcPr>
            <w:tcW w:w="2370" w:type="dxa"/>
            <w:tcBorders>
              <w:top w:val="single" w:sz="8" w:space="0" w:color="auto"/>
            </w:tcBorders>
            <w:tcMar>
              <w:left w:w="0" w:type="dxa"/>
              <w:right w:w="0" w:type="dxa"/>
            </w:tcMar>
            <w:vAlign w:val="center"/>
          </w:tcPr>
          <w:p w14:paraId="79B34C14" w14:textId="77777777" w:rsidR="006C5D96" w:rsidRPr="00071EFD" w:rsidRDefault="006C5D96" w:rsidP="00B1516A">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14:paraId="6E7A92C6" w14:textId="77777777" w:rsidR="006C5D96" w:rsidRPr="00071EFD" w:rsidRDefault="006C5D96" w:rsidP="00B1516A">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r w:rsidR="006C5D96" w:rsidRPr="00071EFD" w14:paraId="7BA4F742" w14:textId="77777777" w:rsidTr="00B1516A">
        <w:tblPrEx>
          <w:tblBorders>
            <w:top w:val="single" w:sz="4" w:space="0" w:color="auto"/>
            <w:left w:val="single" w:sz="4" w:space="0" w:color="auto"/>
            <w:bottom w:val="single" w:sz="4" w:space="0" w:color="auto"/>
            <w:right w:val="single" w:sz="4" w:space="0" w:color="auto"/>
            <w:insideH w:val="single" w:sz="4" w:space="0" w:color="auto"/>
          </w:tblBorders>
        </w:tblPrEx>
        <w:trPr>
          <w:trHeight w:val="227"/>
          <w:jc w:val="center"/>
        </w:trPr>
        <w:tc>
          <w:tcPr>
            <w:tcW w:w="10478" w:type="dxa"/>
            <w:gridSpan w:val="6"/>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14:paraId="77831AB8" w14:textId="77777777" w:rsidR="006C5D96" w:rsidRPr="00071EFD" w:rsidRDefault="006C5D96" w:rsidP="00B1516A">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ΦΟΡΕΑΣ ΠΡΟΣΛΗΨΗΣ</w:t>
            </w:r>
            <w:r w:rsidRPr="00071EFD">
              <w:rPr>
                <w:rFonts w:ascii="Tahoma" w:hAnsi="Tahoma" w:cs="Tahoma"/>
                <w:b/>
                <w:spacing w:val="16"/>
                <w:sz w:val="18"/>
                <w:szCs w:val="18"/>
              </w:rPr>
              <w:t xml:space="preserve"> </w:t>
            </w:r>
          </w:p>
        </w:tc>
      </w:tr>
      <w:tr w:rsidR="006C5D96" w:rsidRPr="00071EFD" w14:paraId="7C7A235B" w14:textId="77777777" w:rsidTr="00E7439C">
        <w:tblPrEx>
          <w:tblBorders>
            <w:top w:val="single" w:sz="4" w:space="0" w:color="auto"/>
            <w:left w:val="single" w:sz="4" w:space="0" w:color="auto"/>
            <w:bottom w:val="single" w:sz="4" w:space="0" w:color="auto"/>
            <w:right w:val="single" w:sz="4" w:space="0" w:color="auto"/>
            <w:insideH w:val="single" w:sz="4" w:space="0" w:color="auto"/>
          </w:tblBorders>
        </w:tblPrEx>
        <w:trPr>
          <w:trHeight w:val="112"/>
          <w:jc w:val="center"/>
        </w:trPr>
        <w:tc>
          <w:tcPr>
            <w:tcW w:w="10478" w:type="dxa"/>
            <w:gridSpan w:val="6"/>
            <w:tcBorders>
              <w:top w:val="single" w:sz="2" w:space="0" w:color="auto"/>
              <w:left w:val="single" w:sz="4" w:space="0" w:color="auto"/>
              <w:bottom w:val="single" w:sz="4" w:space="0" w:color="auto"/>
              <w:right w:val="single" w:sz="4" w:space="0" w:color="auto"/>
            </w:tcBorders>
            <w:tcMar>
              <w:top w:w="57" w:type="dxa"/>
              <w:bottom w:w="28" w:type="dxa"/>
            </w:tcMar>
            <w:vAlign w:val="center"/>
          </w:tcPr>
          <w:p w14:paraId="02AE86E8" w14:textId="1B276762" w:rsidR="006C5D96" w:rsidRPr="00845D8F" w:rsidRDefault="006C5D96" w:rsidP="00E7439C">
            <w:pPr>
              <w:spacing w:after="0"/>
              <w:rPr>
                <w:rFonts w:ascii="Arial" w:hAnsi="Arial" w:cs="Arial"/>
                <w:b/>
                <w:sz w:val="20"/>
                <w:szCs w:val="20"/>
              </w:rPr>
            </w:pPr>
            <w:r w:rsidRPr="00845D8F">
              <w:rPr>
                <w:rFonts w:ascii="Arial" w:hAnsi="Arial" w:cs="Arial"/>
                <w:b/>
                <w:sz w:val="20"/>
                <w:szCs w:val="20"/>
              </w:rPr>
              <w:t>ΕΛΛΗΝΙΚΗ ΑΡΧΗ ΓΕΩΛΟΓΙΚΩΝ ΚΑΙ ΜΕΤΑΛΛΕΥΤΙΚΩΝ ΕΡΕΥΝΩΝ</w:t>
            </w:r>
            <w:r w:rsidR="00670653" w:rsidRPr="00845D8F">
              <w:rPr>
                <w:rFonts w:ascii="Arial" w:hAnsi="Arial" w:cs="Arial"/>
                <w:b/>
                <w:sz w:val="20"/>
                <w:szCs w:val="20"/>
              </w:rPr>
              <w:t xml:space="preserve"> (Ε.Α.Γ.Μ.Ε.)</w:t>
            </w:r>
          </w:p>
        </w:tc>
      </w:tr>
    </w:tbl>
    <w:p w14:paraId="74AB5949" w14:textId="77777777" w:rsidR="006C5D96" w:rsidRPr="00451FE8" w:rsidRDefault="006C5D96" w:rsidP="00C01030">
      <w:pPr>
        <w:spacing w:after="120"/>
        <w:rPr>
          <w:rFonts w:ascii="Tahoma" w:hAnsi="Tahoma"/>
          <w:sz w:val="12"/>
          <w:szCs w:val="12"/>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56"/>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6C5D96" w:rsidRPr="00014FBA" w14:paraId="02E0DA26" w14:textId="77777777" w:rsidTr="00B1516A">
        <w:trPr>
          <w:trHeight w:val="227"/>
          <w:jc w:val="center"/>
        </w:trPr>
        <w:tc>
          <w:tcPr>
            <w:tcW w:w="10478"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14:paraId="6C8D46C5" w14:textId="77777777" w:rsidR="006C5D96" w:rsidRPr="00014FBA" w:rsidRDefault="006C5D96" w:rsidP="00B1516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6C5D96" w:rsidRPr="00014FBA" w14:paraId="509BF446" w14:textId="77777777" w:rsidTr="00B1516A">
        <w:trPr>
          <w:trHeight w:hRule="exact" w:val="454"/>
          <w:jc w:val="center"/>
        </w:trPr>
        <w:tc>
          <w:tcPr>
            <w:tcW w:w="1295" w:type="dxa"/>
            <w:gridSpan w:val="3"/>
            <w:tcBorders>
              <w:top w:val="single" w:sz="2" w:space="0" w:color="auto"/>
              <w:bottom w:val="single" w:sz="2" w:space="0" w:color="808080"/>
            </w:tcBorders>
            <w:tcMar>
              <w:bottom w:w="28" w:type="dxa"/>
            </w:tcMar>
            <w:vAlign w:val="bottom"/>
          </w:tcPr>
          <w:p w14:paraId="071D8A8C" w14:textId="77777777" w:rsidR="006C5D96" w:rsidRPr="00014FBA" w:rsidRDefault="006C5D96" w:rsidP="00B1516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tcMar>
              <w:bottom w:w="28" w:type="dxa"/>
            </w:tcMar>
            <w:vAlign w:val="bottom"/>
          </w:tcPr>
          <w:p w14:paraId="1358CCD2" w14:textId="77777777" w:rsidR="006C5D96" w:rsidRPr="00014FBA" w:rsidRDefault="006C5D96" w:rsidP="00B1516A">
            <w:pPr>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14:paraId="50B641FC" w14:textId="77777777" w:rsidR="006C5D96" w:rsidRPr="00014FBA" w:rsidRDefault="006C5D96" w:rsidP="00B1516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tcMar>
              <w:bottom w:w="28" w:type="dxa"/>
            </w:tcMar>
            <w:vAlign w:val="bottom"/>
          </w:tcPr>
          <w:p w14:paraId="7B0E49DB" w14:textId="77777777" w:rsidR="006C5D96" w:rsidRPr="00014FBA" w:rsidRDefault="006C5D96" w:rsidP="00B1516A">
            <w:pPr>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14:paraId="6E344EE4" w14:textId="77777777" w:rsidR="006C5D96" w:rsidRPr="00014FBA" w:rsidRDefault="006C5D96" w:rsidP="00B1516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tcMar>
              <w:bottom w:w="28" w:type="dxa"/>
            </w:tcMar>
            <w:vAlign w:val="bottom"/>
          </w:tcPr>
          <w:p w14:paraId="67C3763D" w14:textId="77777777" w:rsidR="006C5D96" w:rsidRPr="00014FBA" w:rsidRDefault="006C5D96" w:rsidP="00B1516A">
            <w:pPr>
              <w:rPr>
                <w:rFonts w:ascii="Arial" w:hAnsi="Arial" w:cs="Arial"/>
                <w:sz w:val="18"/>
                <w:szCs w:val="18"/>
              </w:rPr>
            </w:pPr>
          </w:p>
        </w:tc>
      </w:tr>
      <w:tr w:rsidR="006C5D96" w:rsidRPr="00014FBA" w14:paraId="42F67DED" w14:textId="77777777" w:rsidTr="00B1516A">
        <w:trPr>
          <w:trHeight w:hRule="exact" w:val="170"/>
          <w:jc w:val="center"/>
        </w:trPr>
        <w:tc>
          <w:tcPr>
            <w:tcW w:w="1568" w:type="dxa"/>
            <w:gridSpan w:val="4"/>
            <w:vMerge w:val="restart"/>
            <w:tcBorders>
              <w:top w:val="single" w:sz="2" w:space="0" w:color="808080"/>
            </w:tcBorders>
            <w:tcMar>
              <w:bottom w:w="28" w:type="dxa"/>
            </w:tcMar>
            <w:vAlign w:val="bottom"/>
          </w:tcPr>
          <w:p w14:paraId="09F713C6" w14:textId="77777777" w:rsidR="006C5D96" w:rsidRPr="00014FBA" w:rsidRDefault="006C5D96" w:rsidP="00B1516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14:paraId="66BE4D72" w14:textId="77777777" w:rsidR="006C5D96" w:rsidRPr="00014FBA" w:rsidRDefault="006C5D96" w:rsidP="00B1516A">
            <w:pPr>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14:paraId="2DAE094C" w14:textId="77777777" w:rsidR="006C5D96" w:rsidRPr="00014FBA" w:rsidRDefault="006C5D96" w:rsidP="00B1516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tcMar>
              <w:bottom w:w="28" w:type="dxa"/>
            </w:tcMar>
            <w:vAlign w:val="bottom"/>
          </w:tcPr>
          <w:p w14:paraId="08A77E42" w14:textId="77777777" w:rsidR="006C5D96" w:rsidRPr="00014FBA" w:rsidRDefault="006C5D96" w:rsidP="00B1516A">
            <w:pPr>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14:paraId="1CA34EB2" w14:textId="77777777" w:rsidR="006C5D96" w:rsidRPr="00014FBA" w:rsidRDefault="006C5D96" w:rsidP="00B1516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14:paraId="400EB64A" w14:textId="77777777" w:rsidR="006C5D96" w:rsidRPr="00014FBA" w:rsidRDefault="006C5D96" w:rsidP="00B1516A">
            <w:pPr>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14:paraId="0F74147F" w14:textId="77777777" w:rsidR="006C5D96" w:rsidRPr="00014FBA" w:rsidRDefault="006C5D96" w:rsidP="00B1516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14:paraId="7342F6EB" w14:textId="77777777" w:rsidR="006C5D96" w:rsidRPr="00014FBA" w:rsidRDefault="006C5D96" w:rsidP="00B1516A">
            <w:pPr>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14:paraId="6B078AB5" w14:textId="77777777" w:rsidR="006C5D96" w:rsidRPr="00014FBA" w:rsidRDefault="006C5D96" w:rsidP="00B1516A">
            <w:pPr>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14:paraId="1B612CFB" w14:textId="77777777" w:rsidR="006C5D96" w:rsidRPr="00014FBA" w:rsidRDefault="006C5D96" w:rsidP="00B1516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tcMar>
              <w:bottom w:w="28" w:type="dxa"/>
            </w:tcMar>
            <w:vAlign w:val="bottom"/>
          </w:tcPr>
          <w:p w14:paraId="7A0749F5" w14:textId="77777777" w:rsidR="006C5D96" w:rsidRPr="00014FBA" w:rsidRDefault="006C5D96" w:rsidP="00B1516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tcMar>
              <w:bottom w:w="28" w:type="dxa"/>
            </w:tcMar>
            <w:vAlign w:val="bottom"/>
          </w:tcPr>
          <w:p w14:paraId="04AD45BA" w14:textId="77777777" w:rsidR="006C5D96" w:rsidRPr="00014FBA" w:rsidRDefault="006C5D96" w:rsidP="00B1516A">
            <w:pPr>
              <w:rPr>
                <w:rFonts w:ascii="Arial" w:hAnsi="Arial" w:cs="Arial"/>
                <w:sz w:val="18"/>
                <w:szCs w:val="18"/>
              </w:rPr>
            </w:pPr>
          </w:p>
        </w:tc>
        <w:tc>
          <w:tcPr>
            <w:tcW w:w="346" w:type="dxa"/>
            <w:gridSpan w:val="2"/>
            <w:tcBorders>
              <w:top w:val="single" w:sz="2" w:space="0" w:color="808080"/>
              <w:bottom w:val="nil"/>
            </w:tcBorders>
            <w:tcMar>
              <w:bottom w:w="28" w:type="dxa"/>
            </w:tcMar>
            <w:vAlign w:val="bottom"/>
          </w:tcPr>
          <w:p w14:paraId="06589EA8" w14:textId="77777777" w:rsidR="006C5D96" w:rsidRPr="00014FBA" w:rsidRDefault="006C5D96" w:rsidP="00B1516A">
            <w:pPr>
              <w:rPr>
                <w:rFonts w:ascii="Arial" w:hAnsi="Arial" w:cs="Arial"/>
                <w:sz w:val="18"/>
                <w:szCs w:val="18"/>
              </w:rPr>
            </w:pPr>
          </w:p>
        </w:tc>
        <w:tc>
          <w:tcPr>
            <w:tcW w:w="339" w:type="dxa"/>
            <w:vMerge w:val="restart"/>
            <w:tcBorders>
              <w:top w:val="single" w:sz="2" w:space="0" w:color="808080"/>
            </w:tcBorders>
            <w:tcMar>
              <w:bottom w:w="28" w:type="dxa"/>
            </w:tcMar>
            <w:vAlign w:val="bottom"/>
          </w:tcPr>
          <w:p w14:paraId="10CB3B59" w14:textId="77777777" w:rsidR="006C5D96" w:rsidRPr="00014FBA" w:rsidRDefault="006C5D96" w:rsidP="00B1516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tcMar>
              <w:bottom w:w="28" w:type="dxa"/>
            </w:tcMar>
            <w:vAlign w:val="bottom"/>
          </w:tcPr>
          <w:p w14:paraId="5FB06E2B" w14:textId="77777777" w:rsidR="006C5D96" w:rsidRPr="00014FBA" w:rsidRDefault="006C5D96" w:rsidP="00B1516A">
            <w:pPr>
              <w:rPr>
                <w:rFonts w:ascii="Arial" w:hAnsi="Arial" w:cs="Arial"/>
                <w:sz w:val="18"/>
                <w:szCs w:val="18"/>
              </w:rPr>
            </w:pPr>
          </w:p>
        </w:tc>
        <w:tc>
          <w:tcPr>
            <w:tcW w:w="146" w:type="dxa"/>
            <w:tcBorders>
              <w:top w:val="single" w:sz="2" w:space="0" w:color="808080"/>
              <w:bottom w:val="nil"/>
              <w:right w:val="single" w:sz="4" w:space="0" w:color="auto"/>
            </w:tcBorders>
            <w:tcMar>
              <w:bottom w:w="28" w:type="dxa"/>
            </w:tcMar>
            <w:vAlign w:val="bottom"/>
          </w:tcPr>
          <w:p w14:paraId="0E7F413D" w14:textId="77777777" w:rsidR="006C5D96" w:rsidRPr="00014FBA" w:rsidRDefault="006C5D96" w:rsidP="00B1516A">
            <w:pPr>
              <w:rPr>
                <w:rFonts w:ascii="Arial" w:hAnsi="Arial" w:cs="Arial"/>
                <w:sz w:val="18"/>
                <w:szCs w:val="18"/>
              </w:rPr>
            </w:pPr>
          </w:p>
        </w:tc>
      </w:tr>
      <w:tr w:rsidR="006C5D96" w:rsidRPr="00014FBA" w14:paraId="22A3DF90" w14:textId="77777777" w:rsidTr="00B1516A">
        <w:trPr>
          <w:trHeight w:hRule="exact" w:val="284"/>
          <w:jc w:val="center"/>
        </w:trPr>
        <w:tc>
          <w:tcPr>
            <w:tcW w:w="1568" w:type="dxa"/>
            <w:gridSpan w:val="4"/>
            <w:vMerge/>
            <w:tcBorders>
              <w:bottom w:val="single" w:sz="2" w:space="0" w:color="808080"/>
            </w:tcBorders>
          </w:tcPr>
          <w:p w14:paraId="0549D2DB" w14:textId="77777777" w:rsidR="006C5D96" w:rsidRPr="00014FBA" w:rsidRDefault="006C5D96" w:rsidP="00B1516A">
            <w:pPr>
              <w:spacing w:beforeLines="88" w:before="211"/>
              <w:rPr>
                <w:rFonts w:ascii="Arial" w:hAnsi="Arial" w:cs="Arial"/>
                <w:sz w:val="18"/>
                <w:szCs w:val="18"/>
              </w:rPr>
            </w:pPr>
          </w:p>
        </w:tc>
        <w:tc>
          <w:tcPr>
            <w:tcW w:w="2396" w:type="dxa"/>
            <w:gridSpan w:val="3"/>
            <w:vMerge/>
            <w:tcBorders>
              <w:bottom w:val="single" w:sz="2" w:space="0" w:color="808080"/>
            </w:tcBorders>
          </w:tcPr>
          <w:p w14:paraId="7C2AC24B" w14:textId="77777777" w:rsidR="006C5D96" w:rsidRPr="00014FBA" w:rsidRDefault="006C5D96" w:rsidP="00B1516A">
            <w:pPr>
              <w:spacing w:beforeLines="88" w:before="211"/>
              <w:rPr>
                <w:rFonts w:ascii="Arial" w:hAnsi="Arial" w:cs="Arial"/>
                <w:sz w:val="18"/>
                <w:szCs w:val="18"/>
              </w:rPr>
            </w:pPr>
          </w:p>
        </w:tc>
        <w:tc>
          <w:tcPr>
            <w:tcW w:w="1830" w:type="dxa"/>
            <w:gridSpan w:val="4"/>
            <w:vMerge/>
            <w:tcBorders>
              <w:bottom w:val="single" w:sz="2" w:space="0" w:color="808080"/>
            </w:tcBorders>
          </w:tcPr>
          <w:p w14:paraId="0F6CB3EE" w14:textId="77777777" w:rsidR="006C5D96" w:rsidRPr="00014FBA" w:rsidRDefault="006C5D96" w:rsidP="00B1516A">
            <w:pPr>
              <w:spacing w:beforeLines="88" w:before="211"/>
              <w:rPr>
                <w:rFonts w:ascii="Arial" w:hAnsi="Arial" w:cs="Arial"/>
                <w:sz w:val="18"/>
                <w:szCs w:val="18"/>
              </w:rPr>
            </w:pPr>
          </w:p>
        </w:tc>
        <w:tc>
          <w:tcPr>
            <w:tcW w:w="339" w:type="dxa"/>
            <w:vMerge/>
            <w:tcBorders>
              <w:bottom w:val="single" w:sz="2" w:space="0" w:color="808080"/>
            </w:tcBorders>
            <w:tcMar>
              <w:left w:w="0" w:type="dxa"/>
              <w:right w:w="0" w:type="dxa"/>
            </w:tcMar>
          </w:tcPr>
          <w:p w14:paraId="583F6E87" w14:textId="77777777" w:rsidR="006C5D96" w:rsidRPr="00014FBA" w:rsidRDefault="006C5D96" w:rsidP="00B1516A">
            <w:pPr>
              <w:spacing w:beforeLines="75" w:before="180"/>
              <w:rPr>
                <w:rFonts w:ascii="Arial" w:hAnsi="Arial" w:cs="Arial"/>
                <w:sz w:val="18"/>
                <w:szCs w:val="18"/>
                <w:lang w:val="en-US"/>
              </w:rPr>
            </w:pPr>
          </w:p>
        </w:tc>
        <w:tc>
          <w:tcPr>
            <w:tcW w:w="170" w:type="dxa"/>
            <w:vMerge/>
            <w:tcBorders>
              <w:bottom w:val="single" w:sz="2" w:space="0" w:color="808080"/>
            </w:tcBorders>
            <w:tcMar>
              <w:left w:w="0" w:type="dxa"/>
              <w:right w:w="0" w:type="dxa"/>
            </w:tcMar>
          </w:tcPr>
          <w:p w14:paraId="14800C4F" w14:textId="77777777" w:rsidR="006C5D96" w:rsidRPr="00014FBA" w:rsidRDefault="006C5D96" w:rsidP="00B1516A">
            <w:pPr>
              <w:spacing w:beforeLines="88" w:before="211"/>
              <w:rPr>
                <w:rFonts w:ascii="Arial" w:hAnsi="Arial" w:cs="Arial"/>
                <w:sz w:val="18"/>
                <w:szCs w:val="18"/>
              </w:rPr>
            </w:pPr>
          </w:p>
        </w:tc>
        <w:tc>
          <w:tcPr>
            <w:tcW w:w="344" w:type="dxa"/>
            <w:gridSpan w:val="2"/>
            <w:vMerge/>
            <w:tcBorders>
              <w:bottom w:val="single" w:sz="2" w:space="0" w:color="808080"/>
            </w:tcBorders>
            <w:tcMar>
              <w:left w:w="0" w:type="dxa"/>
              <w:right w:w="0" w:type="dxa"/>
            </w:tcMar>
          </w:tcPr>
          <w:p w14:paraId="0F64EF52" w14:textId="77777777" w:rsidR="006C5D96" w:rsidRPr="00014FBA" w:rsidRDefault="006C5D96" w:rsidP="00B1516A">
            <w:pPr>
              <w:spacing w:beforeLines="88" w:before="211"/>
              <w:rPr>
                <w:rFonts w:ascii="Arial" w:hAnsi="Arial" w:cs="Arial"/>
                <w:sz w:val="18"/>
                <w:szCs w:val="18"/>
              </w:rPr>
            </w:pPr>
          </w:p>
        </w:tc>
        <w:tc>
          <w:tcPr>
            <w:tcW w:w="175" w:type="dxa"/>
            <w:vMerge/>
            <w:tcBorders>
              <w:bottom w:val="single" w:sz="2" w:space="0" w:color="808080"/>
            </w:tcBorders>
            <w:tcMar>
              <w:left w:w="0" w:type="dxa"/>
              <w:right w:w="0" w:type="dxa"/>
            </w:tcMar>
          </w:tcPr>
          <w:p w14:paraId="2E3DCE3E" w14:textId="77777777" w:rsidR="006C5D96" w:rsidRPr="00014FBA" w:rsidRDefault="006C5D96" w:rsidP="00B1516A">
            <w:pPr>
              <w:spacing w:beforeLines="88" w:before="211"/>
              <w:rPr>
                <w:rFonts w:ascii="Arial" w:hAnsi="Arial" w:cs="Arial"/>
                <w:sz w:val="18"/>
                <w:szCs w:val="18"/>
              </w:rPr>
            </w:pPr>
          </w:p>
        </w:tc>
        <w:tc>
          <w:tcPr>
            <w:tcW w:w="700" w:type="dxa"/>
            <w:gridSpan w:val="2"/>
            <w:vMerge/>
            <w:tcBorders>
              <w:bottom w:val="single" w:sz="2" w:space="0" w:color="808080"/>
            </w:tcBorders>
            <w:tcMar>
              <w:left w:w="0" w:type="dxa"/>
              <w:right w:w="0" w:type="dxa"/>
            </w:tcMar>
          </w:tcPr>
          <w:p w14:paraId="141DF5DF" w14:textId="77777777" w:rsidR="006C5D96" w:rsidRPr="00014FBA" w:rsidRDefault="006C5D96" w:rsidP="00B1516A">
            <w:pPr>
              <w:spacing w:beforeLines="88" w:before="211"/>
              <w:rPr>
                <w:rFonts w:ascii="Arial" w:hAnsi="Arial" w:cs="Arial"/>
                <w:sz w:val="18"/>
                <w:szCs w:val="18"/>
              </w:rPr>
            </w:pPr>
          </w:p>
        </w:tc>
        <w:tc>
          <w:tcPr>
            <w:tcW w:w="253" w:type="dxa"/>
            <w:gridSpan w:val="2"/>
            <w:vMerge/>
            <w:tcBorders>
              <w:bottom w:val="single" w:sz="2" w:space="0" w:color="808080"/>
            </w:tcBorders>
            <w:tcMar>
              <w:left w:w="0" w:type="dxa"/>
              <w:right w:w="0" w:type="dxa"/>
            </w:tcMar>
          </w:tcPr>
          <w:p w14:paraId="5C6E1B37" w14:textId="77777777" w:rsidR="006C5D96" w:rsidRPr="00014FBA" w:rsidRDefault="006C5D96" w:rsidP="00B1516A">
            <w:pPr>
              <w:spacing w:beforeLines="88" w:before="211"/>
              <w:rPr>
                <w:rFonts w:ascii="Arial" w:hAnsi="Arial" w:cs="Arial"/>
                <w:sz w:val="18"/>
                <w:szCs w:val="18"/>
              </w:rPr>
            </w:pPr>
          </w:p>
        </w:tc>
        <w:tc>
          <w:tcPr>
            <w:tcW w:w="816" w:type="dxa"/>
            <w:gridSpan w:val="2"/>
            <w:vMerge/>
            <w:tcBorders>
              <w:bottom w:val="single" w:sz="2" w:space="0" w:color="808080"/>
            </w:tcBorders>
            <w:tcMar>
              <w:left w:w="0" w:type="dxa"/>
              <w:right w:w="0" w:type="dxa"/>
            </w:tcMar>
          </w:tcPr>
          <w:p w14:paraId="0716F775" w14:textId="77777777" w:rsidR="006C5D96" w:rsidRPr="00014FBA" w:rsidRDefault="006C5D96" w:rsidP="00B1516A">
            <w:pPr>
              <w:spacing w:beforeLines="88" w:before="211"/>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14:paraId="171FFB41" w14:textId="77777777" w:rsidR="006C5D96" w:rsidRPr="00014FBA" w:rsidRDefault="006C5D96" w:rsidP="00B1516A">
            <w:pPr>
              <w:spacing w:beforeLines="88" w:before="211"/>
              <w:rPr>
                <w:rFonts w:ascii="Arial" w:hAnsi="Arial" w:cs="Arial"/>
                <w:sz w:val="18"/>
                <w:szCs w:val="18"/>
              </w:rPr>
            </w:pPr>
          </w:p>
        </w:tc>
        <w:tc>
          <w:tcPr>
            <w:tcW w:w="354" w:type="dxa"/>
            <w:tcBorders>
              <w:left w:val="single" w:sz="4" w:space="0" w:color="auto"/>
              <w:bottom w:val="single" w:sz="4" w:space="0" w:color="auto"/>
              <w:right w:val="single" w:sz="4" w:space="0" w:color="auto"/>
            </w:tcBorders>
            <w:tcMar>
              <w:left w:w="0" w:type="dxa"/>
              <w:right w:w="0" w:type="dxa"/>
            </w:tcMar>
            <w:vAlign w:val="center"/>
          </w:tcPr>
          <w:p w14:paraId="40F6A57C" w14:textId="77777777" w:rsidR="006C5D96" w:rsidRPr="00014FBA" w:rsidRDefault="006C5D96" w:rsidP="00B1516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14:paraId="51375AB7" w14:textId="77777777" w:rsidR="006C5D96" w:rsidRPr="00014FBA" w:rsidRDefault="006C5D96" w:rsidP="00B1516A">
            <w:pPr>
              <w:spacing w:beforeLines="88" w:before="211"/>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14:paraId="53A0020F" w14:textId="77777777" w:rsidR="006C5D96" w:rsidRPr="00014FBA" w:rsidRDefault="006C5D96" w:rsidP="00B1516A">
            <w:pPr>
              <w:spacing w:beforeLines="88" w:before="211"/>
              <w:rPr>
                <w:rFonts w:ascii="Arial" w:hAnsi="Arial" w:cs="Arial"/>
                <w:sz w:val="18"/>
                <w:szCs w:val="18"/>
              </w:rPr>
            </w:pPr>
          </w:p>
        </w:tc>
        <w:tc>
          <w:tcPr>
            <w:tcW w:w="344" w:type="dxa"/>
            <w:tcBorders>
              <w:left w:val="single" w:sz="4" w:space="0" w:color="auto"/>
              <w:bottom w:val="single" w:sz="4" w:space="0" w:color="auto"/>
              <w:right w:val="single" w:sz="4" w:space="0" w:color="auto"/>
            </w:tcBorders>
            <w:tcMar>
              <w:left w:w="0" w:type="dxa"/>
              <w:right w:w="0" w:type="dxa"/>
            </w:tcMar>
            <w:vAlign w:val="center"/>
          </w:tcPr>
          <w:p w14:paraId="3C7BE2A6" w14:textId="77777777" w:rsidR="006C5D96" w:rsidRPr="00014FBA" w:rsidRDefault="006C5D96" w:rsidP="00B1516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tcPr>
          <w:p w14:paraId="77B2D50A" w14:textId="77777777" w:rsidR="006C5D96" w:rsidRPr="00014FBA" w:rsidRDefault="006C5D96" w:rsidP="00B1516A">
            <w:pPr>
              <w:spacing w:beforeLines="88" w:before="211"/>
              <w:rPr>
                <w:rFonts w:ascii="Arial" w:hAnsi="Arial" w:cs="Arial"/>
                <w:sz w:val="18"/>
                <w:szCs w:val="18"/>
              </w:rPr>
            </w:pPr>
          </w:p>
        </w:tc>
      </w:tr>
      <w:tr w:rsidR="006C5D96" w:rsidRPr="00014FBA" w14:paraId="6EE2C494" w14:textId="77777777" w:rsidTr="00B1516A">
        <w:trPr>
          <w:trHeight w:hRule="exact" w:val="454"/>
          <w:jc w:val="center"/>
        </w:trPr>
        <w:tc>
          <w:tcPr>
            <w:tcW w:w="1056" w:type="dxa"/>
            <w:tcBorders>
              <w:top w:val="single" w:sz="2" w:space="0" w:color="808080"/>
              <w:bottom w:val="nil"/>
            </w:tcBorders>
            <w:tcMar>
              <w:bottom w:w="28" w:type="dxa"/>
            </w:tcMar>
            <w:vAlign w:val="bottom"/>
          </w:tcPr>
          <w:p w14:paraId="03C465C4" w14:textId="77777777" w:rsidR="006C5D96" w:rsidRPr="00014FBA" w:rsidRDefault="006C5D96" w:rsidP="00B1516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14:paraId="2080CA80" w14:textId="77777777" w:rsidR="006C5D96" w:rsidRPr="00014FBA" w:rsidRDefault="006C5D96" w:rsidP="00B1516A">
            <w:pPr>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14:paraId="07E5501E" w14:textId="77777777" w:rsidR="006C5D96" w:rsidRPr="00014FBA" w:rsidRDefault="006C5D96" w:rsidP="00B1516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14:paraId="033F4A8C" w14:textId="77777777" w:rsidR="006C5D96" w:rsidRPr="00014FBA" w:rsidRDefault="006C5D96" w:rsidP="00B1516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14:paraId="2E1B8074" w14:textId="77777777" w:rsidR="006C5D96" w:rsidRPr="00014FBA" w:rsidRDefault="006C5D96" w:rsidP="00B1516A">
            <w:pPr>
              <w:rPr>
                <w:rFonts w:ascii="Arial" w:hAnsi="Arial" w:cs="Arial"/>
                <w:sz w:val="18"/>
                <w:szCs w:val="18"/>
              </w:rPr>
            </w:pPr>
          </w:p>
        </w:tc>
        <w:tc>
          <w:tcPr>
            <w:tcW w:w="146" w:type="dxa"/>
            <w:tcBorders>
              <w:top w:val="single" w:sz="2" w:space="0" w:color="808080"/>
              <w:bottom w:val="nil"/>
              <w:right w:val="single" w:sz="4" w:space="0" w:color="auto"/>
            </w:tcBorders>
            <w:tcMar>
              <w:bottom w:w="28" w:type="dxa"/>
            </w:tcMar>
            <w:vAlign w:val="bottom"/>
          </w:tcPr>
          <w:p w14:paraId="701BA055" w14:textId="77777777" w:rsidR="006C5D96" w:rsidRPr="00014FBA" w:rsidRDefault="006C5D96" w:rsidP="00B1516A">
            <w:pPr>
              <w:rPr>
                <w:rFonts w:ascii="Arial" w:hAnsi="Arial" w:cs="Arial"/>
                <w:sz w:val="19"/>
                <w:szCs w:val="19"/>
              </w:rPr>
            </w:pPr>
          </w:p>
        </w:tc>
      </w:tr>
      <w:tr w:rsidR="006C5D96" w:rsidRPr="00014FBA" w14:paraId="58F9BEE5" w14:textId="77777777" w:rsidTr="00B1516A">
        <w:trPr>
          <w:trHeight w:hRule="exact" w:val="454"/>
          <w:jc w:val="center"/>
        </w:trPr>
        <w:tc>
          <w:tcPr>
            <w:tcW w:w="1079" w:type="dxa"/>
            <w:gridSpan w:val="2"/>
            <w:tcBorders>
              <w:top w:val="single" w:sz="2" w:space="0" w:color="808080"/>
              <w:bottom w:val="single" w:sz="2" w:space="0" w:color="808080"/>
            </w:tcBorders>
            <w:tcMar>
              <w:bottom w:w="28" w:type="dxa"/>
            </w:tcMar>
            <w:vAlign w:val="bottom"/>
          </w:tcPr>
          <w:p w14:paraId="0C9C4A98" w14:textId="77777777" w:rsidR="006C5D96" w:rsidRPr="00014FBA" w:rsidRDefault="006C5D96" w:rsidP="00B1516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14:paraId="62E66130" w14:textId="77777777" w:rsidR="006C5D96" w:rsidRPr="00014FBA" w:rsidRDefault="006C5D96" w:rsidP="00B1516A">
            <w:pPr>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14:paraId="3B2B6294" w14:textId="77777777" w:rsidR="006C5D96" w:rsidRPr="00014FBA" w:rsidRDefault="006C5D96" w:rsidP="00B1516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14:paraId="0A719013" w14:textId="77777777" w:rsidR="006C5D96" w:rsidRPr="00014FBA" w:rsidRDefault="006C5D96" w:rsidP="00B1516A">
            <w:pPr>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14:paraId="41B0E73E" w14:textId="77777777" w:rsidR="006C5D96" w:rsidRPr="00014FBA" w:rsidRDefault="006C5D96" w:rsidP="00B1516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14:paraId="3AA41429" w14:textId="77777777" w:rsidR="006C5D96" w:rsidRPr="00014FBA" w:rsidRDefault="006C5D96" w:rsidP="00B1516A">
            <w:pPr>
              <w:rPr>
                <w:rFonts w:ascii="Arial" w:hAnsi="Arial" w:cs="Arial"/>
                <w:sz w:val="18"/>
                <w:szCs w:val="18"/>
              </w:rPr>
            </w:pPr>
          </w:p>
        </w:tc>
        <w:tc>
          <w:tcPr>
            <w:tcW w:w="146" w:type="dxa"/>
            <w:tcBorders>
              <w:top w:val="single" w:sz="2" w:space="0" w:color="808080"/>
              <w:bottom w:val="single" w:sz="2" w:space="0" w:color="808080"/>
              <w:right w:val="single" w:sz="4" w:space="0" w:color="auto"/>
            </w:tcBorders>
            <w:tcMar>
              <w:bottom w:w="28" w:type="dxa"/>
            </w:tcMar>
            <w:vAlign w:val="bottom"/>
          </w:tcPr>
          <w:p w14:paraId="43A62C2E" w14:textId="77777777" w:rsidR="006C5D96" w:rsidRPr="00014FBA" w:rsidRDefault="006C5D96" w:rsidP="00B1516A">
            <w:pPr>
              <w:rPr>
                <w:rFonts w:ascii="Arial" w:hAnsi="Arial" w:cs="Arial"/>
                <w:sz w:val="18"/>
                <w:szCs w:val="18"/>
              </w:rPr>
            </w:pPr>
          </w:p>
        </w:tc>
      </w:tr>
      <w:tr w:rsidR="006C5D96" w:rsidRPr="00014FBA" w14:paraId="0432A63A" w14:textId="77777777" w:rsidTr="00B1516A">
        <w:trPr>
          <w:trHeight w:hRule="exact" w:val="454"/>
          <w:jc w:val="center"/>
        </w:trPr>
        <w:tc>
          <w:tcPr>
            <w:tcW w:w="2375" w:type="dxa"/>
            <w:gridSpan w:val="5"/>
            <w:tcBorders>
              <w:top w:val="single" w:sz="2" w:space="0" w:color="808080"/>
              <w:bottom w:val="single" w:sz="4" w:space="0" w:color="auto"/>
            </w:tcBorders>
            <w:tcMar>
              <w:bottom w:w="28" w:type="dxa"/>
            </w:tcMar>
            <w:vAlign w:val="bottom"/>
          </w:tcPr>
          <w:p w14:paraId="001D3D66" w14:textId="77777777" w:rsidR="006C5D96" w:rsidRPr="00014FBA" w:rsidRDefault="006C5D96" w:rsidP="00B1516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tcMar>
              <w:bottom w:w="28" w:type="dxa"/>
            </w:tcMar>
            <w:vAlign w:val="bottom"/>
          </w:tcPr>
          <w:p w14:paraId="7CC91C3C" w14:textId="77777777" w:rsidR="006C5D96" w:rsidRPr="00014FBA" w:rsidRDefault="006C5D96" w:rsidP="00B1516A">
            <w:pPr>
              <w:rPr>
                <w:rFonts w:ascii="Arial" w:hAnsi="Arial" w:cs="Arial"/>
                <w:sz w:val="18"/>
                <w:szCs w:val="18"/>
              </w:rPr>
            </w:pPr>
          </w:p>
        </w:tc>
        <w:tc>
          <w:tcPr>
            <w:tcW w:w="1080" w:type="dxa"/>
            <w:gridSpan w:val="2"/>
            <w:tcBorders>
              <w:top w:val="single" w:sz="2" w:space="0" w:color="808080"/>
              <w:bottom w:val="single" w:sz="4" w:space="0" w:color="auto"/>
            </w:tcBorders>
            <w:tcMar>
              <w:bottom w:w="28" w:type="dxa"/>
            </w:tcMar>
            <w:vAlign w:val="bottom"/>
          </w:tcPr>
          <w:p w14:paraId="4A4D341E" w14:textId="77777777" w:rsidR="006C5D96" w:rsidRPr="00014FBA" w:rsidRDefault="006C5D96" w:rsidP="00B1516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tcMar>
              <w:bottom w:w="28" w:type="dxa"/>
            </w:tcMar>
            <w:vAlign w:val="bottom"/>
          </w:tcPr>
          <w:p w14:paraId="0ED5309A" w14:textId="77777777" w:rsidR="006C5D96" w:rsidRPr="00014FBA" w:rsidRDefault="006C5D96" w:rsidP="00B1516A">
            <w:pPr>
              <w:rPr>
                <w:rFonts w:ascii="Arial" w:hAnsi="Arial" w:cs="Arial"/>
                <w:sz w:val="18"/>
                <w:szCs w:val="18"/>
              </w:rPr>
            </w:pPr>
          </w:p>
        </w:tc>
        <w:tc>
          <w:tcPr>
            <w:tcW w:w="1202" w:type="dxa"/>
            <w:gridSpan w:val="4"/>
            <w:tcBorders>
              <w:top w:val="single" w:sz="2" w:space="0" w:color="808080"/>
              <w:bottom w:val="single" w:sz="4" w:space="0" w:color="auto"/>
            </w:tcBorders>
            <w:tcMar>
              <w:bottom w:w="28" w:type="dxa"/>
            </w:tcMar>
            <w:vAlign w:val="bottom"/>
          </w:tcPr>
          <w:p w14:paraId="23B64549" w14:textId="77777777" w:rsidR="006C5D96" w:rsidRPr="00014FBA" w:rsidRDefault="006C5D96" w:rsidP="00B1516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tcMar>
              <w:bottom w:w="28" w:type="dxa"/>
            </w:tcMar>
            <w:vAlign w:val="bottom"/>
          </w:tcPr>
          <w:p w14:paraId="228CC3FC" w14:textId="77777777" w:rsidR="006C5D96" w:rsidRPr="00014FBA" w:rsidRDefault="006C5D96" w:rsidP="00B1516A">
            <w:pPr>
              <w:rPr>
                <w:rFonts w:ascii="Arial" w:hAnsi="Arial" w:cs="Arial"/>
                <w:sz w:val="18"/>
                <w:szCs w:val="18"/>
              </w:rPr>
            </w:pPr>
          </w:p>
        </w:tc>
        <w:tc>
          <w:tcPr>
            <w:tcW w:w="146" w:type="dxa"/>
            <w:tcBorders>
              <w:top w:val="single" w:sz="2" w:space="0" w:color="808080"/>
              <w:bottom w:val="single" w:sz="4" w:space="0" w:color="auto"/>
              <w:right w:val="single" w:sz="4" w:space="0" w:color="auto"/>
            </w:tcBorders>
            <w:tcMar>
              <w:bottom w:w="28" w:type="dxa"/>
            </w:tcMar>
            <w:vAlign w:val="bottom"/>
          </w:tcPr>
          <w:p w14:paraId="0D475272" w14:textId="77777777" w:rsidR="006C5D96" w:rsidRPr="00014FBA" w:rsidRDefault="006C5D96" w:rsidP="00B1516A">
            <w:pPr>
              <w:rPr>
                <w:rFonts w:ascii="Arial" w:hAnsi="Arial" w:cs="Arial"/>
                <w:sz w:val="18"/>
                <w:szCs w:val="18"/>
              </w:rPr>
            </w:pPr>
          </w:p>
        </w:tc>
      </w:tr>
    </w:tbl>
    <w:p w14:paraId="261FA523" w14:textId="77777777" w:rsidR="006C5D96" w:rsidRDefault="006C5D96" w:rsidP="00C01030">
      <w:pPr>
        <w:spacing w:after="120"/>
        <w:rPr>
          <w:rFonts w:ascii="Tahoma" w:hAnsi="Tahoma"/>
          <w:sz w:val="12"/>
          <w:szCs w:val="12"/>
          <w:lang w:val="en-US"/>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627"/>
        <w:gridCol w:w="5298"/>
        <w:gridCol w:w="860"/>
        <w:gridCol w:w="860"/>
        <w:gridCol w:w="688"/>
        <w:gridCol w:w="688"/>
        <w:gridCol w:w="741"/>
        <w:gridCol w:w="728"/>
      </w:tblGrid>
      <w:tr w:rsidR="006C5D96" w:rsidRPr="00071EFD" w14:paraId="02C10E5F" w14:textId="77777777" w:rsidTr="00B1516A">
        <w:trPr>
          <w:trHeight w:val="255"/>
        </w:trPr>
        <w:tc>
          <w:tcPr>
            <w:tcW w:w="10490"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14:paraId="270EEDAF" w14:textId="77777777" w:rsidR="006C5D96" w:rsidRPr="00071EFD" w:rsidRDefault="006C5D96" w:rsidP="00B1516A">
            <w:pPr>
              <w:ind w:left="397" w:hanging="397"/>
              <w:jc w:val="both"/>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Pr="000A3BDA">
              <w:rPr>
                <w:rFonts w:ascii="Tahoma" w:hAnsi="Tahoma" w:cs="Tahoma"/>
                <w:b/>
                <w:spacing w:val="16"/>
                <w:sz w:val="18"/>
                <w:szCs w:val="18"/>
              </w:rPr>
              <w:t>ΣΠΟΥΔΕΣ ΤΡΙΤΟΒΑΘΜΙΑΣ ΕΚΠΑΙΔΕΥΣΗΣ, ΔΙΔΑΚΤΟΡΙΚΟ ΔΙΠΛΩΜΑ-ΜΕΤΑΠΤΥΧΙΑΚΟΣ ΤΙΤΛΟΣ-INTEGRATED MASTER</w:t>
            </w:r>
            <w:r>
              <w:rPr>
                <w:rFonts w:ascii="Tahoma" w:hAnsi="Tahoma" w:cs="Tahoma"/>
                <w:b/>
                <w:spacing w:val="16"/>
                <w:sz w:val="18"/>
                <w:szCs w:val="18"/>
              </w:rPr>
              <w:t xml:space="preserve"> </w:t>
            </w:r>
            <w:r w:rsidRPr="00071EFD">
              <w:rPr>
                <w:rFonts w:ascii="Tahoma" w:hAnsi="Tahoma" w:cs="Tahoma"/>
                <w:bCs/>
                <w:sz w:val="16"/>
                <w:szCs w:val="16"/>
              </w:rPr>
              <w:t xml:space="preserve">[για τις ειδικότητες κατηγορίας </w:t>
            </w:r>
            <w:r w:rsidRPr="00071EFD">
              <w:rPr>
                <w:rFonts w:ascii="Tahoma" w:hAnsi="Tahoma" w:cs="Tahoma"/>
                <w:b/>
                <w:sz w:val="16"/>
                <w:szCs w:val="16"/>
              </w:rPr>
              <w:t>ΠΕ</w:t>
            </w:r>
            <w:r w:rsidRPr="00071EFD">
              <w:rPr>
                <w:rFonts w:ascii="Tahoma" w:hAnsi="Tahoma" w:cs="Tahoma"/>
                <w:bCs/>
                <w:sz w:val="16"/>
                <w:szCs w:val="16"/>
              </w:rPr>
              <w:t xml:space="preserve"> ή </w:t>
            </w:r>
            <w:r w:rsidRPr="00071EFD">
              <w:rPr>
                <w:rFonts w:ascii="Tahoma" w:hAnsi="Tahoma" w:cs="Tahoma"/>
                <w:b/>
                <w:sz w:val="16"/>
                <w:szCs w:val="16"/>
              </w:rPr>
              <w:t>ΤΕ</w:t>
            </w:r>
            <w:r>
              <w:rPr>
                <w:rFonts w:ascii="Tahoma" w:hAnsi="Tahoma" w:cs="Tahoma"/>
                <w:b/>
                <w:sz w:val="16"/>
                <w:szCs w:val="16"/>
              </w:rPr>
              <w:t xml:space="preserve"> </w:t>
            </w:r>
            <w:r w:rsidRPr="0008339C">
              <w:rPr>
                <w:rFonts w:ascii="Tahoma" w:hAnsi="Tahoma" w:cs="Tahoma"/>
                <w:bCs/>
                <w:sz w:val="16"/>
                <w:szCs w:val="16"/>
              </w:rPr>
              <w:t>ή</w:t>
            </w:r>
            <w:r>
              <w:rPr>
                <w:rFonts w:ascii="Tahoma" w:hAnsi="Tahoma" w:cs="Tahoma"/>
                <w:b/>
                <w:sz w:val="16"/>
                <w:szCs w:val="16"/>
              </w:rPr>
              <w:t xml:space="preserve"> ΔΕ</w:t>
            </w:r>
            <w:r w:rsidRPr="00071EFD">
              <w:rPr>
                <w:rFonts w:ascii="Tahoma" w:hAnsi="Tahoma" w:cs="Tahoma"/>
                <w:bCs/>
                <w:sz w:val="16"/>
                <w:szCs w:val="16"/>
              </w:rPr>
              <w:t xml:space="preserve"> καταγράψτε την ονομασία </w:t>
            </w:r>
            <w:r w:rsidRPr="00F640EC">
              <w:rPr>
                <w:rFonts w:ascii="Tahoma" w:hAnsi="Tahoma" w:cs="Tahoma"/>
                <w:bCs/>
                <w:sz w:val="16"/>
                <w:szCs w:val="16"/>
              </w:rPr>
              <w:t>του τίτλου</w:t>
            </w:r>
            <w:r w:rsidRPr="00071EFD">
              <w:rPr>
                <w:rFonts w:ascii="Tahoma" w:hAnsi="Tahoma" w:cs="Tahoma"/>
                <w:bCs/>
                <w:sz w:val="16"/>
                <w:szCs w:val="16"/>
              </w:rPr>
              <w:t xml:space="preserve"> σπουδών σας (στήλη</w:t>
            </w:r>
            <w:r w:rsidRPr="00071EFD">
              <w:rPr>
                <w:rFonts w:ascii="Tahoma" w:hAnsi="Tahoma" w:cs="Tahoma"/>
                <w:b/>
                <w:sz w:val="16"/>
                <w:szCs w:val="16"/>
              </w:rPr>
              <w:t xml:space="preserve"> α.</w:t>
            </w:r>
            <w:r w:rsidRPr="00071EFD">
              <w:rPr>
                <w:rFonts w:ascii="Tahoma" w:hAnsi="Tahoma" w:cs="Tahoma"/>
                <w:bCs/>
                <w:sz w:val="16"/>
                <w:szCs w:val="16"/>
              </w:rPr>
              <w:t>), το βαθμό</w:t>
            </w:r>
            <w:r w:rsidRPr="00F640EC">
              <w:rPr>
                <w:rFonts w:ascii="Tahoma" w:hAnsi="Tahoma" w:cs="Tahoma"/>
                <w:bCs/>
                <w:sz w:val="16"/>
                <w:szCs w:val="16"/>
              </w:rPr>
              <w:t xml:space="preserve"> του τίτλου</w:t>
            </w:r>
            <w:r w:rsidRPr="00071EFD">
              <w:rPr>
                <w:rFonts w:ascii="Tahoma" w:hAnsi="Tahoma" w:cs="Tahoma"/>
                <w:bCs/>
                <w:sz w:val="16"/>
                <w:szCs w:val="16"/>
              </w:rPr>
              <w:t xml:space="preserve"> </w:t>
            </w:r>
            <w:r w:rsidRPr="00071EFD">
              <w:rPr>
                <w:rFonts w:ascii="Tahoma" w:hAnsi="Tahoma" w:cs="Tahoma"/>
                <w:bCs/>
                <w:sz w:val="16"/>
                <w:szCs w:val="16"/>
                <w:u w:val="single"/>
              </w:rPr>
              <w:t>είτε</w:t>
            </w:r>
            <w:r w:rsidRPr="00071EFD">
              <w:rPr>
                <w:rFonts w:ascii="Tahoma" w:hAnsi="Tahoma" w:cs="Tahoma"/>
                <w:bCs/>
                <w:sz w:val="16"/>
                <w:szCs w:val="16"/>
              </w:rPr>
              <w:t xml:space="preserve"> στη στήλη </w:t>
            </w:r>
            <w:r w:rsidRPr="00071EFD">
              <w:rPr>
                <w:rFonts w:ascii="Tahoma" w:hAnsi="Tahoma" w:cs="Tahoma"/>
                <w:b/>
                <w:sz w:val="16"/>
                <w:szCs w:val="16"/>
              </w:rPr>
              <w:t>β.</w:t>
            </w:r>
            <w:r w:rsidRPr="00071EFD">
              <w:rPr>
                <w:rFonts w:ascii="Tahoma" w:hAnsi="Tahoma" w:cs="Tahoma"/>
                <w:bCs/>
                <w:sz w:val="16"/>
                <w:szCs w:val="16"/>
              </w:rPr>
              <w:t xml:space="preserve"> </w:t>
            </w:r>
            <w:r w:rsidRPr="00071EFD">
              <w:rPr>
                <w:rFonts w:ascii="Tahoma" w:hAnsi="Tahoma" w:cs="Tahoma"/>
                <w:bCs/>
                <w:sz w:val="16"/>
                <w:szCs w:val="16"/>
                <w:u w:val="single"/>
              </w:rPr>
              <w:t>είτε</w:t>
            </w:r>
            <w:r w:rsidRPr="00071EFD">
              <w:rPr>
                <w:rFonts w:ascii="Tahoma" w:hAnsi="Tahoma" w:cs="Tahoma"/>
                <w:bCs/>
                <w:sz w:val="16"/>
                <w:szCs w:val="16"/>
              </w:rPr>
              <w:t xml:space="preserve"> στη στήλη</w:t>
            </w:r>
            <w:r w:rsidRPr="00071EFD">
              <w:rPr>
                <w:rFonts w:ascii="Tahoma" w:hAnsi="Tahoma" w:cs="Tahoma"/>
                <w:b/>
                <w:sz w:val="16"/>
                <w:szCs w:val="16"/>
              </w:rPr>
              <w:t xml:space="preserve"> γ.</w:t>
            </w:r>
            <w:r w:rsidRPr="00071EFD">
              <w:rPr>
                <w:rFonts w:ascii="Tahoma" w:hAnsi="Tahoma" w:cs="Tahoma"/>
                <w:bCs/>
                <w:sz w:val="16"/>
                <w:szCs w:val="16"/>
              </w:rPr>
              <w:t>, ανάλογα με το αν ο βαθμός είναι σε μορφή δεκαδική (π.χ., </w:t>
            </w:r>
            <w:r w:rsidRPr="00071EFD">
              <w:rPr>
                <w:rFonts w:ascii="Tahoma" w:hAnsi="Tahoma" w:cs="Tahoma"/>
                <w:b/>
                <w:sz w:val="16"/>
                <w:szCs w:val="16"/>
              </w:rPr>
              <w:t>7,54</w:t>
            </w:r>
            <w:r w:rsidRPr="00071EFD">
              <w:rPr>
                <w:rFonts w:ascii="Tahoma" w:hAnsi="Tahoma" w:cs="Tahoma"/>
                <w:bCs/>
                <w:sz w:val="16"/>
                <w:szCs w:val="16"/>
              </w:rPr>
              <w:t xml:space="preserve">) ή κλασματική (π.χ., </w:t>
            </w:r>
            <w:r w:rsidRPr="00071EFD">
              <w:rPr>
                <w:rFonts w:ascii="Tahoma" w:hAnsi="Tahoma" w:cs="Tahoma"/>
                <w:b/>
                <w:sz w:val="16"/>
                <w:szCs w:val="16"/>
              </w:rPr>
              <w:t>8 7</w:t>
            </w:r>
            <w:r w:rsidRPr="00071EFD">
              <w:rPr>
                <w:rFonts w:ascii="Tahoma" w:hAnsi="Tahoma" w:cs="Tahoma"/>
                <w:b/>
                <w:spacing w:val="-10"/>
                <w:sz w:val="16"/>
                <w:szCs w:val="16"/>
              </w:rPr>
              <w:t>/1</w:t>
            </w:r>
            <w:r w:rsidRPr="00071EFD">
              <w:rPr>
                <w:rFonts w:ascii="Tahoma" w:hAnsi="Tahoma" w:cs="Tahoma"/>
                <w:b/>
                <w:sz w:val="16"/>
                <w:szCs w:val="16"/>
              </w:rPr>
              <w:t>0</w:t>
            </w:r>
            <w:r w:rsidRPr="00071EFD">
              <w:rPr>
                <w:rFonts w:ascii="Tahoma" w:hAnsi="Tahoma" w:cs="Tahoma"/>
                <w:bCs/>
                <w:sz w:val="16"/>
                <w:szCs w:val="16"/>
              </w:rPr>
              <w:t xml:space="preserve">), </w:t>
            </w:r>
            <w:r w:rsidRPr="00F640EC">
              <w:rPr>
                <w:rFonts w:ascii="Tahoma" w:hAnsi="Tahoma" w:cs="Tahoma"/>
                <w:bCs/>
                <w:sz w:val="16"/>
                <w:szCs w:val="16"/>
              </w:rPr>
              <w:t>και το έτος κτήσης του (στήλη</w:t>
            </w:r>
            <w:r w:rsidRPr="00F640EC">
              <w:rPr>
                <w:rFonts w:ascii="Tahoma" w:hAnsi="Tahoma" w:cs="Tahoma"/>
                <w:b/>
                <w:sz w:val="16"/>
                <w:szCs w:val="16"/>
              </w:rPr>
              <w:t xml:space="preserve"> δ.</w:t>
            </w:r>
            <w:r w:rsidRPr="00F640EC">
              <w:rPr>
                <w:rFonts w:ascii="Tahoma" w:hAnsi="Tahoma" w:cs="Tahoma"/>
                <w:bCs/>
                <w:sz w:val="16"/>
                <w:szCs w:val="16"/>
              </w:rPr>
              <w:t>)</w:t>
            </w:r>
            <w:r w:rsidRPr="004F503D">
              <w:rPr>
                <w:rFonts w:ascii="Tahoma" w:hAnsi="Tahoma" w:cs="Tahoma"/>
                <w:bCs/>
                <w:sz w:val="16"/>
                <w:szCs w:val="16"/>
              </w:rPr>
              <w:t>.</w:t>
            </w:r>
            <w:r>
              <w:rPr>
                <w:rFonts w:ascii="Tahoma" w:hAnsi="Tahoma" w:cs="Tahoma"/>
                <w:bCs/>
                <w:sz w:val="16"/>
                <w:szCs w:val="16"/>
              </w:rPr>
              <w:t xml:space="preserve"> Σε περίπτωση δεύτερου τίτλου σπουδών, διδακτορικού ή/και μεταπτυχιακού τίτλου συμπληρώστε ακολούθως τον πίνακα</w:t>
            </w:r>
            <w:r w:rsidRPr="00071EFD">
              <w:rPr>
                <w:rFonts w:ascii="Tahoma" w:hAnsi="Tahoma" w:cs="Tahoma"/>
                <w:bCs/>
                <w:sz w:val="16"/>
                <w:szCs w:val="16"/>
              </w:rPr>
              <w:t>]</w:t>
            </w:r>
          </w:p>
        </w:tc>
      </w:tr>
      <w:tr w:rsidR="006C5D96" w:rsidRPr="00071EFD" w14:paraId="16F96A70"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627" w:type="dxa"/>
            <w:vMerge w:val="restart"/>
            <w:tcBorders>
              <w:top w:val="single" w:sz="4" w:space="0" w:color="auto"/>
              <w:left w:val="single" w:sz="4" w:space="0" w:color="auto"/>
              <w:right w:val="single" w:sz="4" w:space="0" w:color="auto"/>
            </w:tcBorders>
            <w:tcMar>
              <w:left w:w="0" w:type="dxa"/>
              <w:right w:w="0" w:type="dxa"/>
            </w:tcMar>
            <w:vAlign w:val="center"/>
          </w:tcPr>
          <w:p w14:paraId="4351040A" w14:textId="77777777" w:rsidR="006C5D96" w:rsidRPr="00071EFD" w:rsidRDefault="006C5D96" w:rsidP="00B1516A">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vAlign w:val="center"/>
          </w:tcPr>
          <w:p w14:paraId="1614CFF3" w14:textId="77777777" w:rsidR="006C5D96" w:rsidRPr="00071EFD" w:rsidRDefault="006C5D96" w:rsidP="00B1516A">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vAlign w:val="center"/>
          </w:tcPr>
          <w:p w14:paraId="377A5F5D" w14:textId="77777777" w:rsidR="006C5D96" w:rsidRPr="00071EFD" w:rsidRDefault="006C5D96" w:rsidP="00B1516A">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14:paraId="6CA95490" w14:textId="77777777" w:rsidR="006C5D96" w:rsidRPr="00071EFD" w:rsidRDefault="006C5D96" w:rsidP="00B1516A">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vAlign w:val="center"/>
          </w:tcPr>
          <w:p w14:paraId="371E1A17" w14:textId="77777777" w:rsidR="006C5D96" w:rsidRPr="00071EFD" w:rsidRDefault="006C5D96" w:rsidP="00B1516A">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14:paraId="18DBAEE9" w14:textId="77777777" w:rsidR="006C5D96" w:rsidRPr="00071EFD" w:rsidRDefault="006C5D96" w:rsidP="00B1516A">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728" w:type="dxa"/>
            <w:vMerge w:val="restart"/>
            <w:tcBorders>
              <w:top w:val="single" w:sz="4" w:space="0" w:color="auto"/>
              <w:left w:val="single" w:sz="4" w:space="0" w:color="auto"/>
              <w:right w:val="single" w:sz="4" w:space="0" w:color="auto"/>
            </w:tcBorders>
            <w:vAlign w:val="center"/>
          </w:tcPr>
          <w:p w14:paraId="3ED1F038" w14:textId="77777777" w:rsidR="006C5D96" w:rsidRPr="00DF764B" w:rsidRDefault="006C5D96" w:rsidP="00B1516A">
            <w:pPr>
              <w:jc w:val="center"/>
              <w:rPr>
                <w:rFonts w:ascii="Arial" w:hAnsi="Arial" w:cs="Arial"/>
                <w:sz w:val="18"/>
                <w:szCs w:val="18"/>
                <w:highlight w:val="red"/>
              </w:rPr>
            </w:pPr>
            <w:r w:rsidRPr="00F640EC">
              <w:rPr>
                <w:rFonts w:ascii="Arial" w:hAnsi="Arial" w:cs="Arial"/>
                <w:b/>
                <w:sz w:val="18"/>
                <w:szCs w:val="18"/>
              </w:rPr>
              <w:t>δ.</w:t>
            </w:r>
            <w:r w:rsidRPr="00F640EC">
              <w:rPr>
                <w:rFonts w:ascii="Arial" w:hAnsi="Arial" w:cs="Arial"/>
                <w:sz w:val="18"/>
                <w:szCs w:val="18"/>
              </w:rPr>
              <w:t xml:space="preserve"> έτος</w:t>
            </w:r>
            <w:r w:rsidRPr="00F640EC">
              <w:rPr>
                <w:rFonts w:ascii="Arial" w:hAnsi="Arial" w:cs="Arial"/>
                <w:sz w:val="18"/>
                <w:szCs w:val="18"/>
              </w:rPr>
              <w:br/>
              <w:t>κτήσης</w:t>
            </w:r>
          </w:p>
        </w:tc>
      </w:tr>
      <w:tr w:rsidR="006C5D96" w:rsidRPr="00071EFD" w14:paraId="4FC0DA02"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627" w:type="dxa"/>
            <w:vMerge/>
            <w:tcBorders>
              <w:left w:val="single" w:sz="4" w:space="0" w:color="auto"/>
              <w:bottom w:val="single" w:sz="4" w:space="0" w:color="auto"/>
              <w:right w:val="single" w:sz="4" w:space="0" w:color="auto"/>
            </w:tcBorders>
            <w:tcMar>
              <w:left w:w="68" w:type="dxa"/>
              <w:right w:w="57" w:type="dxa"/>
            </w:tcMar>
            <w:vAlign w:val="center"/>
          </w:tcPr>
          <w:p w14:paraId="79751936" w14:textId="77777777" w:rsidR="006C5D96" w:rsidRPr="00071EFD" w:rsidRDefault="006C5D96" w:rsidP="00B1516A">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tcMar>
              <w:left w:w="68" w:type="dxa"/>
            </w:tcMar>
            <w:vAlign w:val="center"/>
          </w:tcPr>
          <w:p w14:paraId="1C55143F" w14:textId="77777777" w:rsidR="006C5D96" w:rsidRPr="00071EFD" w:rsidRDefault="006C5D96" w:rsidP="00B1516A">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tcMar>
              <w:left w:w="68" w:type="dxa"/>
            </w:tcMar>
            <w:vAlign w:val="center"/>
          </w:tcPr>
          <w:p w14:paraId="06F67075" w14:textId="77777777" w:rsidR="006C5D96" w:rsidRPr="00071EFD" w:rsidRDefault="006C5D96" w:rsidP="00B1516A">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tcMar>
              <w:left w:w="68" w:type="dxa"/>
            </w:tcMar>
            <w:vAlign w:val="center"/>
          </w:tcPr>
          <w:p w14:paraId="3744FB7E" w14:textId="77777777" w:rsidR="006C5D96" w:rsidRPr="00071EFD" w:rsidRDefault="006C5D96" w:rsidP="00B1516A">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tcMar>
              <w:left w:w="0" w:type="dxa"/>
              <w:right w:w="0" w:type="dxa"/>
            </w:tcMar>
            <w:vAlign w:val="center"/>
          </w:tcPr>
          <w:p w14:paraId="6C70D315" w14:textId="77777777" w:rsidR="006C5D96" w:rsidRPr="00071EFD" w:rsidRDefault="006C5D96" w:rsidP="00B1516A">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tcMar>
              <w:left w:w="68" w:type="dxa"/>
            </w:tcMar>
            <w:vAlign w:val="center"/>
          </w:tcPr>
          <w:p w14:paraId="3F5EC351" w14:textId="77777777" w:rsidR="006C5D96" w:rsidRPr="00071EFD" w:rsidRDefault="006C5D96" w:rsidP="00B1516A">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tcMar>
              <w:left w:w="68" w:type="dxa"/>
            </w:tcMar>
            <w:vAlign w:val="center"/>
          </w:tcPr>
          <w:p w14:paraId="3177C97A" w14:textId="77777777" w:rsidR="006C5D96" w:rsidRPr="00071EFD" w:rsidRDefault="006C5D96" w:rsidP="00B1516A">
            <w:pPr>
              <w:spacing w:before="240"/>
              <w:jc w:val="center"/>
              <w:rPr>
                <w:rFonts w:ascii="Arial" w:hAnsi="Arial" w:cs="Arial"/>
                <w:sz w:val="18"/>
                <w:szCs w:val="18"/>
              </w:rPr>
            </w:pPr>
            <w:proofErr w:type="spellStart"/>
            <w:r w:rsidRPr="00071EFD">
              <w:rPr>
                <w:rFonts w:ascii="Arial" w:hAnsi="Arial" w:cs="Arial"/>
                <w:sz w:val="15"/>
                <w:szCs w:val="15"/>
              </w:rPr>
              <w:t>παρονομ</w:t>
            </w:r>
            <w:proofErr w:type="spellEnd"/>
            <w:r w:rsidRPr="00071EFD">
              <w:rPr>
                <w:rFonts w:ascii="Arial" w:hAnsi="Arial" w:cs="Arial"/>
                <w:sz w:val="15"/>
                <w:szCs w:val="15"/>
              </w:rPr>
              <w:t>.</w:t>
            </w:r>
          </w:p>
        </w:tc>
        <w:tc>
          <w:tcPr>
            <w:tcW w:w="728" w:type="dxa"/>
            <w:vMerge/>
            <w:tcBorders>
              <w:left w:val="single" w:sz="4" w:space="0" w:color="auto"/>
              <w:bottom w:val="single" w:sz="4" w:space="0" w:color="auto"/>
              <w:right w:val="single" w:sz="4" w:space="0" w:color="auto"/>
            </w:tcBorders>
            <w:vAlign w:val="center"/>
          </w:tcPr>
          <w:p w14:paraId="5B7918FF" w14:textId="77777777" w:rsidR="006C5D96" w:rsidRPr="00DF764B" w:rsidRDefault="006C5D96" w:rsidP="00B1516A">
            <w:pPr>
              <w:jc w:val="center"/>
              <w:rPr>
                <w:rFonts w:ascii="Arial" w:hAnsi="Arial" w:cs="Arial"/>
                <w:sz w:val="18"/>
                <w:szCs w:val="18"/>
                <w:highlight w:val="red"/>
              </w:rPr>
            </w:pPr>
          </w:p>
        </w:tc>
      </w:tr>
      <w:tr w:rsidR="006C5D96" w:rsidRPr="00071EFD" w14:paraId="069346BC"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347863BB" w14:textId="77777777" w:rsidR="006C5D96" w:rsidRPr="00071EFD" w:rsidRDefault="006C5D96" w:rsidP="00B1516A">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vAlign w:val="bottom"/>
          </w:tcPr>
          <w:p w14:paraId="0996D115"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79DFC56D"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18A5ECA6"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30744E22"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78E6402C"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3438BF50"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00102620" w14:textId="77777777" w:rsidR="006C5D96" w:rsidRPr="00DF764B" w:rsidRDefault="006C5D96" w:rsidP="00B1516A">
            <w:pPr>
              <w:spacing w:after="40"/>
              <w:jc w:val="center"/>
              <w:rPr>
                <w:rFonts w:ascii="Arial" w:hAnsi="Arial" w:cs="Arial"/>
                <w:bCs/>
                <w:sz w:val="18"/>
                <w:szCs w:val="18"/>
                <w:highlight w:val="red"/>
              </w:rPr>
            </w:pPr>
          </w:p>
        </w:tc>
      </w:tr>
      <w:tr w:rsidR="006C5D96" w:rsidRPr="00071EFD" w14:paraId="7EDF9B0C"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5B0D5B1C" w14:textId="77777777" w:rsidR="006C5D96" w:rsidRPr="00071EFD" w:rsidRDefault="006C5D96" w:rsidP="00B1516A">
            <w:pPr>
              <w:spacing w:after="40"/>
              <w:rPr>
                <w:rFonts w:ascii="Arial" w:hAnsi="Arial" w:cs="Arial"/>
                <w:b/>
                <w:bCs/>
                <w:sz w:val="18"/>
                <w:szCs w:val="18"/>
              </w:rPr>
            </w:pPr>
            <w:r w:rsidRPr="00071EFD">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vAlign w:val="bottom"/>
          </w:tcPr>
          <w:p w14:paraId="2A6D2D3D"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396D4C49"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31145F2B"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7593B582"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3EA7219B"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2CC10802"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045D0042" w14:textId="77777777" w:rsidR="006C5D96" w:rsidRPr="00DF764B" w:rsidRDefault="006C5D96" w:rsidP="00B1516A">
            <w:pPr>
              <w:spacing w:after="40"/>
              <w:jc w:val="center"/>
              <w:rPr>
                <w:rFonts w:ascii="Arial" w:hAnsi="Arial" w:cs="Arial"/>
                <w:bCs/>
                <w:sz w:val="18"/>
                <w:szCs w:val="18"/>
                <w:highlight w:val="red"/>
              </w:rPr>
            </w:pPr>
          </w:p>
        </w:tc>
      </w:tr>
      <w:tr w:rsidR="006C5D96" w:rsidRPr="00071EFD" w14:paraId="30565ECC"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634C089A" w14:textId="77777777" w:rsidR="006C5D96" w:rsidRPr="00071EFD" w:rsidRDefault="006C5D96" w:rsidP="00B1516A">
            <w:pPr>
              <w:spacing w:after="40"/>
              <w:rPr>
                <w:rFonts w:ascii="Arial" w:hAnsi="Arial" w:cs="Arial"/>
                <w:b/>
                <w:bCs/>
                <w:sz w:val="18"/>
                <w:szCs w:val="18"/>
              </w:rPr>
            </w:pPr>
            <w:r>
              <w:rPr>
                <w:rFonts w:ascii="Arial" w:hAnsi="Arial" w:cs="Arial"/>
                <w:b/>
                <w:bCs/>
                <w:sz w:val="18"/>
                <w:szCs w:val="18"/>
              </w:rPr>
              <w:t>3.</w:t>
            </w:r>
          </w:p>
        </w:tc>
        <w:tc>
          <w:tcPr>
            <w:tcW w:w="5298" w:type="dxa"/>
            <w:tcBorders>
              <w:top w:val="single" w:sz="4" w:space="0" w:color="auto"/>
              <w:left w:val="single" w:sz="4" w:space="0" w:color="auto"/>
              <w:bottom w:val="single" w:sz="4" w:space="0" w:color="auto"/>
              <w:right w:val="single" w:sz="4" w:space="0" w:color="auto"/>
            </w:tcBorders>
            <w:vAlign w:val="bottom"/>
          </w:tcPr>
          <w:p w14:paraId="76F2F5DA"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61CE9A57"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4E03D60B"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0437470E"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57AD9C81"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3A59F873"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289D29B9" w14:textId="77777777" w:rsidR="006C5D96" w:rsidRPr="00DF764B" w:rsidRDefault="006C5D96" w:rsidP="00B1516A">
            <w:pPr>
              <w:spacing w:after="40"/>
              <w:jc w:val="center"/>
              <w:rPr>
                <w:rFonts w:ascii="Arial" w:hAnsi="Arial" w:cs="Arial"/>
                <w:bCs/>
                <w:sz w:val="18"/>
                <w:szCs w:val="18"/>
                <w:highlight w:val="red"/>
              </w:rPr>
            </w:pPr>
          </w:p>
        </w:tc>
      </w:tr>
      <w:tr w:rsidR="006C5D96" w:rsidRPr="00071EFD" w14:paraId="7D97BF01"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7C7F819C" w14:textId="77777777" w:rsidR="006C5D96" w:rsidRPr="00071EFD" w:rsidRDefault="006C5D96" w:rsidP="00B1516A">
            <w:pPr>
              <w:spacing w:after="40"/>
              <w:rPr>
                <w:rFonts w:ascii="Arial" w:hAnsi="Arial" w:cs="Arial"/>
                <w:b/>
                <w:bCs/>
                <w:sz w:val="18"/>
                <w:szCs w:val="18"/>
              </w:rPr>
            </w:pPr>
            <w:r>
              <w:rPr>
                <w:rFonts w:ascii="Arial" w:hAnsi="Arial" w:cs="Arial"/>
                <w:b/>
                <w:bCs/>
                <w:sz w:val="18"/>
                <w:szCs w:val="18"/>
              </w:rPr>
              <w:t>4.</w:t>
            </w:r>
          </w:p>
        </w:tc>
        <w:tc>
          <w:tcPr>
            <w:tcW w:w="5298" w:type="dxa"/>
            <w:tcBorders>
              <w:top w:val="single" w:sz="4" w:space="0" w:color="auto"/>
              <w:left w:val="single" w:sz="4" w:space="0" w:color="auto"/>
              <w:bottom w:val="single" w:sz="4" w:space="0" w:color="auto"/>
              <w:right w:val="single" w:sz="4" w:space="0" w:color="auto"/>
            </w:tcBorders>
            <w:vAlign w:val="bottom"/>
          </w:tcPr>
          <w:p w14:paraId="429C4524"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00155F82"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4EFDA124"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731BD4A4"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0DB99B01"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247C3FEB"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4DACE9F2" w14:textId="77777777" w:rsidR="006C5D96" w:rsidRPr="00DF764B" w:rsidRDefault="006C5D96" w:rsidP="00B1516A">
            <w:pPr>
              <w:spacing w:after="40"/>
              <w:jc w:val="center"/>
              <w:rPr>
                <w:rFonts w:ascii="Arial" w:hAnsi="Arial" w:cs="Arial"/>
                <w:bCs/>
                <w:sz w:val="18"/>
                <w:szCs w:val="18"/>
                <w:highlight w:val="red"/>
              </w:rPr>
            </w:pPr>
          </w:p>
        </w:tc>
      </w:tr>
      <w:tr w:rsidR="006C5D96" w:rsidRPr="00071EFD" w14:paraId="03F81526"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41877E40" w14:textId="77777777" w:rsidR="006C5D96" w:rsidRPr="00071EFD" w:rsidRDefault="006C5D96" w:rsidP="00B1516A">
            <w:pPr>
              <w:spacing w:after="40"/>
              <w:rPr>
                <w:rFonts w:ascii="Arial" w:hAnsi="Arial" w:cs="Arial"/>
                <w:b/>
                <w:bCs/>
                <w:sz w:val="18"/>
                <w:szCs w:val="18"/>
              </w:rPr>
            </w:pPr>
            <w:r>
              <w:rPr>
                <w:rFonts w:ascii="Arial" w:hAnsi="Arial" w:cs="Arial"/>
                <w:b/>
                <w:bCs/>
                <w:sz w:val="18"/>
                <w:szCs w:val="18"/>
              </w:rPr>
              <w:t>5.</w:t>
            </w:r>
          </w:p>
        </w:tc>
        <w:tc>
          <w:tcPr>
            <w:tcW w:w="5298" w:type="dxa"/>
            <w:tcBorders>
              <w:top w:val="single" w:sz="4" w:space="0" w:color="auto"/>
              <w:left w:val="single" w:sz="4" w:space="0" w:color="auto"/>
              <w:bottom w:val="single" w:sz="4" w:space="0" w:color="auto"/>
              <w:right w:val="single" w:sz="4" w:space="0" w:color="auto"/>
            </w:tcBorders>
            <w:vAlign w:val="bottom"/>
          </w:tcPr>
          <w:p w14:paraId="060344E1"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4676273B"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3DCBE4D1"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5215EC5C"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2E19555F"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1CECF016"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48C335E9" w14:textId="77777777" w:rsidR="006C5D96" w:rsidRPr="00DF764B" w:rsidRDefault="006C5D96" w:rsidP="00B1516A">
            <w:pPr>
              <w:spacing w:after="40"/>
              <w:jc w:val="center"/>
              <w:rPr>
                <w:rFonts w:ascii="Arial" w:hAnsi="Arial" w:cs="Arial"/>
                <w:bCs/>
                <w:sz w:val="18"/>
                <w:szCs w:val="18"/>
                <w:highlight w:val="red"/>
              </w:rPr>
            </w:pPr>
          </w:p>
        </w:tc>
      </w:tr>
      <w:tr w:rsidR="006C5D96" w:rsidRPr="00071EFD" w14:paraId="79CD655D" w14:textId="77777777" w:rsidTr="00B1516A">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627" w:type="dxa"/>
            <w:tcBorders>
              <w:top w:val="single" w:sz="4" w:space="0" w:color="auto"/>
              <w:left w:val="single" w:sz="4" w:space="0" w:color="auto"/>
              <w:bottom w:val="single" w:sz="4" w:space="0" w:color="auto"/>
              <w:right w:val="single" w:sz="4" w:space="0" w:color="auto"/>
            </w:tcBorders>
            <w:tcMar>
              <w:left w:w="68" w:type="dxa"/>
              <w:right w:w="57" w:type="dxa"/>
            </w:tcMar>
            <w:vAlign w:val="bottom"/>
          </w:tcPr>
          <w:p w14:paraId="5F4FFCB0" w14:textId="77777777" w:rsidR="006C5D96" w:rsidRPr="00071EFD" w:rsidRDefault="006C5D96" w:rsidP="00B1516A">
            <w:pPr>
              <w:spacing w:after="40"/>
              <w:rPr>
                <w:rFonts w:ascii="Arial" w:hAnsi="Arial" w:cs="Arial"/>
                <w:b/>
                <w:bCs/>
                <w:sz w:val="18"/>
                <w:szCs w:val="18"/>
              </w:rPr>
            </w:pPr>
            <w:r>
              <w:rPr>
                <w:rFonts w:ascii="Arial" w:hAnsi="Arial" w:cs="Arial"/>
                <w:b/>
                <w:bCs/>
                <w:sz w:val="18"/>
                <w:szCs w:val="18"/>
              </w:rPr>
              <w:t>6.</w:t>
            </w:r>
          </w:p>
        </w:tc>
        <w:tc>
          <w:tcPr>
            <w:tcW w:w="5298" w:type="dxa"/>
            <w:tcBorders>
              <w:top w:val="single" w:sz="4" w:space="0" w:color="auto"/>
              <w:left w:val="single" w:sz="4" w:space="0" w:color="auto"/>
              <w:bottom w:val="single" w:sz="4" w:space="0" w:color="auto"/>
              <w:right w:val="single" w:sz="4" w:space="0" w:color="auto"/>
            </w:tcBorders>
            <w:vAlign w:val="bottom"/>
          </w:tcPr>
          <w:p w14:paraId="1A9DDA62" w14:textId="77777777" w:rsidR="006C5D96" w:rsidRPr="00071EFD" w:rsidRDefault="006C5D96" w:rsidP="00B1516A">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vAlign w:val="bottom"/>
          </w:tcPr>
          <w:p w14:paraId="34CFB167" w14:textId="77777777" w:rsidR="006C5D96" w:rsidRPr="00071EFD" w:rsidRDefault="006C5D96" w:rsidP="00B1516A">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vAlign w:val="bottom"/>
          </w:tcPr>
          <w:p w14:paraId="1ED5810E"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vAlign w:val="bottom"/>
          </w:tcPr>
          <w:p w14:paraId="7FC4B83E" w14:textId="77777777" w:rsidR="006C5D96" w:rsidRPr="00071EFD" w:rsidRDefault="006C5D96" w:rsidP="00B1516A">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vAlign w:val="bottom"/>
          </w:tcPr>
          <w:p w14:paraId="38DD31A3" w14:textId="77777777" w:rsidR="006C5D96" w:rsidRPr="00071EFD" w:rsidRDefault="006C5D96" w:rsidP="00B1516A">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vAlign w:val="bottom"/>
          </w:tcPr>
          <w:p w14:paraId="18C611A9" w14:textId="77777777" w:rsidR="006C5D96" w:rsidRPr="00071EFD" w:rsidRDefault="006C5D96" w:rsidP="00B1516A">
            <w:pPr>
              <w:spacing w:after="40"/>
              <w:jc w:val="center"/>
              <w:rPr>
                <w:rFonts w:ascii="Arial" w:hAnsi="Arial" w:cs="Arial"/>
                <w:bCs/>
                <w:sz w:val="18"/>
                <w:szCs w:val="18"/>
              </w:rPr>
            </w:pPr>
          </w:p>
        </w:tc>
        <w:tc>
          <w:tcPr>
            <w:tcW w:w="728" w:type="dxa"/>
            <w:tcBorders>
              <w:top w:val="single" w:sz="4" w:space="0" w:color="auto"/>
              <w:left w:val="single" w:sz="4" w:space="0" w:color="auto"/>
              <w:bottom w:val="single" w:sz="4" w:space="0" w:color="auto"/>
              <w:right w:val="single" w:sz="4" w:space="0" w:color="auto"/>
            </w:tcBorders>
            <w:vAlign w:val="bottom"/>
          </w:tcPr>
          <w:p w14:paraId="01A032E6" w14:textId="77777777" w:rsidR="006C5D96" w:rsidRPr="00DF764B" w:rsidRDefault="006C5D96" w:rsidP="00B1516A">
            <w:pPr>
              <w:spacing w:after="40"/>
              <w:jc w:val="center"/>
              <w:rPr>
                <w:rFonts w:ascii="Arial" w:hAnsi="Arial" w:cs="Arial"/>
                <w:bCs/>
                <w:sz w:val="18"/>
                <w:szCs w:val="18"/>
                <w:highlight w:val="red"/>
              </w:rPr>
            </w:pPr>
          </w:p>
        </w:tc>
      </w:tr>
    </w:tbl>
    <w:p w14:paraId="57B68963" w14:textId="77777777" w:rsidR="006C5D96" w:rsidRPr="00CD01B9" w:rsidRDefault="006C5D96" w:rsidP="006C5D96">
      <w:pPr>
        <w:rPr>
          <w:rFonts w:ascii="Tahoma" w:hAnsi="Tahoma"/>
          <w:sz w:val="12"/>
          <w:szCs w:val="12"/>
        </w:rPr>
      </w:pPr>
    </w:p>
    <w:tbl>
      <w:tblPr>
        <w:tblW w:w="10482"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firstRow="1" w:lastRow="1" w:firstColumn="1" w:lastColumn="1" w:noHBand="0" w:noVBand="0"/>
      </w:tblPr>
      <w:tblGrid>
        <w:gridCol w:w="5314"/>
        <w:gridCol w:w="5168"/>
      </w:tblGrid>
      <w:tr w:rsidR="006C5D96" w14:paraId="67ED1D0B" w14:textId="77777777" w:rsidTr="00B1516A">
        <w:trPr>
          <w:trHeight w:val="227"/>
          <w:jc w:val="center"/>
        </w:trPr>
        <w:tc>
          <w:tcPr>
            <w:tcW w:w="10482"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14:paraId="10C16FDD" w14:textId="77777777" w:rsidR="006C5D96" w:rsidRDefault="006C5D96" w:rsidP="00B1516A">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επιλογές απασχόλησης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6C5D96" w14:paraId="3F8C0686" w14:textId="77777777" w:rsidTr="00B1516A">
        <w:trPr>
          <w:trHeight w:val="397"/>
          <w:jc w:val="center"/>
        </w:trPr>
        <w:tc>
          <w:tcPr>
            <w:tcW w:w="5314" w:type="dxa"/>
            <w:tcBorders>
              <w:top w:val="single" w:sz="4" w:space="0" w:color="auto"/>
              <w:left w:val="single" w:sz="4" w:space="0" w:color="auto"/>
              <w:bottom w:val="nil"/>
              <w:right w:val="nil"/>
            </w:tcBorders>
            <w:tcMar>
              <w:top w:w="28" w:type="dxa"/>
              <w:left w:w="68" w:type="dxa"/>
              <w:bottom w:w="28" w:type="dxa"/>
              <w:right w:w="57" w:type="dxa"/>
            </w:tcMar>
            <w:vAlign w:val="bottom"/>
            <w:hideMark/>
          </w:tcPr>
          <w:p w14:paraId="0E800BD6" w14:textId="77777777" w:rsidR="006C5D96" w:rsidRDefault="006C5D96" w:rsidP="00B1516A">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14:paraId="6152C63D" w14:textId="77777777" w:rsidR="006C5D96" w:rsidRDefault="006C5D96" w:rsidP="00B1516A">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6C5D96" w14:paraId="77CFBF74" w14:textId="77777777" w:rsidTr="00B1516A">
        <w:trPr>
          <w:trHeight w:val="397"/>
          <w:jc w:val="center"/>
        </w:trPr>
        <w:tc>
          <w:tcPr>
            <w:tcW w:w="5314" w:type="dxa"/>
            <w:tcBorders>
              <w:top w:val="nil"/>
              <w:left w:val="single" w:sz="4" w:space="0" w:color="auto"/>
              <w:bottom w:val="nil"/>
              <w:right w:val="nil"/>
            </w:tcBorders>
            <w:tcMar>
              <w:top w:w="28" w:type="dxa"/>
              <w:left w:w="68" w:type="dxa"/>
              <w:bottom w:w="28" w:type="dxa"/>
              <w:right w:w="57" w:type="dxa"/>
            </w:tcMar>
            <w:vAlign w:val="bottom"/>
            <w:hideMark/>
          </w:tcPr>
          <w:p w14:paraId="79E31FE3" w14:textId="77777777" w:rsidR="006C5D96" w:rsidRDefault="006C5D96" w:rsidP="00B1516A">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14:paraId="194B462C" w14:textId="77777777" w:rsidR="006C5D96" w:rsidRDefault="006C5D96" w:rsidP="00B1516A">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6C5D96" w14:paraId="6240DAF1" w14:textId="77777777" w:rsidTr="00B1516A">
        <w:trPr>
          <w:trHeight w:val="397"/>
          <w:jc w:val="center"/>
        </w:trPr>
        <w:tc>
          <w:tcPr>
            <w:tcW w:w="5314" w:type="dxa"/>
            <w:tcBorders>
              <w:top w:val="nil"/>
              <w:left w:val="single" w:sz="4" w:space="0" w:color="auto"/>
              <w:bottom w:val="single" w:sz="4" w:space="0" w:color="auto"/>
              <w:right w:val="nil"/>
            </w:tcBorders>
            <w:tcMar>
              <w:top w:w="28" w:type="dxa"/>
              <w:left w:w="68" w:type="dxa"/>
              <w:bottom w:w="28" w:type="dxa"/>
              <w:right w:w="57" w:type="dxa"/>
            </w:tcMar>
            <w:vAlign w:val="bottom"/>
            <w:hideMark/>
          </w:tcPr>
          <w:p w14:paraId="77F0AB31" w14:textId="77777777" w:rsidR="006C5D96" w:rsidRDefault="006C5D96" w:rsidP="00B1516A">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14:paraId="66E45FEC" w14:textId="77777777" w:rsidR="006C5D96" w:rsidRDefault="006C5D96" w:rsidP="00B1516A">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14:paraId="6D1C3334" w14:textId="77777777" w:rsidR="006C5D96" w:rsidRDefault="006C5D96" w:rsidP="00304147">
      <w:pPr>
        <w:spacing w:after="120"/>
        <w:rPr>
          <w:rFonts w:ascii="Tahoma" w:hAnsi="Tahoma"/>
          <w:sz w:val="12"/>
          <w:szCs w:val="1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562"/>
        <w:gridCol w:w="147"/>
        <w:gridCol w:w="1271"/>
        <w:gridCol w:w="1276"/>
        <w:gridCol w:w="1417"/>
        <w:gridCol w:w="1985"/>
        <w:gridCol w:w="567"/>
        <w:gridCol w:w="850"/>
        <w:gridCol w:w="425"/>
        <w:gridCol w:w="851"/>
        <w:gridCol w:w="1120"/>
        <w:gridCol w:w="19"/>
      </w:tblGrid>
      <w:tr w:rsidR="006C5D96" w:rsidRPr="00071EFD" w14:paraId="0F241025" w14:textId="77777777" w:rsidTr="000603B4">
        <w:trPr>
          <w:trHeight w:val="227"/>
          <w:jc w:val="center"/>
        </w:trPr>
        <w:tc>
          <w:tcPr>
            <w:tcW w:w="10490" w:type="dxa"/>
            <w:gridSpan w:val="12"/>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14:paraId="6DE5420E" w14:textId="77777777" w:rsidR="006C5D96" w:rsidRPr="00071EFD" w:rsidRDefault="006C5D96" w:rsidP="00B1516A">
            <w:pPr>
              <w:ind w:left="397" w:hanging="397"/>
              <w:jc w:val="both"/>
              <w:rPr>
                <w:rFonts w:ascii="Arial" w:hAnsi="Arial" w:cs="Arial"/>
                <w:sz w:val="18"/>
                <w:szCs w:val="18"/>
              </w:rPr>
            </w:pPr>
            <w:r>
              <w:rPr>
                <w:rFonts w:ascii="Tahoma" w:hAnsi="Tahoma" w:cs="Tahoma"/>
                <w:b/>
                <w:spacing w:val="16"/>
                <w:sz w:val="18"/>
                <w:szCs w:val="18"/>
              </w:rPr>
              <w:t>Ε</w:t>
            </w:r>
            <w:r w:rsidRPr="00071EFD">
              <w:rPr>
                <w:rFonts w:ascii="Tahoma" w:hAnsi="Tahoma" w:cs="Tahoma"/>
                <w:b/>
                <w:spacing w:val="16"/>
                <w:sz w:val="18"/>
                <w:szCs w:val="18"/>
              </w:rPr>
              <w:t>.</w:t>
            </w:r>
            <w:r w:rsidRPr="00071EFD">
              <w:rPr>
                <w:rFonts w:ascii="Tahoma" w:hAnsi="Tahoma" w:cs="Tahoma"/>
                <w:b/>
                <w:spacing w:val="16"/>
                <w:sz w:val="18"/>
                <w:szCs w:val="18"/>
              </w:rPr>
              <w:tab/>
              <w:t xml:space="preserve">ΕΠΙΔΙΩΚΟΜΕΝΕΣ </w:t>
            </w:r>
            <w:r>
              <w:rPr>
                <w:rFonts w:ascii="Tahoma" w:hAnsi="Tahoma" w:cs="Tahoma"/>
                <w:b/>
                <w:spacing w:val="16"/>
                <w:sz w:val="18"/>
                <w:szCs w:val="18"/>
              </w:rPr>
              <w:t xml:space="preserve">ΕΠΙΛΟΓΕΣ ΑΠΑΣΧΟΛΗΣΗΣ </w:t>
            </w:r>
            <w:r w:rsidRPr="00071EFD">
              <w:rPr>
                <w:rFonts w:ascii="Tahoma" w:hAnsi="Tahoma" w:cs="Tahoma"/>
                <w:b/>
                <w:spacing w:val="16"/>
                <w:sz w:val="18"/>
                <w:szCs w:val="18"/>
              </w:rPr>
              <w:t xml:space="preserve">ΚΑΤΑ ΣΕΙΡΑ ΠΡΟΤΙΜΗΣΗΣ </w:t>
            </w:r>
            <w:r w:rsidRPr="00071EFD">
              <w:rPr>
                <w:rFonts w:ascii="Tahoma" w:hAnsi="Tahoma" w:cs="Tahoma"/>
                <w:bCs/>
                <w:sz w:val="16"/>
                <w:szCs w:val="16"/>
              </w:rPr>
              <w:t xml:space="preserve">[δηλώστε ποιες από τις </w:t>
            </w:r>
            <w:r>
              <w:rPr>
                <w:rFonts w:ascii="Tahoma" w:hAnsi="Tahoma" w:cs="Tahoma"/>
                <w:bCs/>
                <w:sz w:val="16"/>
                <w:szCs w:val="16"/>
              </w:rPr>
              <w:t xml:space="preserve">επιλογές </w:t>
            </w:r>
            <w:r w:rsidRPr="00CE6F20">
              <w:rPr>
                <w:rFonts w:ascii="Tahoma" w:hAnsi="Tahoma" w:cs="Tahoma"/>
                <w:bCs/>
                <w:sz w:val="16"/>
                <w:szCs w:val="16"/>
              </w:rPr>
              <w:t xml:space="preserve">απασχόλησης ανά έργο </w:t>
            </w:r>
            <w:r w:rsidRPr="00071EFD">
              <w:rPr>
                <w:rFonts w:ascii="Tahoma" w:hAnsi="Tahoma" w:cs="Tahoma"/>
                <w:bCs/>
                <w:sz w:val="16"/>
                <w:szCs w:val="16"/>
              </w:rPr>
              <w:t>της ανακοίνωσης επιδιώκετε κατά σειρά προτίμησης (</w:t>
            </w:r>
            <w:r w:rsidRPr="00071EFD">
              <w:rPr>
                <w:rFonts w:ascii="Tahoma" w:hAnsi="Tahoma" w:cs="Tahoma"/>
                <w:b/>
                <w:sz w:val="16"/>
                <w:szCs w:val="16"/>
              </w:rPr>
              <w:t>πεδίο α.</w:t>
            </w:r>
            <w:r w:rsidRPr="00071EFD">
              <w:rPr>
                <w:rFonts w:ascii="Tahoma" w:hAnsi="Tahoma" w:cs="Tahoma"/>
                <w:bCs/>
                <w:sz w:val="16"/>
                <w:szCs w:val="16"/>
              </w:rPr>
              <w:t xml:space="preserve">) και </w:t>
            </w:r>
            <w:r>
              <w:rPr>
                <w:rFonts w:ascii="Tahoma" w:hAnsi="Tahoma" w:cs="Tahoma"/>
                <w:bCs/>
                <w:sz w:val="16"/>
                <w:szCs w:val="16"/>
              </w:rPr>
              <w:t>καταγράψτε</w:t>
            </w:r>
            <w:r w:rsidRPr="00071EFD">
              <w:rPr>
                <w:rFonts w:ascii="Tahoma" w:hAnsi="Tahoma" w:cs="Tahoma"/>
                <w:bCs/>
                <w:sz w:val="16"/>
                <w:szCs w:val="16"/>
              </w:rPr>
              <w:t xml:space="preserve"> </w:t>
            </w:r>
            <w:r>
              <w:rPr>
                <w:rFonts w:ascii="Tahoma" w:hAnsi="Tahoma" w:cs="Tahoma"/>
                <w:bCs/>
                <w:sz w:val="16"/>
                <w:szCs w:val="16"/>
              </w:rPr>
              <w:t>την επαγγελματική εμπειρία που κατέχετε</w:t>
            </w:r>
            <w:r w:rsidRPr="00071EFD">
              <w:rPr>
                <w:rFonts w:ascii="Tahoma" w:hAnsi="Tahoma" w:cs="Tahoma"/>
                <w:bCs/>
                <w:sz w:val="16"/>
                <w:szCs w:val="16"/>
              </w:rPr>
              <w:t xml:space="preserve"> (πεδίο</w:t>
            </w:r>
            <w:r w:rsidRPr="00071EFD">
              <w:rPr>
                <w:rFonts w:ascii="Tahoma" w:hAnsi="Tahoma" w:cs="Tahoma"/>
                <w:b/>
                <w:sz w:val="16"/>
                <w:szCs w:val="16"/>
              </w:rPr>
              <w:t xml:space="preserve"> </w:t>
            </w:r>
            <w:r>
              <w:rPr>
                <w:rFonts w:ascii="Tahoma" w:hAnsi="Tahoma" w:cs="Tahoma"/>
                <w:b/>
                <w:sz w:val="16"/>
                <w:szCs w:val="16"/>
              </w:rPr>
              <w:t>β</w:t>
            </w:r>
            <w:r w:rsidRPr="00071EFD">
              <w:rPr>
                <w:rFonts w:ascii="Tahoma" w:hAnsi="Tahoma" w:cs="Tahoma"/>
                <w:b/>
                <w:sz w:val="16"/>
                <w:szCs w:val="16"/>
              </w:rPr>
              <w:t>.</w:t>
            </w:r>
            <w:r w:rsidRPr="00071EFD">
              <w:rPr>
                <w:rFonts w:ascii="Tahoma" w:hAnsi="Tahoma" w:cs="Tahoma"/>
                <w:bCs/>
                <w:sz w:val="16"/>
                <w:szCs w:val="16"/>
              </w:rPr>
              <w:t>)]</w:t>
            </w:r>
          </w:p>
        </w:tc>
      </w:tr>
      <w:tr w:rsidR="00BB55F5" w:rsidRPr="004F04B0" w14:paraId="24C50B23" w14:textId="77777777" w:rsidTr="000603B4">
        <w:trPr>
          <w:trHeight w:val="617"/>
          <w:jc w:val="center"/>
        </w:trPr>
        <w:tc>
          <w:tcPr>
            <w:tcW w:w="1980" w:type="dxa"/>
            <w:gridSpan w:val="3"/>
            <w:tcBorders>
              <w:top w:val="single" w:sz="4" w:space="0" w:color="auto"/>
              <w:left w:val="single" w:sz="4" w:space="0" w:color="auto"/>
              <w:bottom w:val="single" w:sz="4" w:space="0" w:color="auto"/>
              <w:right w:val="single" w:sz="4" w:space="0" w:color="auto"/>
            </w:tcBorders>
            <w:vAlign w:val="center"/>
          </w:tcPr>
          <w:p w14:paraId="758C150F" w14:textId="77777777" w:rsidR="00BB55F5" w:rsidRPr="009D7E33" w:rsidRDefault="00BB55F5" w:rsidP="00A55FD4">
            <w:pPr>
              <w:jc w:val="center"/>
              <w:rPr>
                <w:rFonts w:ascii="Arial" w:hAnsi="Arial" w:cs="Tahoma"/>
                <w:b/>
                <w:sz w:val="16"/>
                <w:szCs w:val="16"/>
              </w:rPr>
            </w:pPr>
            <w:r w:rsidRPr="009D7E33">
              <w:rPr>
                <w:rFonts w:ascii="Arial" w:hAnsi="Arial" w:cs="Tahoma"/>
                <w:b/>
                <w:sz w:val="16"/>
                <w:szCs w:val="16"/>
              </w:rPr>
              <w:t>ΣΕΙΡΑ ΠΡΟΤΙΜΗΣΗΣ:</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2B2AD6C" w14:textId="78D69199" w:rsidR="00BB55F5" w:rsidRPr="009D7E33" w:rsidRDefault="00BB55F5" w:rsidP="00BF6F95">
            <w:pPr>
              <w:spacing w:before="40" w:after="240"/>
              <w:jc w:val="center"/>
              <w:rPr>
                <w:rFonts w:ascii="Arial" w:hAnsi="Arial" w:cs="Tahoma"/>
                <w:b/>
                <w:sz w:val="16"/>
                <w:szCs w:val="16"/>
              </w:rPr>
            </w:pPr>
            <w:r w:rsidRPr="009D7E33">
              <w:rPr>
                <w:rFonts w:ascii="Arial" w:hAnsi="Arial" w:cs="Tahoma"/>
                <w:b/>
                <w:sz w:val="16"/>
                <w:szCs w:val="16"/>
              </w:rPr>
              <w:t>1</w:t>
            </w:r>
            <w:r w:rsidRPr="009D7E33">
              <w:rPr>
                <w:rFonts w:ascii="Arial" w:hAnsi="Arial" w:cs="Tahoma"/>
                <w:b/>
                <w:sz w:val="16"/>
                <w:szCs w:val="16"/>
                <w:vertAlign w:val="superscript"/>
              </w:rPr>
              <w:t>η</w:t>
            </w:r>
            <w:r w:rsidRPr="009D7E33">
              <w:rPr>
                <w:rFonts w:ascii="Arial" w:hAnsi="Arial" w:cs="Tahoma"/>
                <w:b/>
                <w:sz w:val="16"/>
                <w:szCs w:val="16"/>
              </w:rPr>
              <w:t xml:space="preserve"> επιλογή</w:t>
            </w:r>
          </w:p>
        </w:tc>
        <w:tc>
          <w:tcPr>
            <w:tcW w:w="1417" w:type="dxa"/>
            <w:tcBorders>
              <w:top w:val="single" w:sz="4" w:space="0" w:color="auto"/>
              <w:left w:val="single" w:sz="4" w:space="0" w:color="auto"/>
              <w:bottom w:val="single" w:sz="4" w:space="0" w:color="auto"/>
              <w:right w:val="single" w:sz="4" w:space="0" w:color="auto"/>
            </w:tcBorders>
            <w:tcMar>
              <w:top w:w="0" w:type="dxa"/>
              <w:bottom w:w="0" w:type="dxa"/>
              <w:right w:w="170" w:type="dxa"/>
            </w:tcMar>
            <w:vAlign w:val="center"/>
          </w:tcPr>
          <w:p w14:paraId="6C1205CF" w14:textId="12992EE2" w:rsidR="00BB55F5" w:rsidRPr="009D7E33" w:rsidRDefault="00BB55F5" w:rsidP="00BF6F95">
            <w:pPr>
              <w:jc w:val="center"/>
              <w:rPr>
                <w:rFonts w:ascii="Arial" w:hAnsi="Arial" w:cs="Tahoma"/>
                <w:b/>
                <w:sz w:val="16"/>
                <w:szCs w:val="16"/>
              </w:rPr>
            </w:pPr>
            <w:r w:rsidRPr="009D7E33">
              <w:rPr>
                <w:rFonts w:ascii="Arial" w:hAnsi="Arial" w:cs="Tahoma"/>
                <w:b/>
                <w:sz w:val="16"/>
                <w:szCs w:val="16"/>
              </w:rPr>
              <w:t>2</w:t>
            </w:r>
            <w:r w:rsidRPr="009D7E33">
              <w:rPr>
                <w:rFonts w:ascii="Arial" w:hAnsi="Arial" w:cs="Tahoma"/>
                <w:b/>
                <w:sz w:val="16"/>
                <w:szCs w:val="16"/>
                <w:vertAlign w:val="superscript"/>
              </w:rPr>
              <w:t>η</w:t>
            </w:r>
            <w:r w:rsidRPr="009D7E33">
              <w:rPr>
                <w:rFonts w:ascii="Arial" w:hAnsi="Arial" w:cs="Tahoma"/>
                <w:b/>
                <w:sz w:val="16"/>
                <w:szCs w:val="16"/>
              </w:rPr>
              <w:t xml:space="preserve"> επιλογή</w:t>
            </w: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635ED9CE" w14:textId="19A8615B" w:rsidR="00BB55F5" w:rsidRPr="009D7E33" w:rsidRDefault="00BB55F5" w:rsidP="00BF6F95">
            <w:pPr>
              <w:jc w:val="center"/>
              <w:rPr>
                <w:rFonts w:ascii="Arial" w:hAnsi="Arial" w:cs="Tahoma"/>
                <w:b/>
                <w:sz w:val="16"/>
                <w:szCs w:val="16"/>
              </w:rPr>
            </w:pPr>
            <w:r w:rsidRPr="009D7E33">
              <w:rPr>
                <w:rFonts w:ascii="Arial" w:hAnsi="Arial" w:cs="Tahoma"/>
                <w:b/>
                <w:sz w:val="16"/>
                <w:szCs w:val="16"/>
              </w:rPr>
              <w:t>3</w:t>
            </w:r>
            <w:r w:rsidRPr="009D7E33">
              <w:rPr>
                <w:rFonts w:ascii="Arial" w:hAnsi="Arial" w:cs="Tahoma"/>
                <w:b/>
                <w:sz w:val="16"/>
                <w:szCs w:val="16"/>
                <w:vertAlign w:val="superscript"/>
              </w:rPr>
              <w:t>η</w:t>
            </w:r>
            <w:r w:rsidRPr="009D7E33">
              <w:rPr>
                <w:rFonts w:ascii="Arial" w:hAnsi="Arial" w:cs="Tahoma"/>
                <w:b/>
                <w:sz w:val="16"/>
                <w:szCs w:val="16"/>
              </w:rPr>
              <w:t xml:space="preserve"> επιλογή</w:t>
            </w: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BBDC3BB" w14:textId="6BAB9DF2" w:rsidR="00BB55F5" w:rsidRPr="009D7E33" w:rsidRDefault="00BB55F5" w:rsidP="00BF6F95">
            <w:pPr>
              <w:jc w:val="center"/>
              <w:rPr>
                <w:rFonts w:ascii="Arial" w:hAnsi="Arial" w:cs="Tahoma"/>
                <w:b/>
                <w:sz w:val="16"/>
                <w:szCs w:val="16"/>
              </w:rPr>
            </w:pPr>
            <w:r w:rsidRPr="009D7E33">
              <w:rPr>
                <w:rFonts w:ascii="Arial" w:hAnsi="Arial" w:cs="Tahoma"/>
                <w:b/>
                <w:sz w:val="16"/>
                <w:szCs w:val="16"/>
              </w:rPr>
              <w:t>4</w:t>
            </w:r>
            <w:r w:rsidRPr="009D7E33">
              <w:rPr>
                <w:rFonts w:ascii="Arial" w:hAnsi="Arial" w:cs="Tahoma"/>
                <w:b/>
                <w:sz w:val="16"/>
                <w:szCs w:val="16"/>
                <w:vertAlign w:val="superscript"/>
              </w:rPr>
              <w:t>η</w:t>
            </w:r>
            <w:r w:rsidRPr="009D7E33">
              <w:rPr>
                <w:rFonts w:ascii="Arial" w:hAnsi="Arial" w:cs="Tahoma"/>
                <w:b/>
                <w:sz w:val="16"/>
                <w:szCs w:val="16"/>
              </w:rPr>
              <w:t xml:space="preserve"> επιλογή</w:t>
            </w:r>
          </w:p>
        </w:tc>
        <w:tc>
          <w:tcPr>
            <w:tcW w:w="1276"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5B025F1" w14:textId="03EA5461" w:rsidR="00BB55F5" w:rsidRPr="009D7E33" w:rsidRDefault="00BB55F5" w:rsidP="00BF6F95">
            <w:pPr>
              <w:jc w:val="center"/>
              <w:rPr>
                <w:rFonts w:ascii="Arial" w:hAnsi="Arial" w:cs="Tahoma"/>
                <w:b/>
                <w:sz w:val="16"/>
                <w:szCs w:val="16"/>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14:paraId="3B401727" w14:textId="441C11F9" w:rsidR="00BB55F5" w:rsidRPr="009D7E33" w:rsidRDefault="00BB55F5" w:rsidP="00BF6F95">
            <w:pPr>
              <w:jc w:val="center"/>
              <w:rPr>
                <w:rFonts w:ascii="Arial" w:hAnsi="Arial" w:cs="Tahoma"/>
                <w:b/>
                <w:sz w:val="16"/>
                <w:szCs w:val="16"/>
              </w:rPr>
            </w:pPr>
          </w:p>
        </w:tc>
      </w:tr>
      <w:tr w:rsidR="00BB55F5" w:rsidRPr="004F04B0" w14:paraId="3A29D225" w14:textId="77777777" w:rsidTr="00533267">
        <w:trPr>
          <w:gridAfter w:val="1"/>
          <w:wAfter w:w="19" w:type="dxa"/>
          <w:trHeight w:val="156"/>
          <w:jc w:val="center"/>
        </w:trPr>
        <w:tc>
          <w:tcPr>
            <w:tcW w:w="562" w:type="dxa"/>
            <w:tcBorders>
              <w:top w:val="single" w:sz="4" w:space="0" w:color="auto"/>
              <w:left w:val="single" w:sz="4" w:space="0" w:color="auto"/>
              <w:right w:val="nil"/>
            </w:tcBorders>
            <w:tcMar>
              <w:right w:w="170" w:type="dxa"/>
            </w:tcMar>
          </w:tcPr>
          <w:p w14:paraId="3648FAA2" w14:textId="77777777" w:rsidR="00BB55F5" w:rsidRPr="009D7E33" w:rsidRDefault="00BB55F5" w:rsidP="00B1516A">
            <w:pPr>
              <w:spacing w:before="80"/>
              <w:rPr>
                <w:rFonts w:ascii="Arial" w:hAnsi="Arial" w:cs="Tahoma"/>
                <w:b/>
                <w:sz w:val="18"/>
                <w:szCs w:val="18"/>
              </w:rPr>
            </w:pPr>
            <w:r w:rsidRPr="009D7E33">
              <w:rPr>
                <w:rFonts w:ascii="Arial" w:hAnsi="Arial" w:cs="Tahoma"/>
                <w:b/>
                <w:sz w:val="18"/>
                <w:szCs w:val="18"/>
              </w:rPr>
              <w:t>α.</w:t>
            </w:r>
          </w:p>
        </w:tc>
        <w:tc>
          <w:tcPr>
            <w:tcW w:w="1418" w:type="dxa"/>
            <w:gridSpan w:val="2"/>
            <w:tcBorders>
              <w:top w:val="single" w:sz="4" w:space="0" w:color="auto"/>
              <w:left w:val="nil"/>
              <w:right w:val="single" w:sz="4" w:space="0" w:color="auto"/>
            </w:tcBorders>
            <w:tcMar>
              <w:top w:w="57" w:type="dxa"/>
              <w:left w:w="0" w:type="dxa"/>
              <w:right w:w="28" w:type="dxa"/>
            </w:tcMar>
          </w:tcPr>
          <w:p w14:paraId="24A3092B" w14:textId="77777777" w:rsidR="00BB55F5" w:rsidRPr="009A6848" w:rsidRDefault="00BB55F5" w:rsidP="009A6848">
            <w:pPr>
              <w:spacing w:before="80" w:after="0"/>
              <w:rPr>
                <w:rFonts w:ascii="Arial" w:hAnsi="Arial" w:cs="Tahoma"/>
                <w:b/>
                <w:sz w:val="16"/>
                <w:szCs w:val="16"/>
              </w:rPr>
            </w:pPr>
            <w:r w:rsidRPr="009D7E33">
              <w:rPr>
                <w:rFonts w:ascii="Arial" w:hAnsi="Arial" w:cs="Tahoma"/>
                <w:b/>
                <w:sz w:val="16"/>
                <w:szCs w:val="16"/>
              </w:rPr>
              <w:t xml:space="preserve">Κωδικός </w:t>
            </w:r>
          </w:p>
          <w:p w14:paraId="21B40C8C" w14:textId="522BDFD2" w:rsidR="00BB55F5" w:rsidRPr="009A6848" w:rsidRDefault="00BB55F5" w:rsidP="009A6848">
            <w:pPr>
              <w:rPr>
                <w:rFonts w:ascii="Arial" w:hAnsi="Arial" w:cs="Tahoma"/>
                <w:b/>
                <w:sz w:val="16"/>
                <w:szCs w:val="16"/>
              </w:rPr>
            </w:pPr>
            <w:r w:rsidRPr="009D7E33">
              <w:rPr>
                <w:rFonts w:ascii="Arial" w:hAnsi="Arial" w:cs="Tahoma"/>
                <w:b/>
                <w:sz w:val="16"/>
                <w:szCs w:val="16"/>
              </w:rPr>
              <w:t>Απασχόλησης</w:t>
            </w:r>
          </w:p>
          <w:p w14:paraId="28C3E62E" w14:textId="1DA36DB2" w:rsidR="00BB55F5" w:rsidRPr="009D7E33" w:rsidRDefault="00BB55F5" w:rsidP="00B1516A">
            <w:pPr>
              <w:spacing w:before="80"/>
              <w:rPr>
                <w:rFonts w:ascii="Arial" w:hAnsi="Arial" w:cs="Tahoma"/>
                <w:bCs/>
                <w:sz w:val="13"/>
                <w:szCs w:val="13"/>
              </w:rPr>
            </w:pPr>
            <w:r w:rsidRPr="009D7E33">
              <w:rPr>
                <w:rFonts w:ascii="Arial" w:hAnsi="Arial" w:cs="Tahoma"/>
                <w:b/>
                <w:sz w:val="13"/>
                <w:szCs w:val="13"/>
              </w:rPr>
              <w:t xml:space="preserve"> </w:t>
            </w:r>
            <w:r w:rsidRPr="009D7E33">
              <w:rPr>
                <w:rFonts w:ascii="Arial" w:hAnsi="Arial" w:cs="Tahoma"/>
                <w:bCs/>
                <w:sz w:val="13"/>
                <w:szCs w:val="13"/>
              </w:rPr>
              <w:t xml:space="preserve">[αναγράψτε για κάθε προτίμησή σας </w:t>
            </w:r>
            <w:r w:rsidRPr="009D7E33">
              <w:rPr>
                <w:rFonts w:ascii="Arial" w:hAnsi="Arial" w:cs="Tahoma"/>
                <w:bCs/>
                <w:sz w:val="13"/>
                <w:szCs w:val="13"/>
              </w:rPr>
              <w:br/>
              <w:t xml:space="preserve">τον αντίστοιχο </w:t>
            </w:r>
            <w:r w:rsidRPr="009D7E33">
              <w:rPr>
                <w:rFonts w:ascii="Arial" w:hAnsi="Arial" w:cs="Tahoma"/>
                <w:b/>
                <w:sz w:val="13"/>
                <w:szCs w:val="13"/>
              </w:rPr>
              <w:t xml:space="preserve">κωδικό απασχόλησης </w:t>
            </w:r>
            <w:r w:rsidRPr="009D7E33">
              <w:rPr>
                <w:rFonts w:ascii="Arial" w:hAnsi="Arial" w:cs="Tahoma"/>
                <w:bCs/>
                <w:sz w:val="13"/>
                <w:szCs w:val="13"/>
              </w:rPr>
              <w:t>από την ανακοίνωση]</w:t>
            </w: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7E623791" w14:textId="77777777" w:rsidR="00BB55F5" w:rsidRPr="009D7E33" w:rsidRDefault="00BB55F5" w:rsidP="00BF6F95">
            <w:pPr>
              <w:spacing w:before="80"/>
              <w:jc w:val="center"/>
              <w:rPr>
                <w:rFonts w:ascii="Arial" w:hAnsi="Arial" w:cs="Tahoma"/>
                <w:b/>
                <w:sz w:val="18"/>
                <w:szCs w:val="18"/>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18FAB31C" w14:textId="77777777" w:rsidR="00BB55F5" w:rsidRPr="009D7E33" w:rsidRDefault="00BB55F5" w:rsidP="00BF6F95">
            <w:pPr>
              <w:spacing w:before="80"/>
              <w:jc w:val="center"/>
              <w:rPr>
                <w:rFonts w:ascii="Arial" w:hAnsi="Arial" w:cs="Tahoma"/>
                <w:b/>
                <w:sz w:val="18"/>
                <w:szCs w:val="18"/>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64B5EF58" w14:textId="77777777" w:rsidR="00BB55F5" w:rsidRPr="009D7E33" w:rsidRDefault="00BB55F5" w:rsidP="00BF6F95">
            <w:pPr>
              <w:spacing w:before="80"/>
              <w:jc w:val="center"/>
              <w:rPr>
                <w:rFonts w:ascii="Arial" w:hAnsi="Arial" w:cs="Tahoma"/>
                <w:b/>
                <w:sz w:val="18"/>
                <w:szCs w:val="18"/>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32ABE952" w14:textId="77777777" w:rsidR="00BB55F5" w:rsidRPr="009D7E33" w:rsidRDefault="00BB55F5" w:rsidP="00BF6F95">
            <w:pPr>
              <w:spacing w:before="80"/>
              <w:jc w:val="center"/>
              <w:rPr>
                <w:rFonts w:ascii="Arial" w:hAnsi="Arial" w:cs="Tahoma"/>
                <w:b/>
                <w:sz w:val="18"/>
                <w:szCs w:val="18"/>
              </w:rPr>
            </w:pPr>
          </w:p>
        </w:tc>
        <w:tc>
          <w:tcPr>
            <w:tcW w:w="1276"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9DFBEF2" w14:textId="77777777" w:rsidR="00BB55F5" w:rsidRPr="009D7E33" w:rsidRDefault="00BB55F5" w:rsidP="00BF6F95">
            <w:pPr>
              <w:spacing w:before="80"/>
              <w:jc w:val="center"/>
              <w:rPr>
                <w:rFonts w:ascii="Arial" w:hAnsi="Arial" w:cs="Tahoma"/>
                <w:b/>
                <w:sz w:val="18"/>
                <w:szCs w:val="18"/>
              </w:rPr>
            </w:pPr>
          </w:p>
        </w:tc>
        <w:tc>
          <w:tcPr>
            <w:tcW w:w="1120" w:type="dxa"/>
            <w:tcBorders>
              <w:top w:val="single" w:sz="4" w:space="0" w:color="auto"/>
              <w:left w:val="single" w:sz="4" w:space="0" w:color="auto"/>
              <w:bottom w:val="single" w:sz="4" w:space="0" w:color="auto"/>
              <w:right w:val="single" w:sz="4" w:space="0" w:color="auto"/>
            </w:tcBorders>
            <w:vAlign w:val="center"/>
          </w:tcPr>
          <w:p w14:paraId="0822CD47" w14:textId="700E2649" w:rsidR="00BB55F5" w:rsidRPr="009D7E33" w:rsidRDefault="00BB55F5" w:rsidP="00BF6F95">
            <w:pPr>
              <w:spacing w:before="80"/>
              <w:jc w:val="center"/>
              <w:rPr>
                <w:rFonts w:ascii="Arial" w:hAnsi="Arial" w:cs="Tahoma"/>
                <w:b/>
                <w:sz w:val="18"/>
                <w:szCs w:val="18"/>
              </w:rPr>
            </w:pPr>
          </w:p>
        </w:tc>
      </w:tr>
      <w:tr w:rsidR="00BB55F5" w:rsidRPr="00071EFD" w14:paraId="60C75B51" w14:textId="77777777" w:rsidTr="000603B4">
        <w:trPr>
          <w:trHeight w:val="567"/>
          <w:jc w:val="center"/>
        </w:trPr>
        <w:tc>
          <w:tcPr>
            <w:tcW w:w="10490" w:type="dxa"/>
            <w:gridSpan w:val="12"/>
            <w:tcBorders>
              <w:top w:val="single" w:sz="4" w:space="0" w:color="auto"/>
              <w:left w:val="single" w:sz="4" w:space="0" w:color="auto"/>
              <w:bottom w:val="single" w:sz="4" w:space="0" w:color="auto"/>
              <w:right w:val="single" w:sz="4" w:space="0" w:color="auto"/>
            </w:tcBorders>
            <w:tcMar>
              <w:right w:w="170" w:type="dxa"/>
            </w:tcMar>
          </w:tcPr>
          <w:p w14:paraId="716F9581" w14:textId="77777777" w:rsidR="00BB55F5" w:rsidRPr="00071EFD" w:rsidRDefault="00BB55F5" w:rsidP="00BB55F5">
            <w:pPr>
              <w:spacing w:before="80"/>
              <w:rPr>
                <w:rFonts w:ascii="Arial" w:hAnsi="Arial" w:cs="Tahoma"/>
                <w:b/>
                <w:sz w:val="18"/>
                <w:szCs w:val="18"/>
              </w:rPr>
            </w:pPr>
            <w:r>
              <w:rPr>
                <w:rFonts w:ascii="Arial" w:hAnsi="Arial" w:cs="Tahoma"/>
                <w:b/>
                <w:sz w:val="18"/>
                <w:szCs w:val="18"/>
              </w:rPr>
              <w:t>β</w:t>
            </w:r>
            <w:r w:rsidRPr="00071EFD">
              <w:rPr>
                <w:rFonts w:ascii="Arial" w:hAnsi="Arial" w:cs="Tahoma"/>
                <w:b/>
                <w:sz w:val="18"/>
                <w:szCs w:val="18"/>
              </w:rPr>
              <w:t>.</w:t>
            </w:r>
            <w:r w:rsidRPr="00E13EA5">
              <w:rPr>
                <w:rFonts w:ascii="Arial" w:hAnsi="Arial" w:cs="Tahoma"/>
                <w:b/>
                <w:sz w:val="18"/>
                <w:szCs w:val="18"/>
              </w:rPr>
              <w:t xml:space="preserve">      </w:t>
            </w:r>
            <w:r>
              <w:rPr>
                <w:rFonts w:ascii="Arial" w:hAnsi="Arial" w:cs="Tahoma"/>
                <w:b/>
                <w:sz w:val="18"/>
                <w:szCs w:val="18"/>
              </w:rPr>
              <w:t xml:space="preserve">Επαγγελματική </w:t>
            </w:r>
            <w:r w:rsidRPr="00071EFD">
              <w:rPr>
                <w:rFonts w:ascii="Arial" w:hAnsi="Arial" w:cs="Tahoma"/>
                <w:b/>
                <w:sz w:val="18"/>
                <w:szCs w:val="18"/>
              </w:rPr>
              <w:t xml:space="preserve">Εμπειρία </w:t>
            </w:r>
            <w:r w:rsidRPr="00071EFD">
              <w:rPr>
                <w:rFonts w:ascii="Arial" w:hAnsi="Arial" w:cs="Tahoma"/>
                <w:bCs/>
                <w:sz w:val="15"/>
                <w:szCs w:val="15"/>
              </w:rPr>
              <w:t>[</w:t>
            </w:r>
            <w:r w:rsidRPr="00036462">
              <w:rPr>
                <w:rFonts w:ascii="Arial" w:hAnsi="Arial" w:cs="Tahoma"/>
                <w:bCs/>
                <w:sz w:val="15"/>
                <w:szCs w:val="15"/>
              </w:rPr>
              <w:t>Καταγράφεται από τον υποψήφιο όλη η εμπειρία που επικαλείται στην αίτησή του</w:t>
            </w:r>
            <w:r w:rsidRPr="00071EFD">
              <w:rPr>
                <w:rFonts w:ascii="Arial" w:hAnsi="Arial" w:cs="Tahoma"/>
                <w:bCs/>
                <w:sz w:val="15"/>
                <w:szCs w:val="15"/>
              </w:rPr>
              <w:t>]</w:t>
            </w:r>
          </w:p>
        </w:tc>
      </w:tr>
      <w:tr w:rsidR="00BB55F5" w:rsidRPr="00866686" w14:paraId="755098B8" w14:textId="77777777" w:rsidTr="00533267">
        <w:trPr>
          <w:gridAfter w:val="1"/>
          <w:wAfter w:w="19" w:type="dxa"/>
          <w:trHeight w:val="567"/>
          <w:jc w:val="center"/>
        </w:trPr>
        <w:tc>
          <w:tcPr>
            <w:tcW w:w="562" w:type="dxa"/>
            <w:tcBorders>
              <w:top w:val="single" w:sz="4" w:space="0" w:color="auto"/>
              <w:left w:val="single" w:sz="4" w:space="0" w:color="auto"/>
              <w:bottom w:val="single" w:sz="4" w:space="0" w:color="auto"/>
              <w:right w:val="nil"/>
            </w:tcBorders>
            <w:tcMar>
              <w:right w:w="170" w:type="dxa"/>
            </w:tcMar>
          </w:tcPr>
          <w:p w14:paraId="5B070A2A" w14:textId="77777777" w:rsidR="00BB55F5" w:rsidRPr="00866686" w:rsidRDefault="00BB55F5" w:rsidP="00BB55F5">
            <w:pPr>
              <w:spacing w:before="80"/>
              <w:jc w:val="center"/>
              <w:rPr>
                <w:rFonts w:ascii="Arial" w:hAnsi="Arial" w:cs="Tahoma"/>
                <w:b/>
                <w:bCs/>
                <w:sz w:val="18"/>
                <w:szCs w:val="18"/>
                <w:lang w:val="en-US"/>
              </w:rPr>
            </w:pPr>
            <w:r w:rsidRPr="00866686">
              <w:rPr>
                <w:b/>
                <w:bCs/>
                <w:sz w:val="18"/>
                <w:szCs w:val="18"/>
              </w:rPr>
              <w:t>α/α</w:t>
            </w: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381DE1FF" w14:textId="77777777" w:rsidR="00BB55F5" w:rsidRPr="00866686" w:rsidRDefault="00BB55F5" w:rsidP="00BB55F5">
            <w:pPr>
              <w:spacing w:before="80"/>
              <w:rPr>
                <w:rFonts w:ascii="Arial" w:hAnsi="Arial" w:cs="Tahoma"/>
                <w:b/>
                <w:bCs/>
                <w:sz w:val="18"/>
                <w:szCs w:val="18"/>
              </w:rPr>
            </w:pPr>
          </w:p>
        </w:tc>
        <w:tc>
          <w:tcPr>
            <w:tcW w:w="1271" w:type="dxa"/>
            <w:tcBorders>
              <w:top w:val="single" w:sz="4" w:space="0" w:color="auto"/>
              <w:left w:val="nil"/>
              <w:bottom w:val="single" w:sz="4" w:space="0" w:color="auto"/>
              <w:right w:val="single" w:sz="4" w:space="0" w:color="auto"/>
            </w:tcBorders>
          </w:tcPr>
          <w:p w14:paraId="6D73CD53" w14:textId="77777777" w:rsidR="00BB55F5" w:rsidRPr="00866686" w:rsidRDefault="00BB55F5" w:rsidP="00BB55F5">
            <w:pPr>
              <w:spacing w:before="80"/>
              <w:jc w:val="center"/>
              <w:rPr>
                <w:rFonts w:ascii="Arial" w:hAnsi="Arial" w:cs="Tahoma"/>
                <w:b/>
                <w:bCs/>
                <w:sz w:val="18"/>
                <w:szCs w:val="18"/>
              </w:rPr>
            </w:pPr>
            <w:r w:rsidRPr="00866686">
              <w:rPr>
                <w:b/>
                <w:bCs/>
                <w:sz w:val="18"/>
                <w:szCs w:val="18"/>
              </w:rPr>
              <w:t>Από</w:t>
            </w: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tcPr>
          <w:p w14:paraId="0E98D341" w14:textId="77777777" w:rsidR="00BB55F5" w:rsidRPr="00866686" w:rsidRDefault="00BB55F5" w:rsidP="00BB55F5">
            <w:pPr>
              <w:spacing w:before="80"/>
              <w:jc w:val="center"/>
              <w:rPr>
                <w:rFonts w:ascii="Arial" w:hAnsi="Arial" w:cs="Tahoma"/>
                <w:b/>
                <w:bCs/>
                <w:sz w:val="18"/>
                <w:szCs w:val="18"/>
              </w:rPr>
            </w:pPr>
            <w:r w:rsidRPr="00866686">
              <w:rPr>
                <w:b/>
                <w:bCs/>
                <w:sz w:val="18"/>
                <w:szCs w:val="18"/>
              </w:rPr>
              <w:t>Έως</w:t>
            </w: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tcPr>
          <w:p w14:paraId="17ED1FE2" w14:textId="77777777" w:rsidR="00BB55F5" w:rsidRPr="00866686" w:rsidRDefault="00BB55F5" w:rsidP="00BB55F5">
            <w:pPr>
              <w:spacing w:before="80"/>
              <w:jc w:val="center"/>
              <w:rPr>
                <w:rFonts w:ascii="Arial" w:hAnsi="Arial" w:cs="Tahoma"/>
                <w:b/>
                <w:bCs/>
                <w:sz w:val="18"/>
                <w:szCs w:val="18"/>
              </w:rPr>
            </w:pPr>
            <w:r w:rsidRPr="00866686">
              <w:rPr>
                <w:b/>
                <w:bCs/>
                <w:sz w:val="18"/>
                <w:szCs w:val="18"/>
              </w:rPr>
              <w:t>Μήνες Απασχόλησης</w:t>
            </w:r>
          </w:p>
        </w:tc>
        <w:tc>
          <w:tcPr>
            <w:tcW w:w="1985" w:type="dxa"/>
            <w:tcBorders>
              <w:top w:val="single" w:sz="4" w:space="0" w:color="auto"/>
              <w:left w:val="single" w:sz="4" w:space="0" w:color="auto"/>
              <w:bottom w:val="single" w:sz="4" w:space="0" w:color="auto"/>
              <w:right w:val="single" w:sz="4" w:space="0" w:color="auto"/>
            </w:tcBorders>
            <w:tcMar>
              <w:right w:w="170" w:type="dxa"/>
            </w:tcMar>
          </w:tcPr>
          <w:p w14:paraId="7EECEE93" w14:textId="77777777" w:rsidR="00BB55F5" w:rsidRPr="00866686" w:rsidRDefault="00BB55F5" w:rsidP="00BB55F5">
            <w:pPr>
              <w:spacing w:before="80"/>
              <w:jc w:val="center"/>
              <w:rPr>
                <w:rFonts w:ascii="Arial" w:hAnsi="Arial" w:cs="Tahoma"/>
                <w:b/>
                <w:bCs/>
                <w:sz w:val="18"/>
                <w:szCs w:val="18"/>
              </w:rPr>
            </w:pPr>
            <w:r w:rsidRPr="00866686">
              <w:rPr>
                <w:b/>
                <w:bCs/>
                <w:sz w:val="18"/>
                <w:szCs w:val="18"/>
              </w:rPr>
              <w:t>Φορέας Απασχόλησης- Εργοδότης</w:t>
            </w: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tcPr>
          <w:p w14:paraId="6289768F" w14:textId="77777777" w:rsidR="00BB55F5" w:rsidRPr="004F3931" w:rsidRDefault="00BB55F5" w:rsidP="00BB55F5">
            <w:pPr>
              <w:spacing w:before="80"/>
              <w:jc w:val="center"/>
              <w:rPr>
                <w:rFonts w:ascii="Arial" w:hAnsi="Arial" w:cs="Tahoma"/>
                <w:b/>
                <w:bCs/>
                <w:sz w:val="18"/>
                <w:szCs w:val="18"/>
                <w:lang w:val="en-US"/>
              </w:rPr>
            </w:pPr>
            <w:r w:rsidRPr="00866686">
              <w:rPr>
                <w:b/>
                <w:bCs/>
                <w:sz w:val="18"/>
                <w:szCs w:val="18"/>
              </w:rPr>
              <w:t xml:space="preserve">Κατηγορία Φορέα </w:t>
            </w:r>
            <w:r>
              <w:rPr>
                <w:rStyle w:val="FootnoteReference"/>
                <w:rFonts w:ascii="Arial" w:hAnsi="Arial" w:cs="Tahoma"/>
                <w:sz w:val="18"/>
                <w:szCs w:val="18"/>
              </w:rPr>
              <w:footnoteReference w:id="1"/>
            </w: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tcPr>
          <w:p w14:paraId="4E964136" w14:textId="77777777" w:rsidR="00BB55F5" w:rsidRPr="00866686" w:rsidRDefault="00BB55F5" w:rsidP="00BB55F5">
            <w:pPr>
              <w:spacing w:before="80"/>
              <w:jc w:val="center"/>
              <w:rPr>
                <w:rFonts w:ascii="Arial" w:hAnsi="Arial" w:cs="Tahoma"/>
                <w:b/>
                <w:bCs/>
                <w:sz w:val="18"/>
                <w:szCs w:val="18"/>
              </w:rPr>
            </w:pPr>
            <w:r w:rsidRPr="00866686">
              <w:rPr>
                <w:b/>
                <w:bCs/>
                <w:sz w:val="18"/>
                <w:szCs w:val="18"/>
              </w:rPr>
              <w:t>Αντικείμενο Απασχόλησης</w:t>
            </w:r>
          </w:p>
        </w:tc>
      </w:tr>
      <w:tr w:rsidR="00BB55F5" w:rsidRPr="00071EFD" w14:paraId="40A12D51"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2FFFBE76" w14:textId="77777777" w:rsidR="00BB55F5" w:rsidRPr="00866686" w:rsidRDefault="00BB55F5" w:rsidP="00BB55F5">
            <w:pPr>
              <w:spacing w:before="200" w:after="120"/>
              <w:jc w:val="center"/>
              <w:rPr>
                <w:rFonts w:ascii="Arial" w:hAnsi="Arial" w:cs="Tahoma"/>
                <w:bCs/>
                <w:sz w:val="16"/>
                <w:szCs w:val="16"/>
                <w:lang w:val="en-US"/>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013A72D6" w14:textId="77777777" w:rsidR="00BB55F5" w:rsidRPr="00866686" w:rsidRDefault="00BB55F5" w:rsidP="00BB55F5">
            <w:pPr>
              <w:spacing w:before="120" w:after="120"/>
              <w:jc w:val="center"/>
              <w:rPr>
                <w:rFonts w:ascii="Arial" w:hAnsi="Arial" w:cs="Tahoma"/>
                <w:bCs/>
                <w:sz w:val="16"/>
                <w:szCs w:val="16"/>
                <w:lang w:val="en-US"/>
              </w:rPr>
            </w:pPr>
          </w:p>
        </w:tc>
        <w:tc>
          <w:tcPr>
            <w:tcW w:w="1271" w:type="dxa"/>
            <w:tcBorders>
              <w:top w:val="single" w:sz="4" w:space="0" w:color="auto"/>
              <w:left w:val="nil"/>
              <w:bottom w:val="single" w:sz="4" w:space="0" w:color="auto"/>
              <w:right w:val="single" w:sz="4" w:space="0" w:color="auto"/>
            </w:tcBorders>
          </w:tcPr>
          <w:p w14:paraId="3A543789" w14:textId="77777777" w:rsidR="00BB55F5" w:rsidRPr="00866686" w:rsidRDefault="00BB55F5" w:rsidP="00BB55F5">
            <w:pPr>
              <w:spacing w:before="200" w:after="120"/>
              <w:jc w:val="center"/>
              <w:rPr>
                <w:rFonts w:ascii="Arial" w:hAnsi="Arial" w:cs="Tahoma"/>
                <w:bCs/>
                <w:sz w:val="16"/>
                <w:szCs w:val="16"/>
                <w:lang w:val="en-US"/>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4BE35AA9" w14:textId="77777777" w:rsidR="00BB55F5" w:rsidRPr="00866686" w:rsidRDefault="00BB55F5" w:rsidP="00BB55F5">
            <w:pPr>
              <w:spacing w:after="120"/>
              <w:jc w:val="center"/>
              <w:rPr>
                <w:rFonts w:ascii="Arial" w:hAnsi="Arial" w:cs="Tahoma"/>
                <w:bCs/>
                <w:sz w:val="16"/>
                <w:szCs w:val="16"/>
                <w:lang w:val="en-US"/>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6C19ED2B" w14:textId="77777777" w:rsidR="00BB55F5" w:rsidRPr="00866686" w:rsidRDefault="00BB55F5" w:rsidP="00BB55F5">
            <w:pPr>
              <w:spacing w:before="120" w:after="120"/>
              <w:jc w:val="center"/>
              <w:rPr>
                <w:rFonts w:ascii="Arial" w:hAnsi="Arial" w:cs="Tahoma"/>
                <w:bCs/>
                <w:sz w:val="16"/>
                <w:szCs w:val="16"/>
                <w:lang w:val="en-US"/>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39AC7A6A"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28E10EA6"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5CFBBD7C" w14:textId="77777777" w:rsidR="00BB55F5" w:rsidRPr="00866686" w:rsidRDefault="00BB55F5" w:rsidP="00BB55F5">
            <w:pPr>
              <w:spacing w:before="120" w:after="120"/>
              <w:jc w:val="center"/>
              <w:rPr>
                <w:rFonts w:ascii="Arial" w:hAnsi="Arial" w:cs="Tahoma"/>
                <w:bCs/>
                <w:sz w:val="16"/>
                <w:szCs w:val="16"/>
              </w:rPr>
            </w:pPr>
          </w:p>
        </w:tc>
      </w:tr>
      <w:tr w:rsidR="00BB55F5" w:rsidRPr="00071EFD" w14:paraId="102E8D30"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02544C27" w14:textId="77777777" w:rsidR="00BB55F5" w:rsidRPr="00866686" w:rsidRDefault="00BB55F5" w:rsidP="00BB55F5">
            <w:pPr>
              <w:spacing w:before="200" w:after="120"/>
              <w:jc w:val="center"/>
              <w:rPr>
                <w:rFonts w:ascii="Arial" w:hAnsi="Arial" w:cs="Tahoma"/>
                <w:bCs/>
                <w:sz w:val="16"/>
                <w:szCs w:val="16"/>
                <w:lang w:val="en-US"/>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76FA31D5"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7756A506" w14:textId="77777777" w:rsidR="00BB55F5" w:rsidRPr="00866686" w:rsidRDefault="00BB55F5" w:rsidP="00BB55F5">
            <w:pPr>
              <w:spacing w:before="200" w:after="120"/>
              <w:ind w:left="-437"/>
              <w:jc w:val="center"/>
              <w:rPr>
                <w:rFonts w:ascii="Arial" w:hAnsi="Arial" w:cs="Tahoma"/>
                <w:bCs/>
                <w:sz w:val="16"/>
                <w:szCs w:val="16"/>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5205D6A2" w14:textId="77777777" w:rsidR="00BB55F5" w:rsidRPr="00866686" w:rsidRDefault="00BB55F5" w:rsidP="00BB55F5">
            <w:pPr>
              <w:spacing w:before="120" w:after="120"/>
              <w:jc w:val="center"/>
              <w:rPr>
                <w:rFonts w:ascii="Arial" w:hAnsi="Arial" w:cs="Tahoma"/>
                <w:bCs/>
                <w:sz w:val="16"/>
                <w:szCs w:val="16"/>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4507DDA4" w14:textId="77777777" w:rsidR="00BB55F5" w:rsidRPr="00866686" w:rsidRDefault="00BB55F5" w:rsidP="00BB55F5">
            <w:pPr>
              <w:spacing w:before="120" w:after="120"/>
              <w:jc w:val="center"/>
              <w:rPr>
                <w:rFonts w:ascii="Arial" w:hAnsi="Arial" w:cs="Tahoma"/>
                <w:bCs/>
                <w:sz w:val="16"/>
                <w:szCs w:val="16"/>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59CEBFC8"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BA04860"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7F057A37" w14:textId="77777777" w:rsidR="00BB55F5" w:rsidRPr="00866686" w:rsidRDefault="00BB55F5" w:rsidP="00BB55F5">
            <w:pPr>
              <w:spacing w:before="120" w:after="120"/>
              <w:jc w:val="center"/>
              <w:rPr>
                <w:rFonts w:ascii="Arial" w:hAnsi="Arial" w:cs="Tahoma"/>
                <w:bCs/>
                <w:sz w:val="16"/>
                <w:szCs w:val="16"/>
              </w:rPr>
            </w:pPr>
          </w:p>
        </w:tc>
      </w:tr>
      <w:tr w:rsidR="00BB55F5" w:rsidRPr="00071EFD" w14:paraId="04C3765B"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64EB31FE" w14:textId="77777777" w:rsidR="00BB55F5" w:rsidRPr="00866686" w:rsidRDefault="00BB55F5" w:rsidP="00BB55F5">
            <w:pPr>
              <w:spacing w:before="200" w:after="120"/>
              <w:jc w:val="center"/>
              <w:rPr>
                <w:rFonts w:ascii="Arial" w:hAnsi="Arial" w:cs="Tahoma"/>
                <w:bCs/>
                <w:sz w:val="16"/>
                <w:szCs w:val="16"/>
                <w:lang w:val="en-US"/>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2DE9C906"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7CD1A64B" w14:textId="77777777" w:rsidR="00BB55F5" w:rsidRPr="00CF66FD" w:rsidRDefault="00BB55F5" w:rsidP="00BB55F5">
            <w:pPr>
              <w:spacing w:before="200" w:after="120"/>
              <w:ind w:left="-437"/>
              <w:jc w:val="center"/>
              <w:rPr>
                <w:rFonts w:ascii="Arial" w:hAnsi="Arial" w:cs="Tahoma"/>
                <w:bCs/>
                <w:sz w:val="16"/>
                <w:szCs w:val="16"/>
                <w:lang w:val="en-US"/>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11E59784" w14:textId="77777777" w:rsidR="00BB55F5" w:rsidRPr="00CF66FD" w:rsidRDefault="00BB55F5" w:rsidP="00BB55F5">
            <w:pPr>
              <w:spacing w:before="120" w:after="120"/>
              <w:jc w:val="center"/>
              <w:rPr>
                <w:rFonts w:ascii="Arial" w:hAnsi="Arial" w:cs="Tahoma"/>
                <w:bCs/>
                <w:sz w:val="16"/>
                <w:szCs w:val="16"/>
                <w:lang w:val="en-US"/>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2FF257A1" w14:textId="77777777" w:rsidR="00BB55F5" w:rsidRPr="00CF66FD" w:rsidRDefault="00BB55F5" w:rsidP="00BB55F5">
            <w:pPr>
              <w:spacing w:before="120" w:after="120"/>
              <w:jc w:val="center"/>
              <w:rPr>
                <w:rFonts w:ascii="Arial" w:hAnsi="Arial" w:cs="Tahoma"/>
                <w:bCs/>
                <w:sz w:val="16"/>
                <w:szCs w:val="16"/>
                <w:lang w:val="en-US"/>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7F18898F" w14:textId="77777777" w:rsidR="00BB55F5" w:rsidRPr="00CF66FD" w:rsidRDefault="00BB55F5" w:rsidP="00BB55F5">
            <w:pPr>
              <w:spacing w:before="120" w:after="120"/>
              <w:jc w:val="center"/>
              <w:rPr>
                <w:rFonts w:ascii="Arial" w:hAnsi="Arial" w:cs="Tahoma"/>
                <w:bCs/>
                <w:sz w:val="16"/>
                <w:szCs w:val="16"/>
                <w:lang w:val="en-US"/>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B623D7D" w14:textId="77777777" w:rsidR="00BB55F5" w:rsidRPr="00CF66FD" w:rsidRDefault="00BB55F5" w:rsidP="00BB55F5">
            <w:pPr>
              <w:spacing w:before="120" w:after="120"/>
              <w:jc w:val="center"/>
              <w:rPr>
                <w:rFonts w:ascii="Arial" w:hAnsi="Arial" w:cs="Tahoma"/>
                <w:bCs/>
                <w:sz w:val="16"/>
                <w:szCs w:val="16"/>
                <w:lang w:val="en-US"/>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32DDDF12" w14:textId="77777777" w:rsidR="00BB55F5" w:rsidRPr="00CF66FD" w:rsidRDefault="00BB55F5" w:rsidP="00BB55F5">
            <w:pPr>
              <w:spacing w:before="120" w:after="120"/>
              <w:jc w:val="center"/>
              <w:rPr>
                <w:rFonts w:ascii="Arial" w:hAnsi="Arial" w:cs="Tahoma"/>
                <w:bCs/>
                <w:sz w:val="16"/>
                <w:szCs w:val="16"/>
                <w:lang w:val="en-US"/>
              </w:rPr>
            </w:pPr>
          </w:p>
        </w:tc>
      </w:tr>
      <w:tr w:rsidR="00BB55F5" w:rsidRPr="00071EFD" w14:paraId="3522265D"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59A0391B" w14:textId="77777777" w:rsidR="00BB55F5" w:rsidRPr="00866686" w:rsidRDefault="00BB55F5" w:rsidP="00BB55F5">
            <w:pPr>
              <w:spacing w:before="200" w:after="120"/>
              <w:jc w:val="center"/>
              <w:rPr>
                <w:rFonts w:ascii="Arial" w:hAnsi="Arial" w:cs="Tahoma"/>
                <w:bCs/>
                <w:sz w:val="16"/>
                <w:szCs w:val="16"/>
                <w:lang w:val="en-US"/>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72BB958D"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21652CC6" w14:textId="77777777" w:rsidR="00BB55F5" w:rsidRPr="00866686" w:rsidRDefault="00BB55F5" w:rsidP="00BB55F5">
            <w:pPr>
              <w:spacing w:before="200" w:after="120"/>
              <w:ind w:left="-437"/>
              <w:jc w:val="center"/>
              <w:rPr>
                <w:rFonts w:ascii="Arial" w:hAnsi="Arial" w:cs="Tahoma"/>
                <w:bCs/>
                <w:sz w:val="16"/>
                <w:szCs w:val="16"/>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417366CB" w14:textId="77777777" w:rsidR="00BB55F5" w:rsidRPr="00866686" w:rsidRDefault="00BB55F5" w:rsidP="00BB55F5">
            <w:pPr>
              <w:spacing w:before="120" w:after="120"/>
              <w:jc w:val="center"/>
              <w:rPr>
                <w:rFonts w:ascii="Arial" w:hAnsi="Arial" w:cs="Tahoma"/>
                <w:bCs/>
                <w:sz w:val="16"/>
                <w:szCs w:val="16"/>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033B62CD" w14:textId="77777777" w:rsidR="00BB55F5" w:rsidRPr="00866686" w:rsidRDefault="00BB55F5" w:rsidP="00BB55F5">
            <w:pPr>
              <w:spacing w:before="120" w:after="120"/>
              <w:jc w:val="center"/>
              <w:rPr>
                <w:rFonts w:ascii="Arial" w:hAnsi="Arial" w:cs="Tahoma"/>
                <w:bCs/>
                <w:sz w:val="16"/>
                <w:szCs w:val="16"/>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1849F8EA"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8DEE374"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49C8BDB2" w14:textId="77777777" w:rsidR="00BB55F5" w:rsidRPr="00866686" w:rsidRDefault="00BB55F5" w:rsidP="00BB55F5">
            <w:pPr>
              <w:spacing w:before="120" w:after="120"/>
              <w:jc w:val="center"/>
              <w:rPr>
                <w:rFonts w:ascii="Arial" w:hAnsi="Arial" w:cs="Tahoma"/>
                <w:bCs/>
                <w:sz w:val="16"/>
                <w:szCs w:val="16"/>
              </w:rPr>
            </w:pPr>
          </w:p>
        </w:tc>
      </w:tr>
      <w:tr w:rsidR="00BB55F5" w:rsidRPr="00071EFD" w14:paraId="34A74CC4"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7A26894F" w14:textId="77777777" w:rsidR="00BB55F5" w:rsidRPr="00866686" w:rsidRDefault="00BB55F5" w:rsidP="00BB55F5">
            <w:pPr>
              <w:spacing w:before="200" w:after="120"/>
              <w:jc w:val="center"/>
              <w:rPr>
                <w:rFonts w:ascii="Arial" w:hAnsi="Arial" w:cs="Tahoma"/>
                <w:bCs/>
                <w:sz w:val="16"/>
                <w:szCs w:val="16"/>
                <w:lang w:val="en-US"/>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336E9F80"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35E9B875" w14:textId="77777777" w:rsidR="00BB55F5" w:rsidRPr="008C535A" w:rsidRDefault="00BB55F5" w:rsidP="00BB55F5">
            <w:pPr>
              <w:spacing w:before="200" w:after="120"/>
              <w:ind w:left="-437"/>
              <w:jc w:val="center"/>
              <w:rPr>
                <w:rFonts w:ascii="Arial" w:hAnsi="Arial" w:cs="Tahoma"/>
                <w:bCs/>
                <w:sz w:val="16"/>
                <w:szCs w:val="16"/>
                <w:lang w:val="en-US"/>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62563ADE" w14:textId="77777777" w:rsidR="00BB55F5" w:rsidRPr="008C535A" w:rsidRDefault="00BB55F5" w:rsidP="00BB55F5">
            <w:pPr>
              <w:spacing w:before="120" w:after="120"/>
              <w:jc w:val="center"/>
              <w:rPr>
                <w:rFonts w:ascii="Arial" w:hAnsi="Arial" w:cs="Tahoma"/>
                <w:bCs/>
                <w:sz w:val="16"/>
                <w:szCs w:val="16"/>
                <w:lang w:val="en-US"/>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211D32BD" w14:textId="77777777" w:rsidR="00BB55F5" w:rsidRPr="008C535A" w:rsidRDefault="00BB55F5" w:rsidP="00BB55F5">
            <w:pPr>
              <w:spacing w:before="120" w:after="120"/>
              <w:jc w:val="center"/>
              <w:rPr>
                <w:rFonts w:ascii="Arial" w:hAnsi="Arial" w:cs="Tahoma"/>
                <w:bCs/>
                <w:sz w:val="16"/>
                <w:szCs w:val="16"/>
                <w:lang w:val="en-US"/>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78303933" w14:textId="77777777" w:rsidR="00BB55F5" w:rsidRPr="008C535A" w:rsidRDefault="00BB55F5" w:rsidP="00BB55F5">
            <w:pPr>
              <w:spacing w:before="120" w:after="120"/>
              <w:jc w:val="center"/>
              <w:rPr>
                <w:rFonts w:ascii="Arial" w:hAnsi="Arial" w:cs="Tahoma"/>
                <w:bCs/>
                <w:sz w:val="16"/>
                <w:szCs w:val="16"/>
                <w:lang w:val="en-US"/>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D0F50BC" w14:textId="77777777" w:rsidR="00BB55F5" w:rsidRPr="008C535A" w:rsidRDefault="00BB55F5" w:rsidP="00BB55F5">
            <w:pPr>
              <w:spacing w:before="120" w:after="120"/>
              <w:jc w:val="center"/>
              <w:rPr>
                <w:rFonts w:ascii="Arial" w:hAnsi="Arial" w:cs="Tahoma"/>
                <w:bCs/>
                <w:sz w:val="16"/>
                <w:szCs w:val="16"/>
                <w:lang w:val="en-US"/>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7F993C32" w14:textId="77777777" w:rsidR="00BB55F5" w:rsidRPr="008C535A" w:rsidRDefault="00BB55F5" w:rsidP="00BB55F5">
            <w:pPr>
              <w:spacing w:before="120" w:after="120"/>
              <w:jc w:val="center"/>
              <w:rPr>
                <w:rFonts w:ascii="Arial" w:hAnsi="Arial" w:cs="Tahoma"/>
                <w:bCs/>
                <w:sz w:val="16"/>
                <w:szCs w:val="16"/>
                <w:lang w:val="en-US"/>
              </w:rPr>
            </w:pPr>
          </w:p>
        </w:tc>
      </w:tr>
      <w:tr w:rsidR="00BB55F5" w:rsidRPr="00071EFD" w14:paraId="0EE59D3E"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1138C5C3" w14:textId="77777777" w:rsidR="00BB55F5" w:rsidRPr="00866686" w:rsidRDefault="00BB55F5" w:rsidP="00BB55F5">
            <w:pPr>
              <w:spacing w:before="200" w:after="120"/>
              <w:jc w:val="center"/>
              <w:rPr>
                <w:rFonts w:ascii="Arial" w:hAnsi="Arial" w:cs="Tahoma"/>
                <w:bCs/>
                <w:sz w:val="16"/>
                <w:szCs w:val="16"/>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4A07730D"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1AD58FD1" w14:textId="77777777" w:rsidR="00BB55F5" w:rsidRPr="00866686" w:rsidRDefault="00BB55F5" w:rsidP="00BB55F5">
            <w:pPr>
              <w:spacing w:before="200" w:after="120"/>
              <w:ind w:left="-437"/>
              <w:jc w:val="center"/>
              <w:rPr>
                <w:rFonts w:ascii="Arial" w:hAnsi="Arial" w:cs="Tahoma"/>
                <w:bCs/>
                <w:sz w:val="16"/>
                <w:szCs w:val="16"/>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0DFB1374" w14:textId="77777777" w:rsidR="00BB55F5" w:rsidRPr="00866686" w:rsidRDefault="00BB55F5" w:rsidP="00BB55F5">
            <w:pPr>
              <w:spacing w:before="120" w:after="120"/>
              <w:jc w:val="center"/>
              <w:rPr>
                <w:rFonts w:ascii="Arial" w:hAnsi="Arial" w:cs="Tahoma"/>
                <w:bCs/>
                <w:sz w:val="16"/>
                <w:szCs w:val="16"/>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74260A66" w14:textId="77777777" w:rsidR="00BB55F5" w:rsidRPr="00866686" w:rsidRDefault="00BB55F5" w:rsidP="00BB55F5">
            <w:pPr>
              <w:spacing w:before="120" w:after="120"/>
              <w:jc w:val="center"/>
              <w:rPr>
                <w:rFonts w:ascii="Arial" w:hAnsi="Arial" w:cs="Tahoma"/>
                <w:bCs/>
                <w:sz w:val="16"/>
                <w:szCs w:val="16"/>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7269F346"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65A6A6F5"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455FFFD0" w14:textId="77777777" w:rsidR="00BB55F5" w:rsidRPr="00866686" w:rsidRDefault="00BB55F5" w:rsidP="00BB55F5">
            <w:pPr>
              <w:spacing w:before="120" w:after="120"/>
              <w:jc w:val="center"/>
              <w:rPr>
                <w:rFonts w:ascii="Arial" w:hAnsi="Arial" w:cs="Tahoma"/>
                <w:bCs/>
                <w:sz w:val="16"/>
                <w:szCs w:val="16"/>
              </w:rPr>
            </w:pPr>
          </w:p>
        </w:tc>
      </w:tr>
      <w:tr w:rsidR="00BB55F5" w:rsidRPr="00071EFD" w14:paraId="28AF7808"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5083FA29" w14:textId="77777777" w:rsidR="00BB55F5" w:rsidRPr="00866686" w:rsidRDefault="00BB55F5" w:rsidP="00BB55F5">
            <w:pPr>
              <w:spacing w:before="200" w:after="120"/>
              <w:jc w:val="center"/>
              <w:rPr>
                <w:rFonts w:ascii="Arial" w:hAnsi="Arial" w:cs="Tahoma"/>
                <w:bCs/>
                <w:sz w:val="16"/>
                <w:szCs w:val="16"/>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7220DC7F"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71B7D9A9" w14:textId="77777777" w:rsidR="00BB55F5" w:rsidRPr="00866686" w:rsidRDefault="00BB55F5" w:rsidP="00BB55F5">
            <w:pPr>
              <w:spacing w:before="200" w:after="120"/>
              <w:ind w:left="-437"/>
              <w:jc w:val="center"/>
              <w:rPr>
                <w:rFonts w:ascii="Arial" w:hAnsi="Arial" w:cs="Tahoma"/>
                <w:bCs/>
                <w:sz w:val="16"/>
                <w:szCs w:val="16"/>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35262D65" w14:textId="77777777" w:rsidR="00BB55F5" w:rsidRPr="00866686" w:rsidRDefault="00BB55F5" w:rsidP="00BB55F5">
            <w:pPr>
              <w:spacing w:before="120" w:after="120"/>
              <w:jc w:val="center"/>
              <w:rPr>
                <w:rFonts w:ascii="Arial" w:hAnsi="Arial" w:cs="Tahoma"/>
                <w:bCs/>
                <w:sz w:val="16"/>
                <w:szCs w:val="16"/>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14A83F0E" w14:textId="77777777" w:rsidR="00BB55F5" w:rsidRPr="00866686" w:rsidRDefault="00BB55F5" w:rsidP="00BB55F5">
            <w:pPr>
              <w:spacing w:before="120" w:after="120"/>
              <w:jc w:val="center"/>
              <w:rPr>
                <w:rFonts w:ascii="Arial" w:hAnsi="Arial" w:cs="Tahoma"/>
                <w:bCs/>
                <w:sz w:val="16"/>
                <w:szCs w:val="16"/>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1587BAE1"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13190576"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41F32A6D" w14:textId="77777777" w:rsidR="00BB55F5" w:rsidRPr="00866686" w:rsidRDefault="00BB55F5" w:rsidP="00BB55F5">
            <w:pPr>
              <w:spacing w:before="120" w:after="120"/>
              <w:jc w:val="center"/>
              <w:rPr>
                <w:rFonts w:ascii="Arial" w:hAnsi="Arial" w:cs="Tahoma"/>
                <w:bCs/>
                <w:sz w:val="16"/>
                <w:szCs w:val="16"/>
              </w:rPr>
            </w:pPr>
          </w:p>
        </w:tc>
      </w:tr>
      <w:tr w:rsidR="00BB55F5" w:rsidRPr="00071EFD" w14:paraId="64D8A650" w14:textId="77777777" w:rsidTr="00533267">
        <w:trPr>
          <w:gridAfter w:val="1"/>
          <w:wAfter w:w="19" w:type="dxa"/>
          <w:trHeight w:hRule="exact" w:val="454"/>
          <w:jc w:val="center"/>
        </w:trPr>
        <w:tc>
          <w:tcPr>
            <w:tcW w:w="562" w:type="dxa"/>
            <w:tcBorders>
              <w:top w:val="single" w:sz="4" w:space="0" w:color="auto"/>
              <w:left w:val="single" w:sz="4" w:space="0" w:color="auto"/>
              <w:bottom w:val="single" w:sz="4" w:space="0" w:color="auto"/>
              <w:right w:val="nil"/>
            </w:tcBorders>
            <w:tcMar>
              <w:right w:w="170" w:type="dxa"/>
            </w:tcMar>
          </w:tcPr>
          <w:p w14:paraId="2EA4772C" w14:textId="77777777" w:rsidR="00BB55F5" w:rsidRPr="00866686" w:rsidRDefault="00BB55F5" w:rsidP="00BB55F5">
            <w:pPr>
              <w:spacing w:before="200" w:after="120"/>
              <w:jc w:val="center"/>
              <w:rPr>
                <w:rFonts w:ascii="Arial" w:hAnsi="Arial" w:cs="Tahoma"/>
                <w:bCs/>
                <w:sz w:val="16"/>
                <w:szCs w:val="16"/>
              </w:rPr>
            </w:pPr>
          </w:p>
        </w:tc>
        <w:tc>
          <w:tcPr>
            <w:tcW w:w="147" w:type="dxa"/>
            <w:tcBorders>
              <w:top w:val="single" w:sz="4" w:space="0" w:color="auto"/>
              <w:left w:val="nil"/>
              <w:bottom w:val="single" w:sz="4" w:space="0" w:color="auto"/>
              <w:right w:val="single" w:sz="4" w:space="0" w:color="auto"/>
            </w:tcBorders>
            <w:tcMar>
              <w:top w:w="57" w:type="dxa"/>
              <w:left w:w="0" w:type="dxa"/>
              <w:right w:w="28" w:type="dxa"/>
            </w:tcMar>
          </w:tcPr>
          <w:p w14:paraId="767CAC25" w14:textId="77777777" w:rsidR="00BB55F5" w:rsidRPr="00866686" w:rsidRDefault="00BB55F5" w:rsidP="00BB55F5">
            <w:pPr>
              <w:spacing w:before="120" w:after="120"/>
              <w:ind w:left="-438"/>
              <w:jc w:val="center"/>
              <w:rPr>
                <w:rFonts w:ascii="Arial" w:hAnsi="Arial" w:cs="Tahoma"/>
                <w:bCs/>
                <w:sz w:val="16"/>
                <w:szCs w:val="16"/>
              </w:rPr>
            </w:pPr>
          </w:p>
        </w:tc>
        <w:tc>
          <w:tcPr>
            <w:tcW w:w="1271" w:type="dxa"/>
            <w:tcBorders>
              <w:top w:val="single" w:sz="4" w:space="0" w:color="auto"/>
              <w:left w:val="nil"/>
              <w:bottom w:val="single" w:sz="4" w:space="0" w:color="auto"/>
              <w:right w:val="single" w:sz="4" w:space="0" w:color="auto"/>
            </w:tcBorders>
          </w:tcPr>
          <w:p w14:paraId="27E50D7D" w14:textId="77777777" w:rsidR="00BB55F5" w:rsidRPr="00866686" w:rsidRDefault="00BB55F5" w:rsidP="00BB55F5">
            <w:pPr>
              <w:spacing w:before="200" w:after="120"/>
              <w:ind w:left="-437"/>
              <w:jc w:val="center"/>
              <w:rPr>
                <w:rFonts w:ascii="Arial" w:hAnsi="Arial" w:cs="Tahoma"/>
                <w:bCs/>
                <w:sz w:val="16"/>
                <w:szCs w:val="16"/>
              </w:rPr>
            </w:pPr>
          </w:p>
        </w:tc>
        <w:tc>
          <w:tcPr>
            <w:tcW w:w="1276" w:type="dxa"/>
            <w:tcBorders>
              <w:top w:val="single" w:sz="4" w:space="0" w:color="auto"/>
              <w:left w:val="single" w:sz="4" w:space="0" w:color="auto"/>
              <w:bottom w:val="single" w:sz="4" w:space="0" w:color="auto"/>
              <w:right w:val="single" w:sz="4" w:space="0" w:color="auto"/>
            </w:tcBorders>
            <w:tcMar>
              <w:top w:w="57" w:type="dxa"/>
              <w:bottom w:w="0" w:type="dxa"/>
              <w:right w:w="170" w:type="dxa"/>
            </w:tcMar>
            <w:vAlign w:val="center"/>
          </w:tcPr>
          <w:p w14:paraId="19434C9A" w14:textId="77777777" w:rsidR="00BB55F5" w:rsidRPr="00866686" w:rsidRDefault="00BB55F5" w:rsidP="00BB55F5">
            <w:pPr>
              <w:spacing w:before="120" w:after="120"/>
              <w:jc w:val="center"/>
              <w:rPr>
                <w:rFonts w:ascii="Arial" w:hAnsi="Arial" w:cs="Tahoma"/>
                <w:bCs/>
                <w:sz w:val="16"/>
                <w:szCs w:val="16"/>
              </w:rPr>
            </w:pPr>
          </w:p>
        </w:tc>
        <w:tc>
          <w:tcPr>
            <w:tcW w:w="1417" w:type="dxa"/>
            <w:tcBorders>
              <w:top w:val="single" w:sz="4" w:space="0" w:color="auto"/>
              <w:left w:val="single" w:sz="4" w:space="0" w:color="auto"/>
              <w:bottom w:val="single" w:sz="4" w:space="0" w:color="auto"/>
              <w:right w:val="single" w:sz="4" w:space="0" w:color="auto"/>
            </w:tcBorders>
            <w:tcMar>
              <w:bottom w:w="0" w:type="dxa"/>
              <w:right w:w="170" w:type="dxa"/>
            </w:tcMar>
            <w:vAlign w:val="center"/>
          </w:tcPr>
          <w:p w14:paraId="45DE81C4" w14:textId="77777777" w:rsidR="00BB55F5" w:rsidRPr="00866686" w:rsidRDefault="00BB55F5" w:rsidP="00BB55F5">
            <w:pPr>
              <w:spacing w:before="120" w:after="120"/>
              <w:jc w:val="center"/>
              <w:rPr>
                <w:rFonts w:ascii="Arial" w:hAnsi="Arial" w:cs="Tahoma"/>
                <w:bCs/>
                <w:sz w:val="16"/>
                <w:szCs w:val="16"/>
              </w:rPr>
            </w:pPr>
          </w:p>
        </w:tc>
        <w:tc>
          <w:tcPr>
            <w:tcW w:w="1985" w:type="dxa"/>
            <w:tcBorders>
              <w:top w:val="single" w:sz="4" w:space="0" w:color="auto"/>
              <w:left w:val="single" w:sz="4" w:space="0" w:color="auto"/>
              <w:bottom w:val="single" w:sz="4" w:space="0" w:color="auto"/>
              <w:right w:val="single" w:sz="4" w:space="0" w:color="auto"/>
            </w:tcBorders>
            <w:tcMar>
              <w:right w:w="170" w:type="dxa"/>
            </w:tcMar>
            <w:vAlign w:val="center"/>
          </w:tcPr>
          <w:p w14:paraId="04252389" w14:textId="77777777" w:rsidR="00BB55F5" w:rsidRPr="00866686" w:rsidRDefault="00BB55F5" w:rsidP="00BB55F5">
            <w:pPr>
              <w:spacing w:before="120" w:after="120"/>
              <w:jc w:val="center"/>
              <w:rPr>
                <w:rFonts w:ascii="Arial" w:hAnsi="Arial" w:cs="Tahoma"/>
                <w:bCs/>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Mar>
              <w:right w:w="170" w:type="dxa"/>
            </w:tcMar>
            <w:vAlign w:val="center"/>
          </w:tcPr>
          <w:p w14:paraId="1FD0DE64" w14:textId="77777777" w:rsidR="00BB55F5" w:rsidRPr="00866686" w:rsidRDefault="00BB55F5" w:rsidP="00BB55F5">
            <w:pPr>
              <w:spacing w:before="120" w:after="120"/>
              <w:jc w:val="center"/>
              <w:rPr>
                <w:rFonts w:ascii="Arial" w:hAnsi="Arial" w:cs="Tahoma"/>
                <w:bCs/>
                <w:sz w:val="16"/>
                <w:szCs w:val="16"/>
              </w:rPr>
            </w:pPr>
          </w:p>
        </w:tc>
        <w:tc>
          <w:tcPr>
            <w:tcW w:w="2396" w:type="dxa"/>
            <w:gridSpan w:val="3"/>
            <w:tcBorders>
              <w:top w:val="single" w:sz="4" w:space="0" w:color="auto"/>
              <w:left w:val="single" w:sz="4" w:space="0" w:color="auto"/>
              <w:bottom w:val="single" w:sz="4" w:space="0" w:color="auto"/>
              <w:right w:val="single" w:sz="4" w:space="0" w:color="auto"/>
            </w:tcBorders>
            <w:tcMar>
              <w:right w:w="170" w:type="dxa"/>
            </w:tcMar>
            <w:vAlign w:val="center"/>
          </w:tcPr>
          <w:p w14:paraId="2AF06ED5" w14:textId="77777777" w:rsidR="00BB55F5" w:rsidRPr="00866686" w:rsidRDefault="00BB55F5" w:rsidP="00BB55F5">
            <w:pPr>
              <w:spacing w:before="120" w:after="120"/>
              <w:jc w:val="center"/>
              <w:rPr>
                <w:rFonts w:ascii="Arial" w:hAnsi="Arial" w:cs="Tahoma"/>
                <w:bCs/>
                <w:sz w:val="16"/>
                <w:szCs w:val="16"/>
              </w:rPr>
            </w:pPr>
          </w:p>
        </w:tc>
      </w:tr>
      <w:tr w:rsidR="00E863C3" w:rsidRPr="00071EFD" w14:paraId="55229821" w14:textId="77777777" w:rsidTr="00533267">
        <w:trPr>
          <w:gridAfter w:val="1"/>
          <w:wAfter w:w="19" w:type="dxa"/>
          <w:trHeight w:hRule="exact" w:val="198"/>
          <w:jc w:val="center"/>
        </w:trPr>
        <w:tc>
          <w:tcPr>
            <w:tcW w:w="562" w:type="dxa"/>
            <w:tcBorders>
              <w:top w:val="single" w:sz="4" w:space="0" w:color="auto"/>
              <w:left w:val="nil"/>
              <w:bottom w:val="nil"/>
              <w:right w:val="nil"/>
            </w:tcBorders>
            <w:tcMar>
              <w:right w:w="170" w:type="dxa"/>
            </w:tcMar>
          </w:tcPr>
          <w:p w14:paraId="71022643" w14:textId="6247F965" w:rsidR="00E863C3" w:rsidRPr="00866686" w:rsidRDefault="00173726" w:rsidP="00E04CEE">
            <w:pPr>
              <w:spacing w:before="200" w:after="120"/>
              <w:jc w:val="center"/>
              <w:rPr>
                <w:rFonts w:ascii="Arial" w:hAnsi="Arial" w:cs="Tahoma"/>
                <w:bCs/>
                <w:sz w:val="16"/>
                <w:szCs w:val="16"/>
              </w:rPr>
            </w:pPr>
            <w:r>
              <w:br w:type="page"/>
            </w:r>
          </w:p>
        </w:tc>
        <w:tc>
          <w:tcPr>
            <w:tcW w:w="147" w:type="dxa"/>
            <w:tcBorders>
              <w:top w:val="single" w:sz="4" w:space="0" w:color="auto"/>
              <w:left w:val="nil"/>
              <w:bottom w:val="nil"/>
              <w:right w:val="nil"/>
            </w:tcBorders>
            <w:tcMar>
              <w:top w:w="57" w:type="dxa"/>
              <w:left w:w="0" w:type="dxa"/>
              <w:right w:w="28" w:type="dxa"/>
            </w:tcMar>
          </w:tcPr>
          <w:p w14:paraId="7A82CAE7" w14:textId="77777777" w:rsidR="00E863C3" w:rsidRPr="00866686" w:rsidRDefault="00E863C3" w:rsidP="00E04CEE">
            <w:pPr>
              <w:spacing w:before="120" w:after="120"/>
              <w:ind w:left="-438"/>
              <w:jc w:val="center"/>
              <w:rPr>
                <w:rFonts w:ascii="Arial" w:hAnsi="Arial" w:cs="Tahoma"/>
                <w:bCs/>
                <w:sz w:val="16"/>
                <w:szCs w:val="16"/>
              </w:rPr>
            </w:pPr>
          </w:p>
        </w:tc>
        <w:tc>
          <w:tcPr>
            <w:tcW w:w="1271" w:type="dxa"/>
            <w:tcBorders>
              <w:top w:val="single" w:sz="4" w:space="0" w:color="auto"/>
              <w:left w:val="nil"/>
              <w:bottom w:val="nil"/>
              <w:right w:val="nil"/>
            </w:tcBorders>
          </w:tcPr>
          <w:p w14:paraId="06AF0CB6" w14:textId="77777777" w:rsidR="00E863C3" w:rsidRPr="00866686" w:rsidRDefault="00E863C3" w:rsidP="00E04CEE">
            <w:pPr>
              <w:spacing w:before="200" w:after="120"/>
              <w:ind w:left="-437"/>
              <w:jc w:val="center"/>
              <w:rPr>
                <w:rFonts w:ascii="Arial" w:hAnsi="Arial" w:cs="Tahoma"/>
                <w:bCs/>
                <w:sz w:val="16"/>
                <w:szCs w:val="16"/>
              </w:rPr>
            </w:pPr>
          </w:p>
        </w:tc>
        <w:tc>
          <w:tcPr>
            <w:tcW w:w="1276" w:type="dxa"/>
            <w:tcBorders>
              <w:top w:val="single" w:sz="4" w:space="0" w:color="auto"/>
              <w:left w:val="nil"/>
              <w:bottom w:val="nil"/>
              <w:right w:val="nil"/>
            </w:tcBorders>
            <w:tcMar>
              <w:top w:w="57" w:type="dxa"/>
              <w:bottom w:w="0" w:type="dxa"/>
              <w:right w:w="170" w:type="dxa"/>
            </w:tcMar>
            <w:vAlign w:val="center"/>
          </w:tcPr>
          <w:p w14:paraId="04876149" w14:textId="77777777" w:rsidR="00E863C3" w:rsidRPr="00866686" w:rsidRDefault="00E863C3" w:rsidP="00E04CEE">
            <w:pPr>
              <w:spacing w:before="120" w:after="120"/>
              <w:jc w:val="center"/>
              <w:rPr>
                <w:rFonts w:ascii="Arial" w:hAnsi="Arial" w:cs="Tahoma"/>
                <w:bCs/>
                <w:sz w:val="16"/>
                <w:szCs w:val="16"/>
              </w:rPr>
            </w:pPr>
          </w:p>
        </w:tc>
        <w:tc>
          <w:tcPr>
            <w:tcW w:w="1417" w:type="dxa"/>
            <w:tcBorders>
              <w:top w:val="single" w:sz="4" w:space="0" w:color="auto"/>
              <w:left w:val="nil"/>
              <w:bottom w:val="nil"/>
              <w:right w:val="nil"/>
            </w:tcBorders>
            <w:tcMar>
              <w:bottom w:w="0" w:type="dxa"/>
              <w:right w:w="170" w:type="dxa"/>
            </w:tcMar>
            <w:vAlign w:val="center"/>
          </w:tcPr>
          <w:p w14:paraId="58ABE5B7" w14:textId="77777777" w:rsidR="00E863C3" w:rsidRPr="00866686" w:rsidRDefault="00E863C3" w:rsidP="00E04CEE">
            <w:pPr>
              <w:spacing w:before="120" w:after="120"/>
              <w:jc w:val="center"/>
              <w:rPr>
                <w:rFonts w:ascii="Arial" w:hAnsi="Arial" w:cs="Tahoma"/>
                <w:bCs/>
                <w:sz w:val="16"/>
                <w:szCs w:val="16"/>
              </w:rPr>
            </w:pPr>
          </w:p>
        </w:tc>
        <w:tc>
          <w:tcPr>
            <w:tcW w:w="2552" w:type="dxa"/>
            <w:gridSpan w:val="2"/>
            <w:tcBorders>
              <w:top w:val="single" w:sz="4" w:space="0" w:color="auto"/>
              <w:left w:val="nil"/>
              <w:bottom w:val="nil"/>
              <w:right w:val="nil"/>
            </w:tcBorders>
            <w:tcMar>
              <w:right w:w="170" w:type="dxa"/>
            </w:tcMar>
            <w:vAlign w:val="center"/>
          </w:tcPr>
          <w:p w14:paraId="55988029" w14:textId="77777777" w:rsidR="00E863C3" w:rsidRPr="00866686" w:rsidRDefault="00E863C3" w:rsidP="00E04CEE">
            <w:pPr>
              <w:spacing w:before="120" w:after="120"/>
              <w:jc w:val="center"/>
              <w:rPr>
                <w:rFonts w:ascii="Arial" w:hAnsi="Arial" w:cs="Tahoma"/>
                <w:bCs/>
                <w:sz w:val="16"/>
                <w:szCs w:val="16"/>
              </w:rPr>
            </w:pPr>
          </w:p>
        </w:tc>
        <w:tc>
          <w:tcPr>
            <w:tcW w:w="1275" w:type="dxa"/>
            <w:gridSpan w:val="2"/>
            <w:tcBorders>
              <w:top w:val="single" w:sz="4" w:space="0" w:color="auto"/>
              <w:left w:val="nil"/>
              <w:bottom w:val="nil"/>
              <w:right w:val="nil"/>
            </w:tcBorders>
            <w:tcMar>
              <w:right w:w="170" w:type="dxa"/>
            </w:tcMar>
            <w:vAlign w:val="center"/>
          </w:tcPr>
          <w:p w14:paraId="56798733" w14:textId="77777777" w:rsidR="00E863C3" w:rsidRPr="00866686" w:rsidRDefault="00E863C3" w:rsidP="00E04CEE">
            <w:pPr>
              <w:spacing w:before="120" w:after="120"/>
              <w:jc w:val="center"/>
              <w:rPr>
                <w:rFonts w:ascii="Arial" w:hAnsi="Arial" w:cs="Tahoma"/>
                <w:bCs/>
                <w:sz w:val="16"/>
                <w:szCs w:val="16"/>
              </w:rPr>
            </w:pPr>
          </w:p>
        </w:tc>
        <w:tc>
          <w:tcPr>
            <w:tcW w:w="1971" w:type="dxa"/>
            <w:gridSpan w:val="2"/>
            <w:tcBorders>
              <w:top w:val="single" w:sz="4" w:space="0" w:color="auto"/>
              <w:left w:val="nil"/>
              <w:bottom w:val="nil"/>
              <w:right w:val="nil"/>
            </w:tcBorders>
            <w:tcMar>
              <w:right w:w="170" w:type="dxa"/>
            </w:tcMar>
            <w:vAlign w:val="center"/>
          </w:tcPr>
          <w:p w14:paraId="0F44955C" w14:textId="77777777" w:rsidR="00E863C3" w:rsidRPr="00866686" w:rsidRDefault="00E863C3" w:rsidP="00E04CEE">
            <w:pPr>
              <w:spacing w:before="120" w:after="120"/>
              <w:jc w:val="center"/>
              <w:rPr>
                <w:rFonts w:ascii="Arial" w:hAnsi="Arial" w:cs="Tahoma"/>
                <w:bCs/>
                <w:sz w:val="16"/>
                <w:szCs w:val="16"/>
              </w:rPr>
            </w:pPr>
          </w:p>
        </w:tc>
      </w:tr>
    </w:tbl>
    <w:p w14:paraId="72BE126E" w14:textId="77777777" w:rsidR="000603B4" w:rsidRDefault="000603B4">
      <w:r>
        <w:br w:type="page"/>
      </w:r>
    </w:p>
    <w:tbl>
      <w:tblPr>
        <w:tblW w:w="10588"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58"/>
        <w:gridCol w:w="4994"/>
        <w:gridCol w:w="5004"/>
        <w:gridCol w:w="332"/>
      </w:tblGrid>
      <w:tr w:rsidR="00E04CEE" w:rsidRPr="00071EFD" w14:paraId="3D56E1CF" w14:textId="77777777" w:rsidTr="007B10AD">
        <w:trPr>
          <w:trHeight w:hRule="exact" w:val="295"/>
          <w:jc w:val="center"/>
        </w:trPr>
        <w:tc>
          <w:tcPr>
            <w:tcW w:w="10588" w:type="dxa"/>
            <w:gridSpan w:val="4"/>
            <w:tcBorders>
              <w:top w:val="double" w:sz="4" w:space="0" w:color="auto"/>
              <w:left w:val="double" w:sz="4" w:space="0" w:color="auto"/>
              <w:bottom w:val="nil"/>
              <w:right w:val="double" w:sz="4" w:space="0" w:color="auto"/>
            </w:tcBorders>
            <w:vAlign w:val="bottom"/>
          </w:tcPr>
          <w:p w14:paraId="41B44F66" w14:textId="3394E911" w:rsidR="00E04CEE" w:rsidRPr="00071EFD" w:rsidRDefault="00E04CEE" w:rsidP="00E04CEE">
            <w:pPr>
              <w:jc w:val="center"/>
              <w:rPr>
                <w:rFonts w:ascii="Arial" w:hAnsi="Arial" w:cs="Arial"/>
                <w:sz w:val="20"/>
                <w:szCs w:val="20"/>
              </w:rPr>
            </w:pPr>
            <w:r w:rsidRPr="00071EFD">
              <w:rPr>
                <w:rFonts w:ascii="Tahoma" w:hAnsi="Tahoma" w:cs="Tahoma"/>
                <w:b/>
                <w:noProof/>
                <w:spacing w:val="20"/>
                <w:sz w:val="21"/>
                <w:szCs w:val="21"/>
              </w:rPr>
              <w:lastRenderedPageBreak/>
              <w:t>ΚΑΤΑΛΟΓΟΣ ΣΥΝΗΜΜΕΝΩΝ ΔΙΚΑΙΟΛΟΓΗΤΙΚΩΝ</w:t>
            </w:r>
          </w:p>
        </w:tc>
      </w:tr>
      <w:tr w:rsidR="00E04CEE" w:rsidRPr="00071EFD" w14:paraId="0E035F7E" w14:textId="77777777" w:rsidTr="007B10AD">
        <w:trPr>
          <w:trHeight w:val="3412"/>
          <w:jc w:val="center"/>
        </w:trPr>
        <w:tc>
          <w:tcPr>
            <w:tcW w:w="258" w:type="dxa"/>
            <w:tcBorders>
              <w:top w:val="nil"/>
              <w:left w:val="double" w:sz="4" w:space="0" w:color="auto"/>
              <w:bottom w:val="nil"/>
            </w:tcBorders>
            <w:vAlign w:val="center"/>
          </w:tcPr>
          <w:p w14:paraId="49218F4D" w14:textId="77777777" w:rsidR="00E04CEE" w:rsidRPr="00071EFD" w:rsidRDefault="00E04CEE" w:rsidP="00E04CEE">
            <w:pPr>
              <w:spacing w:beforeLines="50" w:before="120"/>
              <w:jc w:val="center"/>
              <w:rPr>
                <w:rFonts w:ascii="Arial" w:hAnsi="Arial" w:cs="Arial"/>
                <w:sz w:val="20"/>
                <w:szCs w:val="20"/>
              </w:rPr>
            </w:pPr>
          </w:p>
        </w:tc>
        <w:tc>
          <w:tcPr>
            <w:tcW w:w="9998" w:type="dxa"/>
            <w:gridSpan w:val="2"/>
            <w:tcBorders>
              <w:top w:val="nil"/>
              <w:bottom w:val="nil"/>
            </w:tcBorders>
            <w:shd w:val="clear" w:color="auto" w:fill="FFFFFF"/>
            <w:vAlign w:val="center"/>
          </w:tcPr>
          <w:p w14:paraId="2783534B" w14:textId="77777777" w:rsidR="00E04CEE" w:rsidRDefault="00E04CEE" w:rsidP="00E04CEE">
            <w:pPr>
              <w:jc w:val="center"/>
              <w:rPr>
                <w:rFonts w:ascii="Arial" w:hAnsi="Arial" w:cs="Arial"/>
                <w:sz w:val="17"/>
                <w:szCs w:val="17"/>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p w14:paraId="741F214F" w14:textId="77777777" w:rsidR="00E04CEE" w:rsidRPr="00A2621C" w:rsidRDefault="00E04CEE" w:rsidP="00E04CEE">
            <w:pPr>
              <w:jc w:val="center"/>
              <w:rPr>
                <w:rFonts w:ascii="Arial" w:hAnsi="Arial" w:cs="Arial"/>
                <w:sz w:val="16"/>
                <w:szCs w:val="16"/>
              </w:rPr>
            </w:pPr>
          </w:p>
          <w:p w14:paraId="694DD553"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9. ....................................................................................</w:t>
            </w:r>
          </w:p>
          <w:p w14:paraId="69FDB448" w14:textId="77777777" w:rsidR="00E04CEE" w:rsidRPr="00A2621C" w:rsidRDefault="00E04CEE" w:rsidP="00E04CEE">
            <w:pPr>
              <w:jc w:val="center"/>
              <w:rPr>
                <w:rFonts w:ascii="Arial" w:hAnsi="Arial" w:cs="Arial"/>
                <w:sz w:val="16"/>
                <w:szCs w:val="16"/>
              </w:rPr>
            </w:pPr>
          </w:p>
          <w:p w14:paraId="44FA13E9"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10. ....................................................................................</w:t>
            </w:r>
          </w:p>
          <w:p w14:paraId="48DA9EBF" w14:textId="77777777" w:rsidR="00E04CEE" w:rsidRPr="00A2621C" w:rsidRDefault="00E04CEE" w:rsidP="00E04CEE">
            <w:pPr>
              <w:jc w:val="center"/>
              <w:rPr>
                <w:rFonts w:ascii="Arial" w:hAnsi="Arial" w:cs="Arial"/>
                <w:sz w:val="16"/>
                <w:szCs w:val="16"/>
              </w:rPr>
            </w:pPr>
          </w:p>
          <w:p w14:paraId="0608DBB5"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11. ....................................................................................</w:t>
            </w:r>
          </w:p>
          <w:p w14:paraId="1CE16BD3" w14:textId="77777777" w:rsidR="00E04CEE" w:rsidRPr="00A2621C" w:rsidRDefault="00E04CEE" w:rsidP="00E04CEE">
            <w:pPr>
              <w:jc w:val="center"/>
              <w:rPr>
                <w:rFonts w:ascii="Arial" w:hAnsi="Arial" w:cs="Arial"/>
                <w:sz w:val="16"/>
                <w:szCs w:val="16"/>
              </w:rPr>
            </w:pPr>
          </w:p>
          <w:p w14:paraId="0EF2328E"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12. ....................................................................................</w:t>
            </w:r>
          </w:p>
          <w:p w14:paraId="7C8A2E33" w14:textId="77777777" w:rsidR="00E04CEE" w:rsidRPr="00A2621C" w:rsidRDefault="00E04CEE" w:rsidP="00E04CEE">
            <w:pPr>
              <w:jc w:val="center"/>
              <w:rPr>
                <w:rFonts w:ascii="Arial" w:hAnsi="Arial" w:cs="Arial"/>
                <w:sz w:val="16"/>
                <w:szCs w:val="16"/>
              </w:rPr>
            </w:pPr>
          </w:p>
          <w:p w14:paraId="5C1B58B5"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13. ....................................................................................</w:t>
            </w:r>
          </w:p>
          <w:p w14:paraId="2026ED19" w14:textId="77777777" w:rsidR="00E04CEE" w:rsidRPr="00A2621C" w:rsidRDefault="00E04CEE" w:rsidP="00E04CEE">
            <w:pPr>
              <w:jc w:val="center"/>
              <w:rPr>
                <w:rFonts w:ascii="Arial" w:hAnsi="Arial" w:cs="Arial"/>
                <w:sz w:val="16"/>
                <w:szCs w:val="16"/>
              </w:rPr>
            </w:pPr>
          </w:p>
          <w:p w14:paraId="1062ADA7"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14. ....................................................................................</w:t>
            </w:r>
          </w:p>
          <w:p w14:paraId="34ACA3C7" w14:textId="77777777" w:rsidR="00E04CEE" w:rsidRPr="00A2621C" w:rsidRDefault="00E04CEE" w:rsidP="00E04CEE">
            <w:pPr>
              <w:jc w:val="center"/>
              <w:rPr>
                <w:rFonts w:ascii="Arial" w:hAnsi="Arial" w:cs="Arial"/>
                <w:sz w:val="16"/>
                <w:szCs w:val="16"/>
              </w:rPr>
            </w:pPr>
          </w:p>
          <w:p w14:paraId="5E13E767" w14:textId="77777777" w:rsidR="00E04CEE" w:rsidRPr="00A2621C" w:rsidRDefault="00E04CEE" w:rsidP="00C455E5">
            <w:pPr>
              <w:pStyle w:val="ListParagraph"/>
              <w:widowControl/>
              <w:numPr>
                <w:ilvl w:val="0"/>
                <w:numId w:val="5"/>
              </w:numPr>
              <w:ind w:left="488"/>
              <w:contextualSpacing/>
              <w:jc w:val="both"/>
              <w:rPr>
                <w:sz w:val="16"/>
                <w:szCs w:val="16"/>
              </w:rPr>
            </w:pPr>
            <w:r w:rsidRPr="00A2621C">
              <w:rPr>
                <w:sz w:val="16"/>
                <w:szCs w:val="16"/>
              </w:rPr>
              <w:t>....................................................................................                15. ....................................................................................</w:t>
            </w:r>
          </w:p>
          <w:p w14:paraId="3CA139A7" w14:textId="77777777" w:rsidR="00E04CEE" w:rsidRPr="00A2621C" w:rsidRDefault="00E04CEE" w:rsidP="00E04CEE">
            <w:pPr>
              <w:jc w:val="center"/>
              <w:rPr>
                <w:rFonts w:ascii="Arial" w:hAnsi="Arial" w:cs="Arial"/>
                <w:sz w:val="16"/>
                <w:szCs w:val="16"/>
              </w:rPr>
            </w:pPr>
          </w:p>
          <w:p w14:paraId="102D9057" w14:textId="77777777" w:rsidR="00E04CEE" w:rsidRPr="00071EFD" w:rsidRDefault="00E04CEE" w:rsidP="00C455E5">
            <w:pPr>
              <w:pStyle w:val="ListParagraph"/>
              <w:widowControl/>
              <w:numPr>
                <w:ilvl w:val="0"/>
                <w:numId w:val="5"/>
              </w:numPr>
              <w:spacing w:after="240"/>
              <w:ind w:left="487" w:hanging="357"/>
              <w:contextualSpacing/>
              <w:jc w:val="both"/>
              <w:rPr>
                <w:sz w:val="20"/>
                <w:szCs w:val="20"/>
              </w:rPr>
            </w:pPr>
            <w:r>
              <w:rPr>
                <w:sz w:val="16"/>
                <w:szCs w:val="16"/>
                <w:lang w:val="el-GR"/>
              </w:rPr>
              <w:t xml:space="preserve"> </w:t>
            </w:r>
            <w:r w:rsidRPr="00A2621C">
              <w:rPr>
                <w:sz w:val="16"/>
                <w:szCs w:val="16"/>
              </w:rPr>
              <w:t>....................................................................................                16. ....................................................................................</w:t>
            </w:r>
          </w:p>
        </w:tc>
        <w:tc>
          <w:tcPr>
            <w:tcW w:w="332" w:type="dxa"/>
            <w:tcBorders>
              <w:top w:val="nil"/>
              <w:bottom w:val="nil"/>
              <w:right w:val="double" w:sz="4" w:space="0" w:color="auto"/>
            </w:tcBorders>
            <w:vAlign w:val="center"/>
          </w:tcPr>
          <w:p w14:paraId="3F0716D3" w14:textId="77777777" w:rsidR="00E04CEE" w:rsidRPr="00071EFD" w:rsidRDefault="00E04CEE" w:rsidP="00E04CEE">
            <w:pPr>
              <w:spacing w:beforeLines="50" w:before="120"/>
              <w:jc w:val="center"/>
              <w:rPr>
                <w:rFonts w:ascii="Arial" w:hAnsi="Arial" w:cs="Arial"/>
                <w:sz w:val="20"/>
                <w:szCs w:val="20"/>
              </w:rPr>
            </w:pPr>
          </w:p>
        </w:tc>
      </w:tr>
      <w:tr w:rsidR="00E04CEE" w:rsidRPr="00071EFD" w14:paraId="04989F60" w14:textId="77777777" w:rsidTr="007B10AD">
        <w:tblPrEx>
          <w:shd w:val="clear" w:color="339966" w:fill="C0C0C0"/>
        </w:tblPrEx>
        <w:trPr>
          <w:trHeight w:hRule="exact" w:val="295"/>
          <w:jc w:val="center"/>
        </w:trPr>
        <w:tc>
          <w:tcPr>
            <w:tcW w:w="10588" w:type="dxa"/>
            <w:gridSpan w:val="4"/>
            <w:tcBorders>
              <w:top w:val="double" w:sz="4" w:space="0" w:color="auto"/>
              <w:left w:val="double" w:sz="4" w:space="0" w:color="auto"/>
              <w:bottom w:val="nil"/>
              <w:right w:val="double" w:sz="4" w:space="0" w:color="auto"/>
            </w:tcBorders>
            <w:vAlign w:val="bottom"/>
          </w:tcPr>
          <w:p w14:paraId="32731926" w14:textId="77777777" w:rsidR="00E04CEE" w:rsidRPr="00071EFD" w:rsidRDefault="00E04CEE" w:rsidP="00E04CEE">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E04CEE" w:rsidRPr="00071EFD" w14:paraId="61B27748" w14:textId="77777777" w:rsidTr="007B10AD">
        <w:tblPrEx>
          <w:shd w:val="clear" w:color="339966" w:fill="C0C0C0"/>
        </w:tblPrEx>
        <w:trPr>
          <w:trHeight w:val="289"/>
          <w:jc w:val="center"/>
        </w:trPr>
        <w:tc>
          <w:tcPr>
            <w:tcW w:w="10588" w:type="dxa"/>
            <w:gridSpan w:val="4"/>
            <w:tcBorders>
              <w:top w:val="nil"/>
              <w:left w:val="double" w:sz="4" w:space="0" w:color="auto"/>
              <w:bottom w:val="nil"/>
              <w:right w:val="double" w:sz="4" w:space="0" w:color="auto"/>
            </w:tcBorders>
            <w:vAlign w:val="center"/>
          </w:tcPr>
          <w:p w14:paraId="6E26CDCF" w14:textId="77777777" w:rsidR="00E04CEE" w:rsidRPr="00504173" w:rsidRDefault="00E04CEE" w:rsidP="00E04CEE">
            <w:pPr>
              <w:spacing w:after="60"/>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r>
      <w:tr w:rsidR="00E04CEE" w:rsidRPr="00071EFD" w14:paraId="2D276019" w14:textId="77777777" w:rsidTr="007B10AD">
        <w:tblPrEx>
          <w:shd w:val="clear" w:color="339966" w:fill="C0C0C0"/>
        </w:tblPrEx>
        <w:trPr>
          <w:trHeight w:val="387"/>
          <w:jc w:val="center"/>
        </w:trPr>
        <w:tc>
          <w:tcPr>
            <w:tcW w:w="10588" w:type="dxa"/>
            <w:gridSpan w:val="4"/>
            <w:tcBorders>
              <w:top w:val="nil"/>
              <w:left w:val="double" w:sz="4" w:space="0" w:color="auto"/>
              <w:bottom w:val="nil"/>
              <w:right w:val="double" w:sz="4" w:space="0" w:color="auto"/>
            </w:tcBorders>
            <w:vAlign w:val="bottom"/>
          </w:tcPr>
          <w:p w14:paraId="1696F361" w14:textId="77777777" w:rsidR="00E04CEE" w:rsidRPr="00062F50" w:rsidRDefault="00E04CEE" w:rsidP="00E04CEE">
            <w:pPr>
              <w:spacing w:before="40" w:after="60" w:line="220" w:lineRule="exact"/>
              <w:jc w:val="both"/>
              <w:rPr>
                <w:rFonts w:ascii="Tahoma" w:hAnsi="Tahoma" w:cs="Tahoma"/>
                <w:sz w:val="15"/>
                <w:szCs w:val="15"/>
              </w:rPr>
            </w:pPr>
            <w:r>
              <w:rPr>
                <w:rFonts w:ascii="Tahoma" w:hAnsi="Tahoma" w:cs="Tahoma"/>
                <w:bCs/>
                <w:sz w:val="15"/>
                <w:szCs w:val="15"/>
              </w:rPr>
              <w:t xml:space="preserve">Με </w:t>
            </w:r>
            <w:r w:rsidRPr="00062F50">
              <w:rPr>
                <w:rFonts w:ascii="Tahoma" w:hAnsi="Tahoma" w:cs="Tahoma"/>
                <w:bCs/>
                <w:sz w:val="15"/>
                <w:szCs w:val="15"/>
              </w:rPr>
              <w:t xml:space="preserve">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14:paraId="38038B22" w14:textId="77777777" w:rsidR="00E04CEE" w:rsidRPr="00062F50" w:rsidRDefault="00E04CEE" w:rsidP="00E04CEE">
            <w:pPr>
              <w:tabs>
                <w:tab w:val="left" w:pos="284"/>
              </w:tabs>
              <w:spacing w:after="60" w:line="220" w:lineRule="exact"/>
              <w:jc w:val="both"/>
              <w:rPr>
                <w:rFonts w:ascii="Tahoma" w:hAnsi="Tahoma" w:cs="Tahoma"/>
                <w:spacing w:val="-1"/>
                <w:sz w:val="15"/>
                <w:szCs w:val="15"/>
              </w:rPr>
            </w:pPr>
            <w:r w:rsidRPr="00504173">
              <w:rPr>
                <w:rFonts w:ascii="Tahoma" w:hAnsi="Tahoma" w:cs="Tahoma"/>
                <w:b/>
                <w:spacing w:val="-1"/>
                <w:sz w:val="15"/>
                <w:szCs w:val="15"/>
              </w:rPr>
              <w:t>1.</w:t>
            </w:r>
            <w:r>
              <w:rPr>
                <w:rFonts w:ascii="Tahoma" w:hAnsi="Tahoma" w:cs="Tahoma"/>
                <w:spacing w:val="-1"/>
                <w:sz w:val="15"/>
                <w:szCs w:val="15"/>
              </w:rPr>
              <w:t xml:space="preserve"> </w:t>
            </w: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14:paraId="7AFD6859" w14:textId="77777777" w:rsidR="00E04CEE" w:rsidRDefault="00E04CEE" w:rsidP="00E04CEE">
            <w:pPr>
              <w:tabs>
                <w:tab w:val="left" w:pos="284"/>
              </w:tabs>
              <w:spacing w:after="60" w:line="220" w:lineRule="exact"/>
              <w:jc w:val="both"/>
              <w:rPr>
                <w:rFonts w:ascii="Tahoma" w:hAnsi="Tahoma" w:cs="Tahoma"/>
                <w:bCs/>
                <w:sz w:val="15"/>
                <w:szCs w:val="15"/>
              </w:rPr>
            </w:pPr>
            <w:r w:rsidRPr="00504173">
              <w:rPr>
                <w:rFonts w:ascii="Tahoma" w:hAnsi="Tahoma" w:cs="Tahoma"/>
                <w:b/>
                <w:spacing w:val="-1"/>
                <w:sz w:val="15"/>
                <w:szCs w:val="15"/>
              </w:rPr>
              <w:t>2.</w:t>
            </w:r>
            <w:r>
              <w:rPr>
                <w:rFonts w:ascii="Tahoma" w:hAnsi="Tahoma" w:cs="Tahoma"/>
                <w:spacing w:val="-1"/>
                <w:sz w:val="15"/>
                <w:szCs w:val="15"/>
              </w:rPr>
              <w:t xml:space="preserve"> </w:t>
            </w:r>
            <w:r w:rsidRPr="00504173">
              <w:rPr>
                <w:rFonts w:ascii="Tahoma" w:hAnsi="Tahoma" w:cs="Tahoma"/>
                <w:spacing w:val="-1"/>
                <w:sz w:val="15"/>
                <w:szCs w:val="15"/>
              </w:rPr>
              <w:t>Έχω</w:t>
            </w:r>
            <w:r w:rsidRPr="00062F50">
              <w:rPr>
                <w:rFonts w:ascii="Tahoma" w:hAnsi="Tahoma" w:cs="Tahoma"/>
                <w:sz w:val="15"/>
                <w:szCs w:val="15"/>
              </w:rPr>
              <w:t xml:space="preserve"> δικαίωμα συμμετοχής στη διαδικασία επιλογής καθότι δεν έχω</w:t>
            </w:r>
            <w:r w:rsidRPr="00062F50">
              <w:rPr>
                <w:rFonts w:ascii="Tahoma" w:hAnsi="Tahoma" w:cs="Tahoma"/>
                <w:b/>
                <w:bCs/>
                <w:sz w:val="15"/>
                <w:szCs w:val="15"/>
              </w:rPr>
              <w:t xml:space="preserve"> </w:t>
            </w:r>
            <w:r w:rsidRPr="00062F50">
              <w:rPr>
                <w:rFonts w:ascii="Tahoma" w:hAnsi="Tahoma" w:cs="Tahoma"/>
                <w:sz w:val="15"/>
                <w:szCs w:val="15"/>
              </w:rPr>
              <w:t xml:space="preserve">(με την επιφύλαξη της επόμενης παραγράφου) </w:t>
            </w:r>
            <w:r w:rsidRPr="00062F50">
              <w:rPr>
                <w:rFonts w:ascii="Tahoma" w:hAnsi="Tahoma" w:cs="Tahoma"/>
                <w:b/>
                <w:bCs/>
                <w:sz w:val="15"/>
                <w:szCs w:val="15"/>
              </w:rPr>
              <w:t>κώλυμα</w:t>
            </w:r>
            <w:r w:rsidRPr="00062F50">
              <w:rPr>
                <w:rFonts w:ascii="Tahoma" w:hAnsi="Tahoma" w:cs="Tahoma"/>
                <w:sz w:val="15"/>
                <w:szCs w:val="15"/>
              </w:rPr>
              <w:t xml:space="preserve"> κατά το </w:t>
            </w:r>
            <w:r w:rsidRPr="00062F50">
              <w:rPr>
                <w:rFonts w:ascii="Tahoma" w:hAnsi="Tahoma" w:cs="Tahoma"/>
                <w:b/>
                <w:bCs/>
                <w:sz w:val="15"/>
                <w:szCs w:val="15"/>
              </w:rPr>
              <w:t>άρθρο 8 του Υπαλληλικού Κώδικα</w:t>
            </w:r>
            <w:r w:rsidRPr="00062F50">
              <w:rPr>
                <w:rFonts w:ascii="Tahoma" w:hAnsi="Tahoma" w:cs="Tahoma"/>
                <w:sz w:val="15"/>
                <w:szCs w:val="15"/>
              </w:rPr>
              <w:t xml:space="preserve">, σύμφωνα με το οποίο δεν μπορεί να επιλεγεί όποιος: </w:t>
            </w:r>
            <w:r w:rsidRPr="00062F50">
              <w:rPr>
                <w:rFonts w:ascii="Tahoma" w:hAnsi="Tahoma" w:cs="Tahoma"/>
                <w:b/>
                <w:bCs/>
                <w:sz w:val="15"/>
                <w:szCs w:val="15"/>
              </w:rPr>
              <w:t>α)</w:t>
            </w:r>
            <w:r w:rsidRPr="00062F50">
              <w:rPr>
                <w:rFonts w:ascii="Tahoma" w:hAnsi="Tahoma" w:cs="Tahoma"/>
                <w:sz w:val="15"/>
                <w:szCs w:val="15"/>
              </w:rPr>
              <w:t xml:space="preserve"> </w:t>
            </w:r>
            <w:r w:rsidRPr="00062F50">
              <w:rPr>
                <w:rFonts w:ascii="Tahoma" w:hAnsi="Tahoma" w:cs="Tahoma"/>
                <w:bCs/>
                <w:sz w:val="15"/>
                <w:szCs w:val="15"/>
              </w:rPr>
              <w:t>έχει</w:t>
            </w:r>
            <w:r w:rsidRPr="00062F50">
              <w:rPr>
                <w:rFonts w:ascii="Tahoma" w:hAnsi="Tahoma" w:cs="Tahoma"/>
                <w:b/>
                <w:sz w:val="15"/>
                <w:szCs w:val="15"/>
              </w:rPr>
              <w:t xml:space="preserve"> καταδικαστεί</w:t>
            </w:r>
            <w:r w:rsidRPr="00062F50">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062F50">
              <w:rPr>
                <w:rFonts w:ascii="Tahoma" w:hAnsi="Tahoma" w:cs="Tahoma"/>
                <w:b/>
                <w:bCs/>
                <w:sz w:val="15"/>
                <w:szCs w:val="15"/>
              </w:rPr>
              <w:t>β)</w:t>
            </w:r>
            <w:r w:rsidRPr="00062F50">
              <w:rPr>
                <w:rFonts w:ascii="Tahoma" w:hAnsi="Tahoma" w:cs="Tahoma"/>
                <w:sz w:val="15"/>
                <w:szCs w:val="15"/>
              </w:rPr>
              <w:t xml:space="preserve"> </w:t>
            </w:r>
            <w:r w:rsidRPr="00062F50">
              <w:rPr>
                <w:rFonts w:ascii="Tahoma" w:hAnsi="Tahoma" w:cs="Tahoma"/>
                <w:bCs/>
                <w:sz w:val="15"/>
                <w:szCs w:val="15"/>
              </w:rPr>
              <w:t xml:space="preserve">είναι </w:t>
            </w:r>
            <w:r w:rsidRPr="00062F50">
              <w:rPr>
                <w:rFonts w:ascii="Tahoma" w:hAnsi="Tahoma" w:cs="Tahoma"/>
                <w:b/>
                <w:sz w:val="15"/>
                <w:szCs w:val="15"/>
              </w:rPr>
              <w:t>υπόδικος</w:t>
            </w:r>
            <w:r w:rsidRPr="00062F50">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062F50">
              <w:rPr>
                <w:rFonts w:ascii="Tahoma" w:hAnsi="Tahoma" w:cs="Tahoma"/>
                <w:b/>
                <w:bCs/>
                <w:sz w:val="15"/>
                <w:szCs w:val="15"/>
              </w:rPr>
              <w:t>γ)</w:t>
            </w:r>
            <w:r w:rsidRPr="00062F50">
              <w:rPr>
                <w:rFonts w:ascii="Tahoma" w:hAnsi="Tahoma" w:cs="Tahoma"/>
                <w:sz w:val="15"/>
                <w:szCs w:val="15"/>
              </w:rPr>
              <w:t> </w:t>
            </w:r>
            <w:r w:rsidRPr="00062F50">
              <w:rPr>
                <w:rFonts w:ascii="Tahoma" w:hAnsi="Tahoma" w:cs="Tahoma"/>
                <w:bCs/>
                <w:sz w:val="15"/>
                <w:szCs w:val="15"/>
              </w:rPr>
              <w:t xml:space="preserve">έχει, λόγω καταδίκης, </w:t>
            </w:r>
            <w:r w:rsidRPr="00062F50">
              <w:rPr>
                <w:rFonts w:ascii="Tahoma" w:hAnsi="Tahoma" w:cs="Tahoma"/>
                <w:b/>
                <w:sz w:val="15"/>
                <w:szCs w:val="15"/>
              </w:rPr>
              <w:t>στερηθεί τα πολιτικά του δικαιώματα</w:t>
            </w:r>
            <w:r w:rsidRPr="00062F50">
              <w:rPr>
                <w:rFonts w:ascii="Tahoma" w:hAnsi="Tahoma" w:cs="Tahoma"/>
                <w:sz w:val="15"/>
                <w:szCs w:val="15"/>
              </w:rPr>
              <w:t xml:space="preserve"> και για όσο χρόνο διαρκεί η στέρηση αυτή· </w:t>
            </w:r>
            <w:r w:rsidRPr="00062F50">
              <w:rPr>
                <w:rFonts w:ascii="Tahoma" w:hAnsi="Tahoma" w:cs="Tahoma"/>
                <w:b/>
                <w:bCs/>
                <w:sz w:val="15"/>
                <w:szCs w:val="15"/>
              </w:rPr>
              <w:t>δ)</w:t>
            </w:r>
            <w:r w:rsidRPr="00062F50">
              <w:rPr>
                <w:rFonts w:ascii="Tahoma" w:hAnsi="Tahoma" w:cs="Tahoma"/>
                <w:sz w:val="15"/>
                <w:szCs w:val="15"/>
              </w:rPr>
              <w:t xml:space="preserve"> </w:t>
            </w:r>
            <w:r w:rsidRPr="00062F50">
              <w:rPr>
                <w:rFonts w:ascii="Tahoma" w:hAnsi="Tahoma" w:cs="Tahoma"/>
                <w:bCs/>
                <w:sz w:val="15"/>
                <w:szCs w:val="15"/>
              </w:rPr>
              <w:t xml:space="preserve">τελεί </w:t>
            </w:r>
            <w:r w:rsidRPr="00062F50">
              <w:rPr>
                <w:rFonts w:ascii="Tahoma" w:hAnsi="Tahoma" w:cs="Tahoma"/>
                <w:b/>
                <w:sz w:val="15"/>
                <w:szCs w:val="15"/>
              </w:rPr>
              <w:t>υπό δικαστική συμπαράσταση</w:t>
            </w:r>
            <w:r w:rsidRPr="00062F50">
              <w:rPr>
                <w:rFonts w:ascii="Tahoma" w:hAnsi="Tahoma" w:cs="Tahoma"/>
                <w:bCs/>
                <w:sz w:val="15"/>
                <w:szCs w:val="15"/>
              </w:rPr>
              <w:t>.</w:t>
            </w:r>
          </w:p>
          <w:p w14:paraId="669905BB" w14:textId="77777777" w:rsidR="00E04CEE" w:rsidRPr="00F7313F" w:rsidRDefault="00E04CEE" w:rsidP="00E04CEE">
            <w:pPr>
              <w:tabs>
                <w:tab w:val="left" w:pos="284"/>
              </w:tabs>
              <w:spacing w:after="60" w:line="220" w:lineRule="exact"/>
              <w:jc w:val="both"/>
              <w:rPr>
                <w:rFonts w:ascii="Tahoma" w:hAnsi="Tahoma" w:cs="Tahoma"/>
                <w:bCs/>
                <w:sz w:val="15"/>
                <w:szCs w:val="15"/>
              </w:rPr>
            </w:pPr>
            <w:r>
              <w:rPr>
                <w:rFonts w:ascii="Tahoma" w:hAnsi="Tahoma" w:cs="Tahoma"/>
                <w:b/>
                <w:spacing w:val="-1"/>
                <w:sz w:val="15"/>
                <w:szCs w:val="15"/>
              </w:rPr>
              <w:t>3</w:t>
            </w:r>
            <w:r w:rsidRPr="00504173">
              <w:rPr>
                <w:rFonts w:ascii="Tahoma" w:hAnsi="Tahoma" w:cs="Tahoma"/>
                <w:b/>
                <w:spacing w:val="-1"/>
                <w:sz w:val="15"/>
                <w:szCs w:val="15"/>
              </w:rPr>
              <w:t>.</w:t>
            </w:r>
            <w:r>
              <w:rPr>
                <w:rFonts w:ascii="Tahoma" w:hAnsi="Tahoma" w:cs="Tahoma"/>
                <w:spacing w:val="-1"/>
                <w:sz w:val="15"/>
                <w:szCs w:val="15"/>
              </w:rPr>
              <w:t xml:space="preserve"> </w:t>
            </w:r>
            <w:r w:rsidRPr="00F7313F">
              <w:rPr>
                <w:rFonts w:ascii="Tahoma" w:hAnsi="Tahoma" w:cs="Tahoma"/>
                <w:bCs/>
                <w:sz w:val="15"/>
                <w:szCs w:val="15"/>
              </w:rPr>
              <w:t>Έχω εκπληρώσει τη στρατιωτική μου θητεία /  Έχω νόμιμα απαλλαγεί από τη στρατιωτική θητεία</w:t>
            </w:r>
            <w:r>
              <w:rPr>
                <w:rFonts w:ascii="Tahoma" w:hAnsi="Tahoma" w:cs="Tahoma"/>
                <w:bCs/>
                <w:sz w:val="15"/>
                <w:szCs w:val="15"/>
              </w:rPr>
              <w:t xml:space="preserve"> (για </w:t>
            </w:r>
            <w:r w:rsidRPr="009C707B">
              <w:rPr>
                <w:rFonts w:ascii="Tahoma" w:hAnsi="Tahoma" w:cs="Tahoma"/>
                <w:bCs/>
                <w:sz w:val="15"/>
                <w:szCs w:val="15"/>
              </w:rPr>
              <w:t>άρρενα υποψήφιο</w:t>
            </w:r>
            <w:r>
              <w:rPr>
                <w:rFonts w:ascii="Tahoma" w:hAnsi="Tahoma" w:cs="Tahoma"/>
                <w:bCs/>
                <w:sz w:val="15"/>
                <w:szCs w:val="15"/>
              </w:rPr>
              <w:t>)</w:t>
            </w:r>
            <w:r w:rsidRPr="00F7313F">
              <w:rPr>
                <w:rFonts w:ascii="Tahoma" w:hAnsi="Tahoma" w:cs="Tahoma"/>
                <w:bCs/>
                <w:sz w:val="15"/>
                <w:szCs w:val="15"/>
              </w:rPr>
              <w:t xml:space="preserve">. </w:t>
            </w:r>
          </w:p>
          <w:p w14:paraId="177DCA40" w14:textId="77777777" w:rsidR="00E04CEE" w:rsidRPr="00F7313F" w:rsidRDefault="00E04CEE" w:rsidP="00E04CEE">
            <w:pPr>
              <w:tabs>
                <w:tab w:val="left" w:pos="284"/>
              </w:tabs>
              <w:spacing w:after="60" w:line="220" w:lineRule="exact"/>
              <w:jc w:val="both"/>
              <w:rPr>
                <w:rFonts w:ascii="Tahoma" w:hAnsi="Tahoma" w:cs="Tahoma"/>
                <w:bCs/>
                <w:sz w:val="15"/>
                <w:szCs w:val="15"/>
              </w:rPr>
            </w:pPr>
            <w:r>
              <w:rPr>
                <w:rFonts w:ascii="Tahoma" w:hAnsi="Tahoma" w:cs="Tahoma"/>
                <w:b/>
                <w:spacing w:val="-1"/>
                <w:sz w:val="15"/>
                <w:szCs w:val="15"/>
              </w:rPr>
              <w:t>4</w:t>
            </w:r>
            <w:r w:rsidRPr="00504173">
              <w:rPr>
                <w:rFonts w:ascii="Tahoma" w:hAnsi="Tahoma" w:cs="Tahoma"/>
                <w:b/>
                <w:spacing w:val="-1"/>
                <w:sz w:val="15"/>
                <w:szCs w:val="15"/>
              </w:rPr>
              <w:t>.</w:t>
            </w:r>
            <w:r>
              <w:rPr>
                <w:rFonts w:ascii="Tahoma" w:hAnsi="Tahoma" w:cs="Tahoma"/>
                <w:spacing w:val="-1"/>
                <w:sz w:val="15"/>
                <w:szCs w:val="15"/>
              </w:rPr>
              <w:t xml:space="preserve"> </w:t>
            </w:r>
            <w:r w:rsidRPr="00F7313F">
              <w:rPr>
                <w:rFonts w:ascii="Tahoma" w:hAnsi="Tahoma" w:cs="Tahoma"/>
                <w:bCs/>
                <w:sz w:val="15"/>
                <w:szCs w:val="15"/>
              </w:rPr>
              <w:t>Είμαι υπήκοος κράτους μέλους της Ευρωπαϊκής Ένωσης / Είμαι ομογενής.</w:t>
            </w:r>
          </w:p>
          <w:p w14:paraId="4FC4C1A1" w14:textId="77777777" w:rsidR="00E04CEE" w:rsidRDefault="00E04CEE" w:rsidP="00E04CEE">
            <w:pPr>
              <w:tabs>
                <w:tab w:val="left" w:pos="284"/>
              </w:tabs>
              <w:spacing w:after="60" w:line="220" w:lineRule="exact"/>
              <w:jc w:val="both"/>
              <w:rPr>
                <w:rFonts w:ascii="Tahoma" w:hAnsi="Tahoma" w:cs="Tahoma"/>
                <w:bCs/>
                <w:sz w:val="15"/>
                <w:szCs w:val="15"/>
              </w:rPr>
            </w:pPr>
            <w:r>
              <w:rPr>
                <w:rFonts w:ascii="Tahoma" w:hAnsi="Tahoma" w:cs="Tahoma"/>
                <w:b/>
                <w:spacing w:val="-1"/>
                <w:sz w:val="15"/>
                <w:szCs w:val="15"/>
              </w:rPr>
              <w:t>5</w:t>
            </w:r>
            <w:r w:rsidRPr="00504173">
              <w:rPr>
                <w:rFonts w:ascii="Tahoma" w:hAnsi="Tahoma" w:cs="Tahoma"/>
                <w:b/>
                <w:spacing w:val="-1"/>
                <w:sz w:val="15"/>
                <w:szCs w:val="15"/>
              </w:rPr>
              <w:t>.</w:t>
            </w:r>
            <w:r>
              <w:rPr>
                <w:rFonts w:ascii="Tahoma" w:hAnsi="Tahoma" w:cs="Tahoma"/>
                <w:spacing w:val="-1"/>
                <w:sz w:val="15"/>
                <w:szCs w:val="15"/>
              </w:rPr>
              <w:t xml:space="preserve"> </w:t>
            </w:r>
            <w:r w:rsidRPr="00F7313F">
              <w:rPr>
                <w:rFonts w:ascii="Tahoma" w:hAnsi="Tahoma" w:cs="Tahoma"/>
                <w:bCs/>
                <w:sz w:val="15"/>
                <w:szCs w:val="15"/>
              </w:rPr>
              <w:t>Δεν διώκομαι και δεν έχω καταδικαστεί για πλημμέλημα από δόλο, για το οποίο προβλέπεται ποινή φυλάκισης άνω του έτους ή έχει καταλογισθεί ποινή άνω των έξι μηνών.</w:t>
            </w:r>
          </w:p>
          <w:p w14:paraId="4A452929" w14:textId="77777777" w:rsidR="00E04CEE" w:rsidRPr="00F7313F" w:rsidRDefault="00E04CEE" w:rsidP="00E04CEE">
            <w:pPr>
              <w:tabs>
                <w:tab w:val="left" w:pos="284"/>
              </w:tabs>
              <w:spacing w:after="60" w:line="220" w:lineRule="exact"/>
              <w:jc w:val="both"/>
              <w:rPr>
                <w:rFonts w:ascii="Tahoma" w:hAnsi="Tahoma" w:cs="Tahoma"/>
                <w:bCs/>
                <w:sz w:val="15"/>
                <w:szCs w:val="15"/>
              </w:rPr>
            </w:pPr>
            <w:r>
              <w:rPr>
                <w:rFonts w:ascii="Tahoma" w:hAnsi="Tahoma" w:cs="Tahoma"/>
                <w:b/>
                <w:spacing w:val="-1"/>
                <w:sz w:val="15"/>
                <w:szCs w:val="15"/>
              </w:rPr>
              <w:t>6</w:t>
            </w:r>
            <w:r w:rsidRPr="00504173">
              <w:rPr>
                <w:rFonts w:ascii="Tahoma" w:hAnsi="Tahoma" w:cs="Tahoma"/>
                <w:b/>
                <w:spacing w:val="-1"/>
                <w:sz w:val="15"/>
                <w:szCs w:val="15"/>
              </w:rPr>
              <w:t>.</w:t>
            </w:r>
            <w:r>
              <w:rPr>
                <w:rFonts w:ascii="Tahoma" w:hAnsi="Tahoma" w:cs="Tahoma"/>
                <w:spacing w:val="-1"/>
                <w:sz w:val="15"/>
                <w:szCs w:val="15"/>
              </w:rPr>
              <w:t xml:space="preserve"> </w:t>
            </w:r>
            <w:r w:rsidRPr="00F7313F">
              <w:rPr>
                <w:rFonts w:ascii="Tahoma" w:hAnsi="Tahoma" w:cs="Tahoma"/>
                <w:bCs/>
                <w:sz w:val="15"/>
                <w:szCs w:val="15"/>
              </w:rPr>
              <w:t xml:space="preserve">Δεν έχω καταδικαστεί για αδίκημα σχετικό με την επαγγελματική διαγωγή, βάσει δικαστικής απόφασης  αρμόδιας αρχής κράτους μέλους η οποία ισχύει και έχει ισχύ </w:t>
            </w:r>
            <w:proofErr w:type="spellStart"/>
            <w:r w:rsidRPr="00F7313F">
              <w:rPr>
                <w:rFonts w:ascii="Tahoma" w:hAnsi="Tahoma" w:cs="Tahoma"/>
                <w:bCs/>
                <w:sz w:val="15"/>
                <w:szCs w:val="15"/>
              </w:rPr>
              <w:t>δεδικασμένου</w:t>
            </w:r>
            <w:proofErr w:type="spellEnd"/>
            <w:r w:rsidRPr="00F7313F">
              <w:rPr>
                <w:rFonts w:ascii="Tahoma" w:hAnsi="Tahoma" w:cs="Tahoma"/>
                <w:bCs/>
                <w:sz w:val="15"/>
                <w:szCs w:val="15"/>
              </w:rPr>
              <w:t xml:space="preserve"> .</w:t>
            </w:r>
          </w:p>
          <w:p w14:paraId="5A48E468" w14:textId="77777777" w:rsidR="00E04CEE" w:rsidRPr="0023597F" w:rsidRDefault="00E04CEE" w:rsidP="00E04CEE">
            <w:pPr>
              <w:tabs>
                <w:tab w:val="left" w:pos="284"/>
              </w:tabs>
              <w:spacing w:after="60" w:line="220" w:lineRule="exact"/>
              <w:jc w:val="both"/>
              <w:rPr>
                <w:rFonts w:ascii="Tahoma" w:hAnsi="Tahoma" w:cs="Tahoma"/>
                <w:bCs/>
                <w:sz w:val="15"/>
                <w:szCs w:val="15"/>
              </w:rPr>
            </w:pPr>
            <w:r w:rsidRPr="0023597F">
              <w:rPr>
                <w:rFonts w:ascii="Tahoma" w:hAnsi="Tahoma" w:cs="Tahoma"/>
                <w:b/>
                <w:spacing w:val="-1"/>
                <w:sz w:val="15"/>
                <w:szCs w:val="15"/>
              </w:rPr>
              <w:t xml:space="preserve">7. </w:t>
            </w:r>
            <w:r w:rsidRPr="0023597F">
              <w:rPr>
                <w:rFonts w:ascii="Tahoma" w:hAnsi="Tahoma" w:cs="Tahoma"/>
                <w:bCs/>
                <w:sz w:val="15"/>
                <w:szCs w:val="15"/>
              </w:rPr>
              <w:t>Δεν έχω διαπράξει σοβαρό επαγγελματικό  παράπτωμα,  το  οποίο  έχει  διαπιστωθεί  με  οποιοδήποτε μέσο.</w:t>
            </w:r>
          </w:p>
          <w:p w14:paraId="21ABA3D4" w14:textId="02000D9F" w:rsidR="00EF16C4" w:rsidRDefault="008F30AE" w:rsidP="00E04CEE">
            <w:pPr>
              <w:tabs>
                <w:tab w:val="left" w:pos="284"/>
              </w:tabs>
              <w:spacing w:after="100" w:line="220" w:lineRule="exact"/>
              <w:jc w:val="both"/>
              <w:rPr>
                <w:rFonts w:ascii="Tahoma" w:hAnsi="Tahoma" w:cs="Tahoma"/>
                <w:bCs/>
                <w:sz w:val="15"/>
                <w:szCs w:val="15"/>
              </w:rPr>
            </w:pPr>
            <w:r w:rsidRPr="0023597F">
              <w:rPr>
                <w:rFonts w:ascii="Tahoma" w:hAnsi="Tahoma" w:cs="Tahoma"/>
                <w:b/>
                <w:sz w:val="15"/>
                <w:szCs w:val="15"/>
              </w:rPr>
              <w:t>8.</w:t>
            </w:r>
            <w:r w:rsidR="0023597F" w:rsidRPr="0023597F">
              <w:rPr>
                <w:rFonts w:ascii="Tahoma" w:hAnsi="Tahoma" w:cs="Tahoma"/>
                <w:b/>
                <w:sz w:val="15"/>
                <w:szCs w:val="15"/>
              </w:rPr>
              <w:t xml:space="preserve"> </w:t>
            </w:r>
            <w:r w:rsidR="004D34EE" w:rsidRPr="004D34EE">
              <w:rPr>
                <w:rFonts w:ascii="Tahoma" w:hAnsi="Tahoma" w:cs="Tahoma"/>
                <w:bCs/>
                <w:sz w:val="15"/>
                <w:szCs w:val="15"/>
              </w:rPr>
              <w:t>Έχω τη δυνατότητα πραγματοποίησης των απαιτούμενων μετακινήσεων για την εκτέλεση εργασιών πεδίου, εφόσον αυτές απαιτούνται στο πλαίσιο του αντικειμένου και των αναγκών υλοποίησης της θέσης</w:t>
            </w:r>
            <w:r w:rsidR="00EF16C4" w:rsidRPr="00EF16C4">
              <w:rPr>
                <w:rFonts w:ascii="Tahoma" w:hAnsi="Tahoma" w:cs="Tahoma"/>
                <w:bCs/>
                <w:sz w:val="15"/>
                <w:szCs w:val="15"/>
              </w:rPr>
              <w:t>.</w:t>
            </w:r>
          </w:p>
          <w:p w14:paraId="396F53CE" w14:textId="56FC21DB" w:rsidR="00E04CEE" w:rsidRPr="0023597F" w:rsidRDefault="008F30AE" w:rsidP="00E04CEE">
            <w:pPr>
              <w:tabs>
                <w:tab w:val="left" w:pos="284"/>
              </w:tabs>
              <w:spacing w:after="100" w:line="220" w:lineRule="exact"/>
              <w:jc w:val="both"/>
              <w:rPr>
                <w:rFonts w:ascii="Tahoma" w:hAnsi="Tahoma" w:cs="Tahoma"/>
                <w:bCs/>
                <w:sz w:val="15"/>
                <w:szCs w:val="15"/>
              </w:rPr>
            </w:pPr>
            <w:r w:rsidRPr="0023597F">
              <w:rPr>
                <w:rFonts w:ascii="Tahoma" w:hAnsi="Tahoma" w:cs="Tahoma"/>
                <w:b/>
                <w:spacing w:val="-1"/>
                <w:sz w:val="15"/>
                <w:szCs w:val="15"/>
              </w:rPr>
              <w:t>9</w:t>
            </w:r>
            <w:r w:rsidR="00E04CEE" w:rsidRPr="0023597F">
              <w:rPr>
                <w:rFonts w:ascii="Tahoma" w:hAnsi="Tahoma" w:cs="Tahoma"/>
                <w:b/>
                <w:spacing w:val="-1"/>
                <w:sz w:val="15"/>
                <w:szCs w:val="15"/>
              </w:rPr>
              <w:t xml:space="preserve">. </w:t>
            </w:r>
            <w:r w:rsidR="00035F72" w:rsidRPr="00035F72">
              <w:rPr>
                <w:rFonts w:ascii="Tahoma" w:hAnsi="Tahoma" w:cs="Tahoma"/>
                <w:bCs/>
                <w:spacing w:val="-1"/>
                <w:sz w:val="15"/>
                <w:szCs w:val="15"/>
              </w:rPr>
              <w:t>Γενικά, α</w:t>
            </w:r>
            <w:r w:rsidR="00E04CEE" w:rsidRPr="00035F72">
              <w:rPr>
                <w:rFonts w:ascii="Tahoma" w:hAnsi="Tahoma" w:cs="Tahoma"/>
                <w:bCs/>
                <w:sz w:val="15"/>
                <w:szCs w:val="15"/>
              </w:rPr>
              <w:t>ποδέχομαι</w:t>
            </w:r>
            <w:r w:rsidR="00E04CEE" w:rsidRPr="0023597F">
              <w:rPr>
                <w:rFonts w:ascii="Tahoma" w:hAnsi="Tahoma" w:cs="Tahoma"/>
                <w:bCs/>
                <w:sz w:val="15"/>
                <w:szCs w:val="15"/>
              </w:rPr>
              <w:t xml:space="preserve"> </w:t>
            </w:r>
            <w:r w:rsidR="00FB0084">
              <w:rPr>
                <w:rFonts w:ascii="Tahoma" w:hAnsi="Tahoma" w:cs="Tahoma"/>
                <w:bCs/>
                <w:sz w:val="15"/>
                <w:szCs w:val="15"/>
              </w:rPr>
              <w:t xml:space="preserve">όλους </w:t>
            </w:r>
            <w:r w:rsidR="00E04CEE" w:rsidRPr="0023597F">
              <w:rPr>
                <w:rFonts w:ascii="Tahoma" w:hAnsi="Tahoma" w:cs="Tahoma"/>
                <w:bCs/>
                <w:sz w:val="15"/>
                <w:szCs w:val="15"/>
              </w:rPr>
              <w:t>τους όρους της παρούσας Προκήρυξης.</w:t>
            </w:r>
          </w:p>
          <w:p w14:paraId="7EEEE07F" w14:textId="77777777" w:rsidR="00E04CEE" w:rsidRPr="00071EFD" w:rsidRDefault="00E04CEE" w:rsidP="00E04CEE">
            <w:pPr>
              <w:tabs>
                <w:tab w:val="left" w:pos="284"/>
              </w:tabs>
              <w:spacing w:after="0" w:line="220" w:lineRule="exact"/>
              <w:jc w:val="both"/>
              <w:rPr>
                <w:rFonts w:ascii="Arial" w:hAnsi="Arial" w:cs="Arial"/>
                <w:sz w:val="20"/>
                <w:szCs w:val="20"/>
              </w:rPr>
            </w:pPr>
          </w:p>
        </w:tc>
      </w:tr>
      <w:tr w:rsidR="00E04CEE" w:rsidRPr="00071EFD" w14:paraId="18A730E3" w14:textId="77777777" w:rsidTr="007B10AD">
        <w:tblPrEx>
          <w:shd w:val="clear" w:color="339966" w:fill="C0C0C0"/>
        </w:tblPrEx>
        <w:trPr>
          <w:trHeight w:val="214"/>
          <w:jc w:val="center"/>
        </w:trPr>
        <w:tc>
          <w:tcPr>
            <w:tcW w:w="5252" w:type="dxa"/>
            <w:gridSpan w:val="2"/>
            <w:tcBorders>
              <w:top w:val="nil"/>
              <w:left w:val="double" w:sz="4" w:space="0" w:color="auto"/>
              <w:bottom w:val="nil"/>
              <w:right w:val="nil"/>
            </w:tcBorders>
            <w:vAlign w:val="bottom"/>
          </w:tcPr>
          <w:p w14:paraId="5A9E7194" w14:textId="77777777" w:rsidR="00E04CEE" w:rsidRPr="00071EFD" w:rsidRDefault="00E04CEE" w:rsidP="00173726">
            <w:pPr>
              <w:spacing w:after="0"/>
              <w:rPr>
                <w:rFonts w:ascii="Arial" w:hAnsi="Arial" w:cs="Arial"/>
                <w:sz w:val="20"/>
                <w:szCs w:val="20"/>
              </w:rPr>
            </w:pPr>
            <w:r w:rsidRPr="00071EFD">
              <w:rPr>
                <w:rFonts w:ascii="Arial" w:hAnsi="Arial" w:cs="Arial"/>
                <w:b/>
                <w:spacing w:val="20"/>
                <w:sz w:val="20"/>
                <w:szCs w:val="20"/>
              </w:rPr>
              <w:t>Ημερομηνία: ...........................</w:t>
            </w:r>
          </w:p>
        </w:tc>
        <w:tc>
          <w:tcPr>
            <w:tcW w:w="5336" w:type="dxa"/>
            <w:gridSpan w:val="2"/>
            <w:tcBorders>
              <w:top w:val="nil"/>
              <w:left w:val="nil"/>
              <w:bottom w:val="nil"/>
              <w:right w:val="double" w:sz="4" w:space="0" w:color="auto"/>
            </w:tcBorders>
            <w:shd w:val="clear" w:color="339966" w:fill="auto"/>
            <w:vAlign w:val="bottom"/>
          </w:tcPr>
          <w:p w14:paraId="0B781415" w14:textId="77777777" w:rsidR="00E04CEE" w:rsidRPr="00071EFD" w:rsidRDefault="00E04CEE" w:rsidP="00E04CEE">
            <w:pPr>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r>
      <w:tr w:rsidR="00E04CEE" w:rsidRPr="00071EFD" w14:paraId="08219AA9" w14:textId="77777777" w:rsidTr="007B10AD">
        <w:tblPrEx>
          <w:shd w:val="clear" w:color="339966" w:fill="C0C0C0"/>
        </w:tblPrEx>
        <w:trPr>
          <w:trHeight w:hRule="exact" w:val="295"/>
          <w:jc w:val="center"/>
        </w:trPr>
        <w:tc>
          <w:tcPr>
            <w:tcW w:w="5252" w:type="dxa"/>
            <w:gridSpan w:val="2"/>
            <w:tcBorders>
              <w:top w:val="nil"/>
              <w:left w:val="double" w:sz="4" w:space="0" w:color="auto"/>
              <w:bottom w:val="nil"/>
              <w:right w:val="nil"/>
            </w:tcBorders>
            <w:vAlign w:val="center"/>
          </w:tcPr>
          <w:p w14:paraId="610B4456" w14:textId="77777777" w:rsidR="00E04CEE" w:rsidRPr="00071EFD" w:rsidRDefault="00E04CEE" w:rsidP="00E04CEE">
            <w:pPr>
              <w:spacing w:after="0"/>
              <w:rPr>
                <w:rFonts w:ascii="Arial" w:hAnsi="Arial" w:cs="Arial"/>
                <w:sz w:val="12"/>
                <w:szCs w:val="12"/>
              </w:rPr>
            </w:pPr>
          </w:p>
        </w:tc>
        <w:tc>
          <w:tcPr>
            <w:tcW w:w="5336" w:type="dxa"/>
            <w:gridSpan w:val="2"/>
            <w:tcBorders>
              <w:top w:val="nil"/>
              <w:left w:val="nil"/>
              <w:bottom w:val="nil"/>
              <w:right w:val="double" w:sz="4" w:space="0" w:color="auto"/>
            </w:tcBorders>
            <w:shd w:val="clear" w:color="339966" w:fill="auto"/>
            <w:vAlign w:val="center"/>
          </w:tcPr>
          <w:p w14:paraId="08498936" w14:textId="77777777" w:rsidR="00E04CEE" w:rsidRPr="00071EFD" w:rsidRDefault="00E04CEE" w:rsidP="00E04CEE">
            <w:pPr>
              <w:jc w:val="center"/>
              <w:rPr>
                <w:rFonts w:ascii="Arial" w:hAnsi="Arial" w:cs="Arial"/>
                <w:sz w:val="12"/>
                <w:szCs w:val="12"/>
              </w:rPr>
            </w:pPr>
          </w:p>
        </w:tc>
      </w:tr>
      <w:tr w:rsidR="00E04CEE" w:rsidRPr="00071EFD" w14:paraId="6C37F8A8" w14:textId="77777777" w:rsidTr="007B10AD">
        <w:tblPrEx>
          <w:shd w:val="clear" w:color="339966" w:fill="C0C0C0"/>
        </w:tblPrEx>
        <w:trPr>
          <w:trHeight w:val="295"/>
          <w:jc w:val="center"/>
        </w:trPr>
        <w:tc>
          <w:tcPr>
            <w:tcW w:w="5252" w:type="dxa"/>
            <w:gridSpan w:val="2"/>
            <w:tcBorders>
              <w:top w:val="nil"/>
              <w:left w:val="double" w:sz="4" w:space="0" w:color="auto"/>
              <w:bottom w:val="double" w:sz="4" w:space="0" w:color="auto"/>
              <w:right w:val="nil"/>
            </w:tcBorders>
            <w:vAlign w:val="bottom"/>
          </w:tcPr>
          <w:p w14:paraId="0C370829" w14:textId="77777777" w:rsidR="00E04CEE" w:rsidRPr="00071EFD" w:rsidRDefault="00E04CEE" w:rsidP="00E04CEE">
            <w:pPr>
              <w:spacing w:after="120"/>
              <w:jc w:val="center"/>
              <w:rPr>
                <w:rFonts w:ascii="Arial" w:hAnsi="Arial" w:cs="Arial"/>
                <w:sz w:val="20"/>
                <w:szCs w:val="20"/>
              </w:rPr>
            </w:pPr>
            <w:r w:rsidRPr="00071EFD">
              <w:rPr>
                <w:rFonts w:ascii="Arial" w:hAnsi="Arial" w:cs="Arial"/>
                <w:b/>
                <w:spacing w:val="20"/>
                <w:sz w:val="20"/>
                <w:szCs w:val="20"/>
              </w:rPr>
              <w:t>Ονοματεπώνυμο: ......................................</w:t>
            </w:r>
          </w:p>
        </w:tc>
        <w:tc>
          <w:tcPr>
            <w:tcW w:w="5336" w:type="dxa"/>
            <w:gridSpan w:val="2"/>
            <w:tcBorders>
              <w:top w:val="nil"/>
              <w:left w:val="nil"/>
              <w:bottom w:val="double" w:sz="4" w:space="0" w:color="auto"/>
              <w:right w:val="double" w:sz="4" w:space="0" w:color="auto"/>
            </w:tcBorders>
            <w:shd w:val="clear" w:color="339966" w:fill="auto"/>
            <w:vAlign w:val="bottom"/>
          </w:tcPr>
          <w:p w14:paraId="3640BA4D" w14:textId="77777777" w:rsidR="00E04CEE" w:rsidRPr="00071EFD" w:rsidRDefault="00E04CEE" w:rsidP="00E04CEE">
            <w:pPr>
              <w:spacing w:after="240"/>
              <w:jc w:val="center"/>
              <w:rPr>
                <w:rFonts w:ascii="Arial" w:hAnsi="Arial" w:cs="Arial"/>
                <w:sz w:val="20"/>
                <w:szCs w:val="20"/>
              </w:rPr>
            </w:pPr>
          </w:p>
        </w:tc>
      </w:tr>
    </w:tbl>
    <w:p w14:paraId="2182A6FC" w14:textId="65C292D5" w:rsidR="007D7384" w:rsidRPr="007B10AD" w:rsidRDefault="007D7384" w:rsidP="007B10AD">
      <w:pPr>
        <w:autoSpaceDE w:val="0"/>
        <w:autoSpaceDN w:val="0"/>
        <w:adjustRightInd w:val="0"/>
        <w:spacing w:after="0" w:line="240" w:lineRule="auto"/>
        <w:jc w:val="both"/>
        <w:rPr>
          <w:rFonts w:ascii="Verdana" w:hAnsi="Verdana" w:cs="MyriadPro-Regular"/>
          <w:color w:val="000000"/>
          <w:sz w:val="18"/>
          <w:szCs w:val="18"/>
          <w:lang w:val="en-US"/>
        </w:rPr>
      </w:pPr>
    </w:p>
    <w:sectPr w:rsidR="007D7384" w:rsidRPr="007B10AD" w:rsidSect="00364310">
      <w:footerReference w:type="default" r:id="rId8"/>
      <w:pgSz w:w="11906" w:h="16838"/>
      <w:pgMar w:top="1120" w:right="1133" w:bottom="1276" w:left="900" w:header="0" w:footer="251"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CDEA" w14:textId="77777777" w:rsidR="00EE4776" w:rsidRDefault="00EE4776">
      <w:pPr>
        <w:spacing w:after="0" w:line="240" w:lineRule="auto"/>
      </w:pPr>
      <w:r>
        <w:separator/>
      </w:r>
    </w:p>
  </w:endnote>
  <w:endnote w:type="continuationSeparator" w:id="0">
    <w:p w14:paraId="56E0358A" w14:textId="77777777" w:rsidR="00EE4776" w:rsidRDefault="00EE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A1"/>
    <w:family w:val="swiss"/>
    <w:pitch w:val="variable"/>
    <w:sig w:usb0="A00002AF" w:usb1="400078FB" w:usb2="00000000" w:usb3="00000000" w:csb0="0000009F" w:csb1="00000000"/>
  </w:font>
  <w:font w:name="MyriadPro-Regular">
    <w:altName w:val="Calibri"/>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8A46" w14:textId="15FCD5D7" w:rsidR="00DE15C9" w:rsidRPr="00B34DA4" w:rsidRDefault="00DE15C9" w:rsidP="00DE15C9">
    <w:pPr>
      <w:pBdr>
        <w:top w:val="thinThickThinSmallGap" w:sz="12" w:space="1" w:color="4472C4"/>
      </w:pBdr>
      <w:tabs>
        <w:tab w:val="center" w:pos="4153"/>
        <w:tab w:val="right" w:pos="8306"/>
      </w:tabs>
      <w:spacing w:after="0"/>
      <w:jc w:val="center"/>
      <w:rPr>
        <w:rFonts w:cs="Times New Roman"/>
        <w:lang w:eastAsia="el-GR"/>
      </w:rPr>
    </w:pPr>
    <w:r w:rsidRPr="00B34DA4">
      <w:rPr>
        <w:rFonts w:cs="Times New Roman"/>
        <w:noProof/>
        <w:lang w:eastAsia="el-GR"/>
      </w:rPr>
      <w:drawing>
        <wp:inline distT="0" distB="0" distL="0" distR="0" wp14:anchorId="7EAD33EA" wp14:editId="6E0D798C">
          <wp:extent cx="3429000" cy="457200"/>
          <wp:effectExtent l="0" t="0" r="0" b="0"/>
          <wp:docPr id="1668564651"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15123" b="14584"/>
                  <a:stretch>
                    <a:fillRect/>
                  </a:stretch>
                </pic:blipFill>
                <pic:spPr bwMode="auto">
                  <a:xfrm>
                    <a:off x="0" y="0"/>
                    <a:ext cx="3429000" cy="457200"/>
                  </a:xfrm>
                  <a:prstGeom prst="rect">
                    <a:avLst/>
                  </a:prstGeom>
                  <a:noFill/>
                  <a:ln>
                    <a:noFill/>
                  </a:ln>
                </pic:spPr>
              </pic:pic>
            </a:graphicData>
          </a:graphic>
        </wp:inline>
      </w:drawing>
    </w:r>
  </w:p>
  <w:p w14:paraId="7D9E796A" w14:textId="77777777" w:rsidR="00DE15C9" w:rsidRPr="004D7359" w:rsidRDefault="00DE15C9" w:rsidP="00DE15C9">
    <w:pPr>
      <w:pStyle w:val="Footer"/>
      <w:jc w:val="center"/>
      <w:rPr>
        <w:sz w:val="18"/>
      </w:rPr>
    </w:pPr>
    <w:r w:rsidRPr="004D470F">
      <w:rPr>
        <w:sz w:val="18"/>
      </w:rPr>
      <w:t xml:space="preserve">Σελίδα </w:t>
    </w:r>
    <w:r w:rsidRPr="004D470F">
      <w:rPr>
        <w:b/>
        <w:bCs/>
        <w:sz w:val="18"/>
      </w:rPr>
      <w:fldChar w:fldCharType="begin"/>
    </w:r>
    <w:r w:rsidRPr="004D470F">
      <w:rPr>
        <w:b/>
        <w:bCs/>
        <w:sz w:val="18"/>
      </w:rPr>
      <w:instrText>PAGE</w:instrText>
    </w:r>
    <w:r w:rsidRPr="004D470F">
      <w:rPr>
        <w:b/>
        <w:bCs/>
        <w:sz w:val="18"/>
      </w:rPr>
      <w:fldChar w:fldCharType="separate"/>
    </w:r>
    <w:r>
      <w:rPr>
        <w:b/>
        <w:bCs/>
        <w:sz w:val="18"/>
      </w:rPr>
      <w:t>1</w:t>
    </w:r>
    <w:r w:rsidRPr="004D470F">
      <w:rPr>
        <w:b/>
        <w:bCs/>
        <w:sz w:val="18"/>
      </w:rPr>
      <w:fldChar w:fldCharType="end"/>
    </w:r>
    <w:r w:rsidRPr="004D470F">
      <w:rPr>
        <w:sz w:val="18"/>
      </w:rPr>
      <w:t xml:space="preserve"> από </w:t>
    </w:r>
    <w:r w:rsidRPr="004D470F">
      <w:rPr>
        <w:b/>
        <w:bCs/>
        <w:sz w:val="18"/>
      </w:rPr>
      <w:fldChar w:fldCharType="begin"/>
    </w:r>
    <w:r w:rsidRPr="004D470F">
      <w:rPr>
        <w:b/>
        <w:bCs/>
        <w:sz w:val="18"/>
      </w:rPr>
      <w:instrText>NUMPAGES</w:instrText>
    </w:r>
    <w:r w:rsidRPr="004D470F">
      <w:rPr>
        <w:b/>
        <w:bCs/>
        <w:sz w:val="18"/>
      </w:rPr>
      <w:fldChar w:fldCharType="separate"/>
    </w:r>
    <w:r>
      <w:rPr>
        <w:b/>
        <w:bCs/>
        <w:sz w:val="18"/>
      </w:rPr>
      <w:t>64</w:t>
    </w:r>
    <w:r w:rsidRPr="004D470F">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5789" w14:textId="77777777" w:rsidR="00EE4776" w:rsidRDefault="00EE4776">
      <w:pPr>
        <w:spacing w:after="0" w:line="240" w:lineRule="auto"/>
      </w:pPr>
      <w:r>
        <w:separator/>
      </w:r>
    </w:p>
  </w:footnote>
  <w:footnote w:type="continuationSeparator" w:id="0">
    <w:p w14:paraId="1785D210" w14:textId="77777777" w:rsidR="00EE4776" w:rsidRDefault="00EE4776">
      <w:pPr>
        <w:spacing w:after="0" w:line="240" w:lineRule="auto"/>
      </w:pPr>
      <w:r>
        <w:continuationSeparator/>
      </w:r>
    </w:p>
  </w:footnote>
  <w:footnote w:id="1">
    <w:p w14:paraId="72E2D507" w14:textId="7C3FB7FC" w:rsidR="00BB55F5" w:rsidRPr="003E32C8" w:rsidRDefault="00BB55F5" w:rsidP="006C5D96">
      <w:pPr>
        <w:pStyle w:val="FootnoteText"/>
        <w:jc w:val="both"/>
      </w:pPr>
      <w:r w:rsidRPr="00C446C5">
        <w:rPr>
          <w:rStyle w:val="FootnoteReference"/>
          <w:rFonts w:eastAsia="MS Mincho"/>
          <w:b/>
          <w:bCs/>
        </w:rPr>
        <w:footnoteRef/>
      </w:r>
      <w:r w:rsidRPr="00627716">
        <w:rPr>
          <w:sz w:val="16"/>
          <w:szCs w:val="16"/>
        </w:rPr>
        <w:t xml:space="preserve"> </w:t>
      </w:r>
      <w:r w:rsidRPr="003E32C8">
        <w:rPr>
          <w:sz w:val="16"/>
          <w:szCs w:val="16"/>
        </w:rPr>
        <w:t>Συμπληρώνεται κατά περίπτωση με «Ι» ή «Δ», ανάλογα με την κατηγορία του φορέα απασχόλησης,</w:t>
      </w:r>
      <w:r>
        <w:rPr>
          <w:sz w:val="16"/>
          <w:szCs w:val="16"/>
        </w:rPr>
        <w:t xml:space="preserve">               </w:t>
      </w:r>
      <w:r w:rsidRPr="003E32C8">
        <w:rPr>
          <w:sz w:val="16"/>
          <w:szCs w:val="16"/>
        </w:rPr>
        <w:t>όπου Ι:</w:t>
      </w:r>
      <w:r>
        <w:rPr>
          <w:sz w:val="16"/>
          <w:szCs w:val="16"/>
        </w:rPr>
        <w:t xml:space="preserve"> </w:t>
      </w:r>
      <w:r w:rsidRPr="003E32C8">
        <w:rPr>
          <w:sz w:val="16"/>
          <w:szCs w:val="16"/>
        </w:rPr>
        <w:t>Ιδιωτικός τομέας, Φυσικά Πρόσωπα ή Νομικά Πρόσωπα Ιδιωτικού Δικαίου (εταιρείες κτλ.)</w:t>
      </w:r>
      <w:r>
        <w:rPr>
          <w:sz w:val="16"/>
          <w:szCs w:val="16"/>
        </w:rPr>
        <w:t xml:space="preserve">                 </w:t>
      </w:r>
      <w:r w:rsidRPr="003E32C8">
        <w:rPr>
          <w:sz w:val="16"/>
          <w:szCs w:val="16"/>
        </w:rPr>
        <w:t>Δ: Δημόσιος τομέας, υπηρεσίες</w:t>
      </w:r>
      <w:r>
        <w:rPr>
          <w:sz w:val="16"/>
          <w:szCs w:val="16"/>
        </w:rPr>
        <w:t xml:space="preserve"> </w:t>
      </w:r>
      <w:r w:rsidRPr="003E32C8">
        <w:rPr>
          <w:sz w:val="16"/>
          <w:szCs w:val="16"/>
        </w:rPr>
        <w:t>του Δημοσίου ή ΝΠΔΔ ή ΟΤΑ α' και β' βαθμού ή ΝΠΙΔ του δημόσιου τομέα της παρ. 1 του άρθρ. 14 του Ν. 2190/1994</w:t>
      </w:r>
      <w:r>
        <w:rPr>
          <w:sz w:val="16"/>
          <w:szCs w:val="16"/>
        </w:rPr>
        <w:t xml:space="preserve"> </w:t>
      </w:r>
      <w:r w:rsidRPr="003E32C8">
        <w:rPr>
          <w:sz w:val="16"/>
          <w:szCs w:val="16"/>
        </w:rPr>
        <w:t xml:space="preserve">όπως ισχύει ή φορείς της παρ. 3 του άρθρ. 1 του Ν. 2527/1997. </w:t>
      </w:r>
      <w:r>
        <w:rPr>
          <w:sz w:val="16"/>
          <w:szCs w:val="16"/>
        </w:rPr>
        <w:t xml:space="preserve">  </w:t>
      </w:r>
      <w:r w:rsidRPr="003E32C8">
        <w:rPr>
          <w:sz w:val="16"/>
          <w:szCs w:val="16"/>
        </w:rPr>
        <w:t>Εφόσον πρόκειται για ελεύθερο επαγγελματία,</w:t>
      </w:r>
      <w:r>
        <w:rPr>
          <w:sz w:val="16"/>
          <w:szCs w:val="16"/>
        </w:rPr>
        <w:t xml:space="preserve"> </w:t>
      </w:r>
      <w:r w:rsidRPr="003E32C8">
        <w:rPr>
          <w:sz w:val="16"/>
          <w:szCs w:val="16"/>
        </w:rPr>
        <w:t>συμπληρώνεται με την ένδειξη «Ε».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3DA"/>
    <w:multiLevelType w:val="multilevel"/>
    <w:tmpl w:val="724E83C2"/>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b w:val="0"/>
        <w:bCs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B25C08"/>
    <w:multiLevelType w:val="hybridMultilevel"/>
    <w:tmpl w:val="303843FA"/>
    <w:lvl w:ilvl="0" w:tplc="1C86A344">
      <w:start w:val="1"/>
      <w:numFmt w:val="decimal"/>
      <w:lvlText w:val="%1."/>
      <w:lvlJc w:val="left"/>
      <w:pPr>
        <w:ind w:left="720" w:hanging="36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0C71115"/>
    <w:multiLevelType w:val="multilevel"/>
    <w:tmpl w:val="154C5B92"/>
    <w:lvl w:ilvl="0">
      <w:start w:val="1"/>
      <w:numFmt w:val="bullet"/>
      <w:lvlText w:val=""/>
      <w:lvlJc w:val="left"/>
      <w:pPr>
        <w:ind w:left="720" w:hanging="360"/>
      </w:pPr>
      <w:rPr>
        <w:rFonts w:ascii="Wingdings" w:hAnsi="Wingdings" w:cs="Wingdings" w:hint="default"/>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1A833CC"/>
    <w:multiLevelType w:val="hybridMultilevel"/>
    <w:tmpl w:val="9962D59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 w15:restartNumberingAfterBreak="0">
    <w:nsid w:val="09BA63B5"/>
    <w:multiLevelType w:val="multilevel"/>
    <w:tmpl w:val="CA6C2B78"/>
    <w:lvl w:ilvl="0">
      <w:start w:val="1"/>
      <w:numFmt w:val="bullet"/>
      <w:lvlText w:val=""/>
      <w:lvlJc w:val="left"/>
      <w:pPr>
        <w:ind w:left="720" w:hanging="360"/>
      </w:pPr>
      <w:rPr>
        <w:rFonts w:ascii="Wingdings" w:hAnsi="Wingdings" w:cs="Wingdings" w:hint="default"/>
      </w:rPr>
    </w:lvl>
    <w:lvl w:ilvl="1">
      <w:start w:val="1"/>
      <w:numFmt w:val="bullet"/>
      <w:lvlText w:val="-"/>
      <w:lvlJc w:val="left"/>
      <w:pPr>
        <w:ind w:left="1440" w:hanging="360"/>
      </w:pPr>
      <w:rPr>
        <w:rFonts w:ascii="Verdana" w:hAnsi="Verdana" w:cs="Verdana"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D50772B"/>
    <w:multiLevelType w:val="multilevel"/>
    <w:tmpl w:val="7E74C2C4"/>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5D5FAC"/>
    <w:multiLevelType w:val="multilevel"/>
    <w:tmpl w:val="68F03B6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822318"/>
    <w:multiLevelType w:val="multilevel"/>
    <w:tmpl w:val="7436A4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ECA6AE9"/>
    <w:multiLevelType w:val="multilevel"/>
    <w:tmpl w:val="6C26450A"/>
    <w:lvl w:ilvl="0">
      <w:start w:val="1"/>
      <w:numFmt w:val="bullet"/>
      <w:lvlText w:val=""/>
      <w:lvlJc w:val="left"/>
      <w:pPr>
        <w:ind w:left="1077" w:hanging="360"/>
      </w:pPr>
      <w:rPr>
        <w:rFonts w:ascii="Symbol" w:hAnsi="Symbol" w:cs="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cs="Wingdings" w:hint="default"/>
      </w:rPr>
    </w:lvl>
    <w:lvl w:ilvl="3">
      <w:start w:val="1"/>
      <w:numFmt w:val="bullet"/>
      <w:lvlText w:val=""/>
      <w:lvlJc w:val="left"/>
      <w:pPr>
        <w:ind w:left="3237" w:hanging="360"/>
      </w:pPr>
      <w:rPr>
        <w:rFonts w:ascii="Symbol" w:hAnsi="Symbol" w:cs="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cs="Wingdings" w:hint="default"/>
      </w:rPr>
    </w:lvl>
    <w:lvl w:ilvl="6">
      <w:start w:val="1"/>
      <w:numFmt w:val="bullet"/>
      <w:lvlText w:val=""/>
      <w:lvlJc w:val="left"/>
      <w:pPr>
        <w:ind w:left="5397" w:hanging="360"/>
      </w:pPr>
      <w:rPr>
        <w:rFonts w:ascii="Symbol" w:hAnsi="Symbol" w:cs="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cs="Wingdings" w:hint="default"/>
      </w:rPr>
    </w:lvl>
  </w:abstractNum>
  <w:abstractNum w:abstractNumId="9" w15:restartNumberingAfterBreak="0">
    <w:nsid w:val="295D1F92"/>
    <w:multiLevelType w:val="multilevel"/>
    <w:tmpl w:val="658C428E"/>
    <w:lvl w:ilvl="0">
      <w:start w:val="1"/>
      <w:numFmt w:val="decimal"/>
      <w:lvlText w:val="%1."/>
      <w:lvlJc w:val="left"/>
      <w:pPr>
        <w:ind w:left="400" w:hanging="400"/>
      </w:pPr>
      <w:rPr>
        <w:rFonts w:hint="default"/>
      </w:rPr>
    </w:lvl>
    <w:lvl w:ilvl="1">
      <w:start w:val="7"/>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10" w15:restartNumberingAfterBreak="0">
    <w:nsid w:val="2F674D73"/>
    <w:multiLevelType w:val="hybridMultilevel"/>
    <w:tmpl w:val="DAD0EA7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3B5749A3"/>
    <w:multiLevelType w:val="hybridMultilevel"/>
    <w:tmpl w:val="73F60656"/>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2" w15:restartNumberingAfterBreak="0">
    <w:nsid w:val="47681B47"/>
    <w:multiLevelType w:val="multilevel"/>
    <w:tmpl w:val="419C6386"/>
    <w:lvl w:ilvl="0">
      <w:start w:val="1"/>
      <w:numFmt w:val="decimal"/>
      <w:lvlText w:val="%1."/>
      <w:lvlJc w:val="left"/>
      <w:pPr>
        <w:ind w:left="400" w:hanging="400"/>
      </w:pPr>
      <w:rPr>
        <w:rFonts w:hint="default"/>
      </w:rPr>
    </w:lvl>
    <w:lvl w:ilvl="1">
      <w:start w:val="7"/>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13" w15:restartNumberingAfterBreak="0">
    <w:nsid w:val="532748BB"/>
    <w:multiLevelType w:val="hybridMultilevel"/>
    <w:tmpl w:val="C4988158"/>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573550CE"/>
    <w:multiLevelType w:val="multilevel"/>
    <w:tmpl w:val="84AC2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6F048C"/>
    <w:multiLevelType w:val="multilevel"/>
    <w:tmpl w:val="B60096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E22F51"/>
    <w:multiLevelType w:val="hybridMultilevel"/>
    <w:tmpl w:val="C09A56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EFF3765"/>
    <w:multiLevelType w:val="hybridMultilevel"/>
    <w:tmpl w:val="C4988158"/>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8" w15:restartNumberingAfterBreak="0">
    <w:nsid w:val="62FE04EE"/>
    <w:multiLevelType w:val="hybridMultilevel"/>
    <w:tmpl w:val="F79CE058"/>
    <w:lvl w:ilvl="0" w:tplc="3F10AB36">
      <w:start w:val="7"/>
      <w:numFmt w:val="decimal"/>
      <w:lvlText w:val="%1."/>
      <w:lvlJc w:val="left"/>
      <w:pPr>
        <w:ind w:left="927" w:hanging="360"/>
      </w:pPr>
      <w:rPr>
        <w:rFonts w:hint="default"/>
        <w:b/>
        <w:bCs/>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9" w15:restartNumberingAfterBreak="0">
    <w:nsid w:val="63337295"/>
    <w:multiLevelType w:val="multilevel"/>
    <w:tmpl w:val="10E6B4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B543758"/>
    <w:multiLevelType w:val="hybridMultilevel"/>
    <w:tmpl w:val="0178D3C8"/>
    <w:lvl w:ilvl="0" w:tplc="0408000F">
      <w:start w:val="1"/>
      <w:numFmt w:val="decimal"/>
      <w:lvlText w:val="%1."/>
      <w:lvlJc w:val="left"/>
      <w:pPr>
        <w:ind w:left="1636" w:hanging="360"/>
      </w:pPr>
      <w:rPr>
        <w:rFonts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21" w15:restartNumberingAfterBreak="0">
    <w:nsid w:val="6D703918"/>
    <w:multiLevelType w:val="hybridMultilevel"/>
    <w:tmpl w:val="0848F404"/>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2" w15:restartNumberingAfterBreak="0">
    <w:nsid w:val="71F466A2"/>
    <w:multiLevelType w:val="multilevel"/>
    <w:tmpl w:val="54E65D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2684DB0"/>
    <w:multiLevelType w:val="multilevel"/>
    <w:tmpl w:val="54E65D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60890915">
    <w:abstractNumId w:val="6"/>
  </w:num>
  <w:num w:numId="2" w16cid:durableId="297153440">
    <w:abstractNumId w:val="8"/>
  </w:num>
  <w:num w:numId="3" w16cid:durableId="1480003052">
    <w:abstractNumId w:val="4"/>
  </w:num>
  <w:num w:numId="4" w16cid:durableId="782722609">
    <w:abstractNumId w:val="2"/>
  </w:num>
  <w:num w:numId="5" w16cid:durableId="2130972494">
    <w:abstractNumId w:val="1"/>
  </w:num>
  <w:num w:numId="6" w16cid:durableId="1543400649">
    <w:abstractNumId w:val="10"/>
  </w:num>
  <w:num w:numId="7" w16cid:durableId="1327171552">
    <w:abstractNumId w:val="18"/>
  </w:num>
  <w:num w:numId="8" w16cid:durableId="69081085">
    <w:abstractNumId w:val="21"/>
  </w:num>
  <w:num w:numId="9" w16cid:durableId="181625201">
    <w:abstractNumId w:val="22"/>
  </w:num>
  <w:num w:numId="10" w16cid:durableId="373509408">
    <w:abstractNumId w:val="23"/>
  </w:num>
  <w:num w:numId="11" w16cid:durableId="1724787967">
    <w:abstractNumId w:val="19"/>
  </w:num>
  <w:num w:numId="12" w16cid:durableId="1504011851">
    <w:abstractNumId w:val="7"/>
  </w:num>
  <w:num w:numId="13" w16cid:durableId="688484741">
    <w:abstractNumId w:val="15"/>
  </w:num>
  <w:num w:numId="14" w16cid:durableId="1071387926">
    <w:abstractNumId w:val="12"/>
  </w:num>
  <w:num w:numId="15" w16cid:durableId="657878580">
    <w:abstractNumId w:val="0"/>
  </w:num>
  <w:num w:numId="16" w16cid:durableId="1751468119">
    <w:abstractNumId w:val="20"/>
  </w:num>
  <w:num w:numId="17" w16cid:durableId="2068989334">
    <w:abstractNumId w:val="13"/>
  </w:num>
  <w:num w:numId="18" w16cid:durableId="1483112400">
    <w:abstractNumId w:val="17"/>
  </w:num>
  <w:num w:numId="19" w16cid:durableId="157115463">
    <w:abstractNumId w:val="11"/>
  </w:num>
  <w:num w:numId="20" w16cid:durableId="650910210">
    <w:abstractNumId w:val="3"/>
  </w:num>
  <w:num w:numId="21" w16cid:durableId="956133523">
    <w:abstractNumId w:val="5"/>
  </w:num>
  <w:num w:numId="22" w16cid:durableId="997734370">
    <w:abstractNumId w:val="14"/>
  </w:num>
  <w:num w:numId="23" w16cid:durableId="385027441">
    <w:abstractNumId w:val="16"/>
  </w:num>
  <w:num w:numId="24" w16cid:durableId="1668971489">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B3"/>
    <w:rsid w:val="000009B3"/>
    <w:rsid w:val="0000158C"/>
    <w:rsid w:val="00001AD1"/>
    <w:rsid w:val="000022B2"/>
    <w:rsid w:val="000027B9"/>
    <w:rsid w:val="00002A31"/>
    <w:rsid w:val="0000340D"/>
    <w:rsid w:val="00004AE7"/>
    <w:rsid w:val="00004BC3"/>
    <w:rsid w:val="00004D86"/>
    <w:rsid w:val="000060F8"/>
    <w:rsid w:val="00007563"/>
    <w:rsid w:val="00007B8F"/>
    <w:rsid w:val="0001004E"/>
    <w:rsid w:val="0001091F"/>
    <w:rsid w:val="00010AC1"/>
    <w:rsid w:val="000114F8"/>
    <w:rsid w:val="00011CA9"/>
    <w:rsid w:val="00011E87"/>
    <w:rsid w:val="00012C27"/>
    <w:rsid w:val="000137C8"/>
    <w:rsid w:val="00013E46"/>
    <w:rsid w:val="00014932"/>
    <w:rsid w:val="00014F0B"/>
    <w:rsid w:val="00016011"/>
    <w:rsid w:val="00016AED"/>
    <w:rsid w:val="00016BD6"/>
    <w:rsid w:val="00020411"/>
    <w:rsid w:val="00020B4A"/>
    <w:rsid w:val="00021051"/>
    <w:rsid w:val="00021C4B"/>
    <w:rsid w:val="00021DAD"/>
    <w:rsid w:val="00022959"/>
    <w:rsid w:val="00023B1F"/>
    <w:rsid w:val="00023C0E"/>
    <w:rsid w:val="00023D74"/>
    <w:rsid w:val="00024B20"/>
    <w:rsid w:val="00025AA1"/>
    <w:rsid w:val="00025DEE"/>
    <w:rsid w:val="00025E71"/>
    <w:rsid w:val="00026C0D"/>
    <w:rsid w:val="00027903"/>
    <w:rsid w:val="0003211A"/>
    <w:rsid w:val="0003337A"/>
    <w:rsid w:val="000333EE"/>
    <w:rsid w:val="00033926"/>
    <w:rsid w:val="00033CA0"/>
    <w:rsid w:val="00035089"/>
    <w:rsid w:val="00035F72"/>
    <w:rsid w:val="00036462"/>
    <w:rsid w:val="0003653C"/>
    <w:rsid w:val="00036633"/>
    <w:rsid w:val="00036A48"/>
    <w:rsid w:val="00036AFE"/>
    <w:rsid w:val="00036B5F"/>
    <w:rsid w:val="00036CAE"/>
    <w:rsid w:val="00037035"/>
    <w:rsid w:val="0003723A"/>
    <w:rsid w:val="00037284"/>
    <w:rsid w:val="00037C51"/>
    <w:rsid w:val="0004016D"/>
    <w:rsid w:val="0004127F"/>
    <w:rsid w:val="00041495"/>
    <w:rsid w:val="00041D04"/>
    <w:rsid w:val="00042243"/>
    <w:rsid w:val="0004224C"/>
    <w:rsid w:val="000425F7"/>
    <w:rsid w:val="0004276A"/>
    <w:rsid w:val="00045374"/>
    <w:rsid w:val="000454D1"/>
    <w:rsid w:val="00045956"/>
    <w:rsid w:val="000467BE"/>
    <w:rsid w:val="000468CB"/>
    <w:rsid w:val="00047E87"/>
    <w:rsid w:val="000502B6"/>
    <w:rsid w:val="00050AE6"/>
    <w:rsid w:val="00051AD8"/>
    <w:rsid w:val="000521B7"/>
    <w:rsid w:val="000530A3"/>
    <w:rsid w:val="00053DB3"/>
    <w:rsid w:val="000546B4"/>
    <w:rsid w:val="00054C0A"/>
    <w:rsid w:val="000551E7"/>
    <w:rsid w:val="0005532D"/>
    <w:rsid w:val="0005593F"/>
    <w:rsid w:val="00056554"/>
    <w:rsid w:val="00057E8D"/>
    <w:rsid w:val="000603B4"/>
    <w:rsid w:val="00060955"/>
    <w:rsid w:val="00060FEF"/>
    <w:rsid w:val="000614EF"/>
    <w:rsid w:val="00061772"/>
    <w:rsid w:val="0006178D"/>
    <w:rsid w:val="000617B2"/>
    <w:rsid w:val="00062525"/>
    <w:rsid w:val="00062D57"/>
    <w:rsid w:val="000630C8"/>
    <w:rsid w:val="00063765"/>
    <w:rsid w:val="00063E3E"/>
    <w:rsid w:val="00064084"/>
    <w:rsid w:val="0006463D"/>
    <w:rsid w:val="00064E76"/>
    <w:rsid w:val="000654CD"/>
    <w:rsid w:val="00066295"/>
    <w:rsid w:val="00066B9F"/>
    <w:rsid w:val="000670FB"/>
    <w:rsid w:val="0007041D"/>
    <w:rsid w:val="000704A0"/>
    <w:rsid w:val="000705D0"/>
    <w:rsid w:val="00070BDE"/>
    <w:rsid w:val="000719CB"/>
    <w:rsid w:val="000726C6"/>
    <w:rsid w:val="00072B24"/>
    <w:rsid w:val="0007310C"/>
    <w:rsid w:val="000739A9"/>
    <w:rsid w:val="00073B45"/>
    <w:rsid w:val="00073D8C"/>
    <w:rsid w:val="00073F6D"/>
    <w:rsid w:val="000750B4"/>
    <w:rsid w:val="00075317"/>
    <w:rsid w:val="00075435"/>
    <w:rsid w:val="00075668"/>
    <w:rsid w:val="000765E3"/>
    <w:rsid w:val="00076B37"/>
    <w:rsid w:val="00076B91"/>
    <w:rsid w:val="00080318"/>
    <w:rsid w:val="00081CF6"/>
    <w:rsid w:val="00082BA6"/>
    <w:rsid w:val="00083D72"/>
    <w:rsid w:val="00085E09"/>
    <w:rsid w:val="00086A39"/>
    <w:rsid w:val="00086F18"/>
    <w:rsid w:val="0008769D"/>
    <w:rsid w:val="00087767"/>
    <w:rsid w:val="00087DE7"/>
    <w:rsid w:val="0009172E"/>
    <w:rsid w:val="0009186D"/>
    <w:rsid w:val="0009270D"/>
    <w:rsid w:val="000927A3"/>
    <w:rsid w:val="00093160"/>
    <w:rsid w:val="00094AA1"/>
    <w:rsid w:val="00095847"/>
    <w:rsid w:val="00096D83"/>
    <w:rsid w:val="000971EF"/>
    <w:rsid w:val="000977AB"/>
    <w:rsid w:val="000A00F9"/>
    <w:rsid w:val="000A07A1"/>
    <w:rsid w:val="000A0913"/>
    <w:rsid w:val="000A0E37"/>
    <w:rsid w:val="000A117C"/>
    <w:rsid w:val="000A2386"/>
    <w:rsid w:val="000A25C2"/>
    <w:rsid w:val="000A2D35"/>
    <w:rsid w:val="000A317B"/>
    <w:rsid w:val="000A4307"/>
    <w:rsid w:val="000A45A8"/>
    <w:rsid w:val="000A5557"/>
    <w:rsid w:val="000A5A5D"/>
    <w:rsid w:val="000A6289"/>
    <w:rsid w:val="000A68C5"/>
    <w:rsid w:val="000A693F"/>
    <w:rsid w:val="000A69DD"/>
    <w:rsid w:val="000A7572"/>
    <w:rsid w:val="000A7B80"/>
    <w:rsid w:val="000B1734"/>
    <w:rsid w:val="000B2517"/>
    <w:rsid w:val="000B29F1"/>
    <w:rsid w:val="000B2DA2"/>
    <w:rsid w:val="000B32C5"/>
    <w:rsid w:val="000B38B7"/>
    <w:rsid w:val="000B42C8"/>
    <w:rsid w:val="000B431F"/>
    <w:rsid w:val="000B4386"/>
    <w:rsid w:val="000B48D2"/>
    <w:rsid w:val="000B5B20"/>
    <w:rsid w:val="000B5D94"/>
    <w:rsid w:val="000B6345"/>
    <w:rsid w:val="000B657C"/>
    <w:rsid w:val="000B6791"/>
    <w:rsid w:val="000B73A3"/>
    <w:rsid w:val="000B7A2A"/>
    <w:rsid w:val="000B7B85"/>
    <w:rsid w:val="000C0070"/>
    <w:rsid w:val="000C1017"/>
    <w:rsid w:val="000C1979"/>
    <w:rsid w:val="000C2383"/>
    <w:rsid w:val="000C2716"/>
    <w:rsid w:val="000C372C"/>
    <w:rsid w:val="000C4056"/>
    <w:rsid w:val="000C4837"/>
    <w:rsid w:val="000C4B95"/>
    <w:rsid w:val="000C4CA3"/>
    <w:rsid w:val="000C5215"/>
    <w:rsid w:val="000C5575"/>
    <w:rsid w:val="000C6513"/>
    <w:rsid w:val="000C6F51"/>
    <w:rsid w:val="000C7786"/>
    <w:rsid w:val="000D08D7"/>
    <w:rsid w:val="000D110E"/>
    <w:rsid w:val="000D190A"/>
    <w:rsid w:val="000D1CDD"/>
    <w:rsid w:val="000D2C86"/>
    <w:rsid w:val="000D2EFD"/>
    <w:rsid w:val="000D3061"/>
    <w:rsid w:val="000D3681"/>
    <w:rsid w:val="000D370E"/>
    <w:rsid w:val="000D3CD8"/>
    <w:rsid w:val="000D3DE6"/>
    <w:rsid w:val="000D410C"/>
    <w:rsid w:val="000D497F"/>
    <w:rsid w:val="000D4C13"/>
    <w:rsid w:val="000D4C2C"/>
    <w:rsid w:val="000D582F"/>
    <w:rsid w:val="000D655A"/>
    <w:rsid w:val="000D69A2"/>
    <w:rsid w:val="000D6F1D"/>
    <w:rsid w:val="000D73FB"/>
    <w:rsid w:val="000E0027"/>
    <w:rsid w:val="000E097F"/>
    <w:rsid w:val="000E1503"/>
    <w:rsid w:val="000E1C34"/>
    <w:rsid w:val="000E3140"/>
    <w:rsid w:val="000E315B"/>
    <w:rsid w:val="000E3DC1"/>
    <w:rsid w:val="000E4273"/>
    <w:rsid w:val="000E490F"/>
    <w:rsid w:val="000E4B36"/>
    <w:rsid w:val="000E4F38"/>
    <w:rsid w:val="000E5B35"/>
    <w:rsid w:val="000E5FFD"/>
    <w:rsid w:val="000E6B9D"/>
    <w:rsid w:val="000E6D85"/>
    <w:rsid w:val="000E6E97"/>
    <w:rsid w:val="000E7D6B"/>
    <w:rsid w:val="000F07F6"/>
    <w:rsid w:val="000F1B26"/>
    <w:rsid w:val="000F23A4"/>
    <w:rsid w:val="000F27EB"/>
    <w:rsid w:val="000F290A"/>
    <w:rsid w:val="000F2DF1"/>
    <w:rsid w:val="000F31AB"/>
    <w:rsid w:val="000F366C"/>
    <w:rsid w:val="000F3E3D"/>
    <w:rsid w:val="000F437E"/>
    <w:rsid w:val="000F4943"/>
    <w:rsid w:val="000F5369"/>
    <w:rsid w:val="000F58BF"/>
    <w:rsid w:val="000F6490"/>
    <w:rsid w:val="000F712C"/>
    <w:rsid w:val="000F7955"/>
    <w:rsid w:val="000F7CD5"/>
    <w:rsid w:val="001001EE"/>
    <w:rsid w:val="001011DE"/>
    <w:rsid w:val="001011EA"/>
    <w:rsid w:val="00101DD6"/>
    <w:rsid w:val="00101F6A"/>
    <w:rsid w:val="00101FF8"/>
    <w:rsid w:val="00102024"/>
    <w:rsid w:val="00102597"/>
    <w:rsid w:val="00102792"/>
    <w:rsid w:val="00102A62"/>
    <w:rsid w:val="0010315A"/>
    <w:rsid w:val="00103E5C"/>
    <w:rsid w:val="00104B3B"/>
    <w:rsid w:val="001051A7"/>
    <w:rsid w:val="001065AC"/>
    <w:rsid w:val="00106C3D"/>
    <w:rsid w:val="0010792F"/>
    <w:rsid w:val="00110D72"/>
    <w:rsid w:val="00111334"/>
    <w:rsid w:val="00111868"/>
    <w:rsid w:val="00111D66"/>
    <w:rsid w:val="001122C9"/>
    <w:rsid w:val="001140EE"/>
    <w:rsid w:val="001143D4"/>
    <w:rsid w:val="00114DFA"/>
    <w:rsid w:val="001155AD"/>
    <w:rsid w:val="00115DB9"/>
    <w:rsid w:val="00116064"/>
    <w:rsid w:val="00117C7B"/>
    <w:rsid w:val="00120BFF"/>
    <w:rsid w:val="00121081"/>
    <w:rsid w:val="001227BB"/>
    <w:rsid w:val="00124CB0"/>
    <w:rsid w:val="00124D30"/>
    <w:rsid w:val="00126080"/>
    <w:rsid w:val="00126805"/>
    <w:rsid w:val="00126A20"/>
    <w:rsid w:val="00126D7A"/>
    <w:rsid w:val="001272BA"/>
    <w:rsid w:val="001304E6"/>
    <w:rsid w:val="00131948"/>
    <w:rsid w:val="00133A49"/>
    <w:rsid w:val="00133BF3"/>
    <w:rsid w:val="001343DC"/>
    <w:rsid w:val="001343F0"/>
    <w:rsid w:val="001348EA"/>
    <w:rsid w:val="001349B3"/>
    <w:rsid w:val="00134C5D"/>
    <w:rsid w:val="00134D2A"/>
    <w:rsid w:val="001352C8"/>
    <w:rsid w:val="001353CE"/>
    <w:rsid w:val="00135466"/>
    <w:rsid w:val="001364AA"/>
    <w:rsid w:val="0013702A"/>
    <w:rsid w:val="0013797F"/>
    <w:rsid w:val="00137CBA"/>
    <w:rsid w:val="0014133E"/>
    <w:rsid w:val="0014227D"/>
    <w:rsid w:val="00142509"/>
    <w:rsid w:val="00142C75"/>
    <w:rsid w:val="00142EF0"/>
    <w:rsid w:val="00143ACF"/>
    <w:rsid w:val="001452C8"/>
    <w:rsid w:val="00145D63"/>
    <w:rsid w:val="00145DB3"/>
    <w:rsid w:val="001472D3"/>
    <w:rsid w:val="00147F2E"/>
    <w:rsid w:val="00150CD5"/>
    <w:rsid w:val="0015118F"/>
    <w:rsid w:val="001516AF"/>
    <w:rsid w:val="00151ADC"/>
    <w:rsid w:val="001522DF"/>
    <w:rsid w:val="00152D1F"/>
    <w:rsid w:val="001540AA"/>
    <w:rsid w:val="00154120"/>
    <w:rsid w:val="00155325"/>
    <w:rsid w:val="00155566"/>
    <w:rsid w:val="001555EA"/>
    <w:rsid w:val="001563AE"/>
    <w:rsid w:val="0015641F"/>
    <w:rsid w:val="001564D5"/>
    <w:rsid w:val="001565A4"/>
    <w:rsid w:val="00156651"/>
    <w:rsid w:val="00160D2E"/>
    <w:rsid w:val="00161C7C"/>
    <w:rsid w:val="001624AB"/>
    <w:rsid w:val="001631F9"/>
    <w:rsid w:val="00163D26"/>
    <w:rsid w:val="001652D8"/>
    <w:rsid w:val="001653EE"/>
    <w:rsid w:val="00165BA7"/>
    <w:rsid w:val="00165D7F"/>
    <w:rsid w:val="001662BC"/>
    <w:rsid w:val="00167037"/>
    <w:rsid w:val="00167CCB"/>
    <w:rsid w:val="0017216A"/>
    <w:rsid w:val="001725CD"/>
    <w:rsid w:val="00172612"/>
    <w:rsid w:val="00173726"/>
    <w:rsid w:val="001739BF"/>
    <w:rsid w:val="00173BAD"/>
    <w:rsid w:val="001747FC"/>
    <w:rsid w:val="00174F26"/>
    <w:rsid w:val="0017534F"/>
    <w:rsid w:val="00175421"/>
    <w:rsid w:val="00176B1B"/>
    <w:rsid w:val="0017757B"/>
    <w:rsid w:val="00177BBA"/>
    <w:rsid w:val="0018138B"/>
    <w:rsid w:val="00181983"/>
    <w:rsid w:val="001821CD"/>
    <w:rsid w:val="001823DF"/>
    <w:rsid w:val="00182EEF"/>
    <w:rsid w:val="00182FFE"/>
    <w:rsid w:val="001830F2"/>
    <w:rsid w:val="00183B2B"/>
    <w:rsid w:val="00183D71"/>
    <w:rsid w:val="001843E8"/>
    <w:rsid w:val="00184E9E"/>
    <w:rsid w:val="00185030"/>
    <w:rsid w:val="001852FF"/>
    <w:rsid w:val="00185696"/>
    <w:rsid w:val="0018647F"/>
    <w:rsid w:val="00186CE2"/>
    <w:rsid w:val="00186FE4"/>
    <w:rsid w:val="001876F0"/>
    <w:rsid w:val="00190188"/>
    <w:rsid w:val="00192EB7"/>
    <w:rsid w:val="00193C85"/>
    <w:rsid w:val="001947C2"/>
    <w:rsid w:val="001949CA"/>
    <w:rsid w:val="00194C08"/>
    <w:rsid w:val="00194E44"/>
    <w:rsid w:val="001953BD"/>
    <w:rsid w:val="001956C1"/>
    <w:rsid w:val="00195857"/>
    <w:rsid w:val="00195AFA"/>
    <w:rsid w:val="00195D54"/>
    <w:rsid w:val="00195E4C"/>
    <w:rsid w:val="00196161"/>
    <w:rsid w:val="00196361"/>
    <w:rsid w:val="00196D73"/>
    <w:rsid w:val="00197E27"/>
    <w:rsid w:val="001A039A"/>
    <w:rsid w:val="001A12E9"/>
    <w:rsid w:val="001A1443"/>
    <w:rsid w:val="001A15CA"/>
    <w:rsid w:val="001A2A76"/>
    <w:rsid w:val="001A2D02"/>
    <w:rsid w:val="001A360A"/>
    <w:rsid w:val="001A389E"/>
    <w:rsid w:val="001A3BFC"/>
    <w:rsid w:val="001A3D7E"/>
    <w:rsid w:val="001A4E6F"/>
    <w:rsid w:val="001A56DA"/>
    <w:rsid w:val="001A594C"/>
    <w:rsid w:val="001A6063"/>
    <w:rsid w:val="001A6B09"/>
    <w:rsid w:val="001A77D0"/>
    <w:rsid w:val="001B032C"/>
    <w:rsid w:val="001B0714"/>
    <w:rsid w:val="001B0BC6"/>
    <w:rsid w:val="001B1186"/>
    <w:rsid w:val="001B1871"/>
    <w:rsid w:val="001B1A48"/>
    <w:rsid w:val="001B1A5A"/>
    <w:rsid w:val="001B1E06"/>
    <w:rsid w:val="001B1E43"/>
    <w:rsid w:val="001B2203"/>
    <w:rsid w:val="001B307C"/>
    <w:rsid w:val="001B3FB5"/>
    <w:rsid w:val="001B4B8F"/>
    <w:rsid w:val="001B75FA"/>
    <w:rsid w:val="001C0453"/>
    <w:rsid w:val="001C0ADB"/>
    <w:rsid w:val="001C0BAB"/>
    <w:rsid w:val="001C0BF3"/>
    <w:rsid w:val="001C2602"/>
    <w:rsid w:val="001C271F"/>
    <w:rsid w:val="001C2DB6"/>
    <w:rsid w:val="001C31CC"/>
    <w:rsid w:val="001C47D2"/>
    <w:rsid w:val="001C5851"/>
    <w:rsid w:val="001C58B2"/>
    <w:rsid w:val="001C59AE"/>
    <w:rsid w:val="001C59C8"/>
    <w:rsid w:val="001C59FF"/>
    <w:rsid w:val="001C61CB"/>
    <w:rsid w:val="001D0E8B"/>
    <w:rsid w:val="001D0F83"/>
    <w:rsid w:val="001D1CC6"/>
    <w:rsid w:val="001D529E"/>
    <w:rsid w:val="001D52B6"/>
    <w:rsid w:val="001D614C"/>
    <w:rsid w:val="001D6165"/>
    <w:rsid w:val="001D65AC"/>
    <w:rsid w:val="001D680F"/>
    <w:rsid w:val="001D6BA6"/>
    <w:rsid w:val="001D724A"/>
    <w:rsid w:val="001D7B50"/>
    <w:rsid w:val="001E0762"/>
    <w:rsid w:val="001E1AFD"/>
    <w:rsid w:val="001E1BF8"/>
    <w:rsid w:val="001E1D24"/>
    <w:rsid w:val="001E2543"/>
    <w:rsid w:val="001E27A5"/>
    <w:rsid w:val="001E3106"/>
    <w:rsid w:val="001E331B"/>
    <w:rsid w:val="001E3A1D"/>
    <w:rsid w:val="001E4123"/>
    <w:rsid w:val="001E4406"/>
    <w:rsid w:val="001E4D40"/>
    <w:rsid w:val="001E5D75"/>
    <w:rsid w:val="001E625B"/>
    <w:rsid w:val="001E6371"/>
    <w:rsid w:val="001E6EDD"/>
    <w:rsid w:val="001E7C76"/>
    <w:rsid w:val="001E7CAF"/>
    <w:rsid w:val="001F0F9B"/>
    <w:rsid w:val="001F13B5"/>
    <w:rsid w:val="001F1D6C"/>
    <w:rsid w:val="001F25FE"/>
    <w:rsid w:val="001F2CDD"/>
    <w:rsid w:val="001F38F9"/>
    <w:rsid w:val="001F3F89"/>
    <w:rsid w:val="001F3FFE"/>
    <w:rsid w:val="001F4A0A"/>
    <w:rsid w:val="001F522C"/>
    <w:rsid w:val="001F5B4A"/>
    <w:rsid w:val="001F6ED6"/>
    <w:rsid w:val="001F783E"/>
    <w:rsid w:val="001F7BC2"/>
    <w:rsid w:val="0020028F"/>
    <w:rsid w:val="0020168C"/>
    <w:rsid w:val="00201997"/>
    <w:rsid w:val="00201CAD"/>
    <w:rsid w:val="00202F17"/>
    <w:rsid w:val="00202F34"/>
    <w:rsid w:val="00204055"/>
    <w:rsid w:val="00204634"/>
    <w:rsid w:val="002047A8"/>
    <w:rsid w:val="0020584D"/>
    <w:rsid w:val="0020650A"/>
    <w:rsid w:val="0020721D"/>
    <w:rsid w:val="002074A9"/>
    <w:rsid w:val="00207531"/>
    <w:rsid w:val="00207848"/>
    <w:rsid w:val="0021031A"/>
    <w:rsid w:val="00211B9C"/>
    <w:rsid w:val="00211C39"/>
    <w:rsid w:val="0021219D"/>
    <w:rsid w:val="002127FA"/>
    <w:rsid w:val="00214BAD"/>
    <w:rsid w:val="0021547E"/>
    <w:rsid w:val="00215F01"/>
    <w:rsid w:val="002162D1"/>
    <w:rsid w:val="00216D15"/>
    <w:rsid w:val="00216FF2"/>
    <w:rsid w:val="00217777"/>
    <w:rsid w:val="0022027C"/>
    <w:rsid w:val="00221C27"/>
    <w:rsid w:val="0022310B"/>
    <w:rsid w:val="00223323"/>
    <w:rsid w:val="002241A9"/>
    <w:rsid w:val="00224721"/>
    <w:rsid w:val="0022480A"/>
    <w:rsid w:val="0022520E"/>
    <w:rsid w:val="00225766"/>
    <w:rsid w:val="00225813"/>
    <w:rsid w:val="00225838"/>
    <w:rsid w:val="00225BB9"/>
    <w:rsid w:val="00226126"/>
    <w:rsid w:val="002261FD"/>
    <w:rsid w:val="00226889"/>
    <w:rsid w:val="0022741D"/>
    <w:rsid w:val="002318FA"/>
    <w:rsid w:val="00231BAE"/>
    <w:rsid w:val="00232CAD"/>
    <w:rsid w:val="00234D4D"/>
    <w:rsid w:val="00235012"/>
    <w:rsid w:val="00235070"/>
    <w:rsid w:val="0023597F"/>
    <w:rsid w:val="00235A3B"/>
    <w:rsid w:val="00235B29"/>
    <w:rsid w:val="00235C2E"/>
    <w:rsid w:val="00235DB7"/>
    <w:rsid w:val="002375BD"/>
    <w:rsid w:val="002375C2"/>
    <w:rsid w:val="00237D09"/>
    <w:rsid w:val="00240160"/>
    <w:rsid w:val="00240DD0"/>
    <w:rsid w:val="002414B9"/>
    <w:rsid w:val="002421B8"/>
    <w:rsid w:val="00243520"/>
    <w:rsid w:val="00243681"/>
    <w:rsid w:val="00243DEE"/>
    <w:rsid w:val="00244012"/>
    <w:rsid w:val="00244670"/>
    <w:rsid w:val="00244AAC"/>
    <w:rsid w:val="00244EE5"/>
    <w:rsid w:val="0024641A"/>
    <w:rsid w:val="0024685F"/>
    <w:rsid w:val="00246CBA"/>
    <w:rsid w:val="00247109"/>
    <w:rsid w:val="0024780C"/>
    <w:rsid w:val="00247D04"/>
    <w:rsid w:val="00250670"/>
    <w:rsid w:val="00250FF1"/>
    <w:rsid w:val="0025121D"/>
    <w:rsid w:val="00251A2F"/>
    <w:rsid w:val="00252A60"/>
    <w:rsid w:val="00252E68"/>
    <w:rsid w:val="002535F7"/>
    <w:rsid w:val="0025363A"/>
    <w:rsid w:val="00253794"/>
    <w:rsid w:val="00253FC8"/>
    <w:rsid w:val="0025458C"/>
    <w:rsid w:val="00256061"/>
    <w:rsid w:val="002563AF"/>
    <w:rsid w:val="00256560"/>
    <w:rsid w:val="0025664E"/>
    <w:rsid w:val="002569EE"/>
    <w:rsid w:val="00256EDC"/>
    <w:rsid w:val="00256EEA"/>
    <w:rsid w:val="00257C1A"/>
    <w:rsid w:val="00257CE3"/>
    <w:rsid w:val="00257FFD"/>
    <w:rsid w:val="002604E2"/>
    <w:rsid w:val="00260951"/>
    <w:rsid w:val="0026147E"/>
    <w:rsid w:val="00262893"/>
    <w:rsid w:val="00262C41"/>
    <w:rsid w:val="00263462"/>
    <w:rsid w:val="00264419"/>
    <w:rsid w:val="00265640"/>
    <w:rsid w:val="00265B1E"/>
    <w:rsid w:val="0026663E"/>
    <w:rsid w:val="0026685F"/>
    <w:rsid w:val="00266ED5"/>
    <w:rsid w:val="0026727F"/>
    <w:rsid w:val="00267646"/>
    <w:rsid w:val="0026767F"/>
    <w:rsid w:val="00267B26"/>
    <w:rsid w:val="00270017"/>
    <w:rsid w:val="00270476"/>
    <w:rsid w:val="00271E5C"/>
    <w:rsid w:val="00273CD1"/>
    <w:rsid w:val="00273CDB"/>
    <w:rsid w:val="002741AE"/>
    <w:rsid w:val="002746EA"/>
    <w:rsid w:val="0027490E"/>
    <w:rsid w:val="00274BCD"/>
    <w:rsid w:val="00275CE0"/>
    <w:rsid w:val="00275E0A"/>
    <w:rsid w:val="00277B17"/>
    <w:rsid w:val="00277B7F"/>
    <w:rsid w:val="0028070E"/>
    <w:rsid w:val="00280AEC"/>
    <w:rsid w:val="00280B50"/>
    <w:rsid w:val="00280C42"/>
    <w:rsid w:val="00280C9D"/>
    <w:rsid w:val="0028182B"/>
    <w:rsid w:val="00281841"/>
    <w:rsid w:val="002819B3"/>
    <w:rsid w:val="00282212"/>
    <w:rsid w:val="002839A7"/>
    <w:rsid w:val="00283B69"/>
    <w:rsid w:val="002847B2"/>
    <w:rsid w:val="00284EBE"/>
    <w:rsid w:val="00285454"/>
    <w:rsid w:val="00285A4E"/>
    <w:rsid w:val="002864F0"/>
    <w:rsid w:val="0028730F"/>
    <w:rsid w:val="002875FC"/>
    <w:rsid w:val="00287A3E"/>
    <w:rsid w:val="00287CAA"/>
    <w:rsid w:val="002905C2"/>
    <w:rsid w:val="00290F57"/>
    <w:rsid w:val="00290F82"/>
    <w:rsid w:val="0029107A"/>
    <w:rsid w:val="002910A2"/>
    <w:rsid w:val="00291392"/>
    <w:rsid w:val="002919DF"/>
    <w:rsid w:val="002921FF"/>
    <w:rsid w:val="00292275"/>
    <w:rsid w:val="002928D9"/>
    <w:rsid w:val="00292B18"/>
    <w:rsid w:val="00292BC7"/>
    <w:rsid w:val="00292DA7"/>
    <w:rsid w:val="002940EA"/>
    <w:rsid w:val="002947D2"/>
    <w:rsid w:val="00295511"/>
    <w:rsid w:val="00295A5C"/>
    <w:rsid w:val="00296107"/>
    <w:rsid w:val="002963AE"/>
    <w:rsid w:val="00296441"/>
    <w:rsid w:val="002969D2"/>
    <w:rsid w:val="002970DA"/>
    <w:rsid w:val="00297823"/>
    <w:rsid w:val="00297980"/>
    <w:rsid w:val="00297E8D"/>
    <w:rsid w:val="002A0970"/>
    <w:rsid w:val="002A1D69"/>
    <w:rsid w:val="002A1F0C"/>
    <w:rsid w:val="002A20FF"/>
    <w:rsid w:val="002A2772"/>
    <w:rsid w:val="002A3CFC"/>
    <w:rsid w:val="002A3EAA"/>
    <w:rsid w:val="002A46D3"/>
    <w:rsid w:val="002A5927"/>
    <w:rsid w:val="002A6164"/>
    <w:rsid w:val="002A62B0"/>
    <w:rsid w:val="002A68A6"/>
    <w:rsid w:val="002A6A22"/>
    <w:rsid w:val="002A7654"/>
    <w:rsid w:val="002B00B2"/>
    <w:rsid w:val="002B00BB"/>
    <w:rsid w:val="002B0B02"/>
    <w:rsid w:val="002B1585"/>
    <w:rsid w:val="002B1698"/>
    <w:rsid w:val="002B1AE9"/>
    <w:rsid w:val="002B1FBB"/>
    <w:rsid w:val="002B3465"/>
    <w:rsid w:val="002B3815"/>
    <w:rsid w:val="002B3C10"/>
    <w:rsid w:val="002B3EF6"/>
    <w:rsid w:val="002B3F5E"/>
    <w:rsid w:val="002B4004"/>
    <w:rsid w:val="002B48C7"/>
    <w:rsid w:val="002B50F1"/>
    <w:rsid w:val="002B5D09"/>
    <w:rsid w:val="002B6769"/>
    <w:rsid w:val="002B679D"/>
    <w:rsid w:val="002B6FC2"/>
    <w:rsid w:val="002B7A7F"/>
    <w:rsid w:val="002C01BB"/>
    <w:rsid w:val="002C031C"/>
    <w:rsid w:val="002C0B15"/>
    <w:rsid w:val="002C0FC7"/>
    <w:rsid w:val="002C18DB"/>
    <w:rsid w:val="002C262B"/>
    <w:rsid w:val="002C267B"/>
    <w:rsid w:val="002C373E"/>
    <w:rsid w:val="002C3F9A"/>
    <w:rsid w:val="002C3FB1"/>
    <w:rsid w:val="002C4D7B"/>
    <w:rsid w:val="002C5886"/>
    <w:rsid w:val="002C5D87"/>
    <w:rsid w:val="002C623A"/>
    <w:rsid w:val="002C6634"/>
    <w:rsid w:val="002C6900"/>
    <w:rsid w:val="002C797B"/>
    <w:rsid w:val="002D0180"/>
    <w:rsid w:val="002D0564"/>
    <w:rsid w:val="002D056D"/>
    <w:rsid w:val="002D0A85"/>
    <w:rsid w:val="002D1667"/>
    <w:rsid w:val="002D18DA"/>
    <w:rsid w:val="002D1D17"/>
    <w:rsid w:val="002D22B0"/>
    <w:rsid w:val="002D2711"/>
    <w:rsid w:val="002D3CD2"/>
    <w:rsid w:val="002D3E46"/>
    <w:rsid w:val="002D4A86"/>
    <w:rsid w:val="002D4E4E"/>
    <w:rsid w:val="002D5250"/>
    <w:rsid w:val="002D5BBA"/>
    <w:rsid w:val="002D61D7"/>
    <w:rsid w:val="002D7B33"/>
    <w:rsid w:val="002D7FA0"/>
    <w:rsid w:val="002E0110"/>
    <w:rsid w:val="002E05A2"/>
    <w:rsid w:val="002E0FB0"/>
    <w:rsid w:val="002E0FDA"/>
    <w:rsid w:val="002E1457"/>
    <w:rsid w:val="002E14AC"/>
    <w:rsid w:val="002E1E99"/>
    <w:rsid w:val="002E35CC"/>
    <w:rsid w:val="002E3E28"/>
    <w:rsid w:val="002E58B3"/>
    <w:rsid w:val="002E600A"/>
    <w:rsid w:val="002E61D9"/>
    <w:rsid w:val="002E63DB"/>
    <w:rsid w:val="002E671F"/>
    <w:rsid w:val="002E6963"/>
    <w:rsid w:val="002E6AB2"/>
    <w:rsid w:val="002E6B4D"/>
    <w:rsid w:val="002E6B77"/>
    <w:rsid w:val="002E79BD"/>
    <w:rsid w:val="002E7E86"/>
    <w:rsid w:val="002F0B2E"/>
    <w:rsid w:val="002F0B80"/>
    <w:rsid w:val="002F19D4"/>
    <w:rsid w:val="002F21A2"/>
    <w:rsid w:val="002F2391"/>
    <w:rsid w:val="002F251C"/>
    <w:rsid w:val="002F27F6"/>
    <w:rsid w:val="002F2F93"/>
    <w:rsid w:val="002F5034"/>
    <w:rsid w:val="002F5EF0"/>
    <w:rsid w:val="002F6F33"/>
    <w:rsid w:val="002F7461"/>
    <w:rsid w:val="002F759F"/>
    <w:rsid w:val="002F7FF3"/>
    <w:rsid w:val="00300420"/>
    <w:rsid w:val="00300528"/>
    <w:rsid w:val="0030052D"/>
    <w:rsid w:val="00300DFA"/>
    <w:rsid w:val="00301C13"/>
    <w:rsid w:val="00301C1B"/>
    <w:rsid w:val="00301E3F"/>
    <w:rsid w:val="0030296E"/>
    <w:rsid w:val="00302B63"/>
    <w:rsid w:val="00303648"/>
    <w:rsid w:val="00303722"/>
    <w:rsid w:val="003037AF"/>
    <w:rsid w:val="0030391D"/>
    <w:rsid w:val="003039C7"/>
    <w:rsid w:val="00303B6F"/>
    <w:rsid w:val="00304147"/>
    <w:rsid w:val="00304942"/>
    <w:rsid w:val="00304A94"/>
    <w:rsid w:val="00304CCF"/>
    <w:rsid w:val="003052BB"/>
    <w:rsid w:val="00305F99"/>
    <w:rsid w:val="00307A3B"/>
    <w:rsid w:val="00307B64"/>
    <w:rsid w:val="00312992"/>
    <w:rsid w:val="00312C57"/>
    <w:rsid w:val="00313887"/>
    <w:rsid w:val="00313966"/>
    <w:rsid w:val="00313B6D"/>
    <w:rsid w:val="0031639A"/>
    <w:rsid w:val="00317A76"/>
    <w:rsid w:val="0032116B"/>
    <w:rsid w:val="00321292"/>
    <w:rsid w:val="003238A7"/>
    <w:rsid w:val="00324BF4"/>
    <w:rsid w:val="00325588"/>
    <w:rsid w:val="003255BE"/>
    <w:rsid w:val="00325E64"/>
    <w:rsid w:val="00326CEB"/>
    <w:rsid w:val="0032757B"/>
    <w:rsid w:val="00327739"/>
    <w:rsid w:val="003313B7"/>
    <w:rsid w:val="00332341"/>
    <w:rsid w:val="0033237D"/>
    <w:rsid w:val="00332A80"/>
    <w:rsid w:val="00332ABB"/>
    <w:rsid w:val="003334C4"/>
    <w:rsid w:val="00333818"/>
    <w:rsid w:val="00333C1D"/>
    <w:rsid w:val="00333C51"/>
    <w:rsid w:val="00335095"/>
    <w:rsid w:val="003354E8"/>
    <w:rsid w:val="00335E78"/>
    <w:rsid w:val="0033729A"/>
    <w:rsid w:val="00337D33"/>
    <w:rsid w:val="00337D36"/>
    <w:rsid w:val="00340809"/>
    <w:rsid w:val="00340E0A"/>
    <w:rsid w:val="003414E5"/>
    <w:rsid w:val="003428D5"/>
    <w:rsid w:val="00343EC9"/>
    <w:rsid w:val="00344055"/>
    <w:rsid w:val="0034564C"/>
    <w:rsid w:val="00346A27"/>
    <w:rsid w:val="003471F3"/>
    <w:rsid w:val="0034790E"/>
    <w:rsid w:val="00347B23"/>
    <w:rsid w:val="00347C04"/>
    <w:rsid w:val="003502BF"/>
    <w:rsid w:val="00350309"/>
    <w:rsid w:val="00350860"/>
    <w:rsid w:val="00351E99"/>
    <w:rsid w:val="003520BB"/>
    <w:rsid w:val="00352A8E"/>
    <w:rsid w:val="003534BB"/>
    <w:rsid w:val="003539FB"/>
    <w:rsid w:val="00353A6B"/>
    <w:rsid w:val="00354258"/>
    <w:rsid w:val="00354868"/>
    <w:rsid w:val="00354B4E"/>
    <w:rsid w:val="00354B8A"/>
    <w:rsid w:val="00354D5A"/>
    <w:rsid w:val="0035566A"/>
    <w:rsid w:val="00355A63"/>
    <w:rsid w:val="0035614E"/>
    <w:rsid w:val="00357422"/>
    <w:rsid w:val="00357A9B"/>
    <w:rsid w:val="0036033A"/>
    <w:rsid w:val="00360358"/>
    <w:rsid w:val="00360809"/>
    <w:rsid w:val="00360C61"/>
    <w:rsid w:val="00360DD9"/>
    <w:rsid w:val="003619EA"/>
    <w:rsid w:val="00362376"/>
    <w:rsid w:val="003632E7"/>
    <w:rsid w:val="0036352F"/>
    <w:rsid w:val="00363598"/>
    <w:rsid w:val="00363F38"/>
    <w:rsid w:val="0036408F"/>
    <w:rsid w:val="003641B2"/>
    <w:rsid w:val="00364310"/>
    <w:rsid w:val="003647DF"/>
    <w:rsid w:val="003666CA"/>
    <w:rsid w:val="00366984"/>
    <w:rsid w:val="00366BA5"/>
    <w:rsid w:val="00367D45"/>
    <w:rsid w:val="003702E3"/>
    <w:rsid w:val="00371142"/>
    <w:rsid w:val="00372027"/>
    <w:rsid w:val="00372123"/>
    <w:rsid w:val="003725CB"/>
    <w:rsid w:val="00372B00"/>
    <w:rsid w:val="00372BEA"/>
    <w:rsid w:val="00372D39"/>
    <w:rsid w:val="00373822"/>
    <w:rsid w:val="00373A13"/>
    <w:rsid w:val="00373F40"/>
    <w:rsid w:val="003741C1"/>
    <w:rsid w:val="00374296"/>
    <w:rsid w:val="003742AF"/>
    <w:rsid w:val="003746FE"/>
    <w:rsid w:val="00374C04"/>
    <w:rsid w:val="00375D5F"/>
    <w:rsid w:val="003767F4"/>
    <w:rsid w:val="00376B97"/>
    <w:rsid w:val="003771CC"/>
    <w:rsid w:val="003806B0"/>
    <w:rsid w:val="003807A4"/>
    <w:rsid w:val="003812C1"/>
    <w:rsid w:val="0038255A"/>
    <w:rsid w:val="00383249"/>
    <w:rsid w:val="003837A6"/>
    <w:rsid w:val="00384679"/>
    <w:rsid w:val="003849A1"/>
    <w:rsid w:val="00384C18"/>
    <w:rsid w:val="00385143"/>
    <w:rsid w:val="003857F2"/>
    <w:rsid w:val="003859B9"/>
    <w:rsid w:val="0038636F"/>
    <w:rsid w:val="00386C39"/>
    <w:rsid w:val="00386FAD"/>
    <w:rsid w:val="0039051C"/>
    <w:rsid w:val="00390CC5"/>
    <w:rsid w:val="0039136B"/>
    <w:rsid w:val="00391951"/>
    <w:rsid w:val="0039196A"/>
    <w:rsid w:val="0039249A"/>
    <w:rsid w:val="003932E5"/>
    <w:rsid w:val="00393D01"/>
    <w:rsid w:val="0039425C"/>
    <w:rsid w:val="003946DB"/>
    <w:rsid w:val="00395EC4"/>
    <w:rsid w:val="00397966"/>
    <w:rsid w:val="00397C18"/>
    <w:rsid w:val="00397E93"/>
    <w:rsid w:val="003A021C"/>
    <w:rsid w:val="003A0AEE"/>
    <w:rsid w:val="003A1496"/>
    <w:rsid w:val="003A1A78"/>
    <w:rsid w:val="003A1BAE"/>
    <w:rsid w:val="003A1EEC"/>
    <w:rsid w:val="003A3359"/>
    <w:rsid w:val="003A37E0"/>
    <w:rsid w:val="003A3A4A"/>
    <w:rsid w:val="003A576C"/>
    <w:rsid w:val="003A5CA6"/>
    <w:rsid w:val="003A76C0"/>
    <w:rsid w:val="003B02A0"/>
    <w:rsid w:val="003B135B"/>
    <w:rsid w:val="003B1AD5"/>
    <w:rsid w:val="003B2409"/>
    <w:rsid w:val="003B263A"/>
    <w:rsid w:val="003B2CDB"/>
    <w:rsid w:val="003B30CB"/>
    <w:rsid w:val="003B5778"/>
    <w:rsid w:val="003B59D0"/>
    <w:rsid w:val="003B5B34"/>
    <w:rsid w:val="003B6AF4"/>
    <w:rsid w:val="003B6C28"/>
    <w:rsid w:val="003B7695"/>
    <w:rsid w:val="003C0238"/>
    <w:rsid w:val="003C03A5"/>
    <w:rsid w:val="003C0567"/>
    <w:rsid w:val="003C0EEA"/>
    <w:rsid w:val="003C1257"/>
    <w:rsid w:val="003C25D7"/>
    <w:rsid w:val="003C5A9F"/>
    <w:rsid w:val="003C5E37"/>
    <w:rsid w:val="003C5E6C"/>
    <w:rsid w:val="003D0307"/>
    <w:rsid w:val="003D0679"/>
    <w:rsid w:val="003D0A07"/>
    <w:rsid w:val="003D1666"/>
    <w:rsid w:val="003D4584"/>
    <w:rsid w:val="003D6F4B"/>
    <w:rsid w:val="003D71FB"/>
    <w:rsid w:val="003D769C"/>
    <w:rsid w:val="003D7F1C"/>
    <w:rsid w:val="003E1039"/>
    <w:rsid w:val="003E1107"/>
    <w:rsid w:val="003E25A1"/>
    <w:rsid w:val="003E2757"/>
    <w:rsid w:val="003E2C22"/>
    <w:rsid w:val="003E2D0A"/>
    <w:rsid w:val="003E3283"/>
    <w:rsid w:val="003E32C8"/>
    <w:rsid w:val="003E3D7A"/>
    <w:rsid w:val="003E4162"/>
    <w:rsid w:val="003E438B"/>
    <w:rsid w:val="003E504F"/>
    <w:rsid w:val="003E5FDC"/>
    <w:rsid w:val="003E7E27"/>
    <w:rsid w:val="003E7E57"/>
    <w:rsid w:val="003F23FC"/>
    <w:rsid w:val="003F2488"/>
    <w:rsid w:val="003F2DF0"/>
    <w:rsid w:val="003F3025"/>
    <w:rsid w:val="003F3200"/>
    <w:rsid w:val="003F54EC"/>
    <w:rsid w:val="003F5FD3"/>
    <w:rsid w:val="003F6252"/>
    <w:rsid w:val="003F7188"/>
    <w:rsid w:val="003F73C6"/>
    <w:rsid w:val="003F7A22"/>
    <w:rsid w:val="00401DD5"/>
    <w:rsid w:val="00402300"/>
    <w:rsid w:val="00402312"/>
    <w:rsid w:val="00402515"/>
    <w:rsid w:val="0040455F"/>
    <w:rsid w:val="004051B7"/>
    <w:rsid w:val="0040538F"/>
    <w:rsid w:val="00406BD0"/>
    <w:rsid w:val="004078DF"/>
    <w:rsid w:val="004078F6"/>
    <w:rsid w:val="0041043B"/>
    <w:rsid w:val="00411811"/>
    <w:rsid w:val="004121DD"/>
    <w:rsid w:val="00412326"/>
    <w:rsid w:val="0041352A"/>
    <w:rsid w:val="00413D83"/>
    <w:rsid w:val="0041446F"/>
    <w:rsid w:val="004154EB"/>
    <w:rsid w:val="00416789"/>
    <w:rsid w:val="00416E21"/>
    <w:rsid w:val="00416F0A"/>
    <w:rsid w:val="0041731A"/>
    <w:rsid w:val="004176D3"/>
    <w:rsid w:val="00417944"/>
    <w:rsid w:val="00417D2F"/>
    <w:rsid w:val="0042007F"/>
    <w:rsid w:val="004204DB"/>
    <w:rsid w:val="004215D8"/>
    <w:rsid w:val="00421D22"/>
    <w:rsid w:val="00421E97"/>
    <w:rsid w:val="00423234"/>
    <w:rsid w:val="00423279"/>
    <w:rsid w:val="00423501"/>
    <w:rsid w:val="004235C3"/>
    <w:rsid w:val="00423BE2"/>
    <w:rsid w:val="00423C07"/>
    <w:rsid w:val="00424162"/>
    <w:rsid w:val="004266D7"/>
    <w:rsid w:val="004268D7"/>
    <w:rsid w:val="00426B47"/>
    <w:rsid w:val="00426BD0"/>
    <w:rsid w:val="00426C9B"/>
    <w:rsid w:val="00430394"/>
    <w:rsid w:val="00432B9B"/>
    <w:rsid w:val="0043429F"/>
    <w:rsid w:val="00434C9B"/>
    <w:rsid w:val="00434E3D"/>
    <w:rsid w:val="00434EA6"/>
    <w:rsid w:val="0043594C"/>
    <w:rsid w:val="004367BB"/>
    <w:rsid w:val="00437DFE"/>
    <w:rsid w:val="00442770"/>
    <w:rsid w:val="0044277E"/>
    <w:rsid w:val="00443A06"/>
    <w:rsid w:val="0044404C"/>
    <w:rsid w:val="00445FB9"/>
    <w:rsid w:val="00447425"/>
    <w:rsid w:val="00447A60"/>
    <w:rsid w:val="00447B48"/>
    <w:rsid w:val="004510E2"/>
    <w:rsid w:val="00451634"/>
    <w:rsid w:val="004520CB"/>
    <w:rsid w:val="00452655"/>
    <w:rsid w:val="004530EE"/>
    <w:rsid w:val="0045344E"/>
    <w:rsid w:val="00454C49"/>
    <w:rsid w:val="00454EE2"/>
    <w:rsid w:val="0045576F"/>
    <w:rsid w:val="00457244"/>
    <w:rsid w:val="00457645"/>
    <w:rsid w:val="00457B8A"/>
    <w:rsid w:val="00457C87"/>
    <w:rsid w:val="00457E73"/>
    <w:rsid w:val="004603DE"/>
    <w:rsid w:val="00461C71"/>
    <w:rsid w:val="0046223A"/>
    <w:rsid w:val="004628FB"/>
    <w:rsid w:val="00462DC0"/>
    <w:rsid w:val="004635F5"/>
    <w:rsid w:val="00463698"/>
    <w:rsid w:val="00463C7A"/>
    <w:rsid w:val="00464670"/>
    <w:rsid w:val="00465378"/>
    <w:rsid w:val="004654DD"/>
    <w:rsid w:val="00465FA6"/>
    <w:rsid w:val="004660AB"/>
    <w:rsid w:val="00466349"/>
    <w:rsid w:val="00466640"/>
    <w:rsid w:val="00467055"/>
    <w:rsid w:val="00467122"/>
    <w:rsid w:val="004677D1"/>
    <w:rsid w:val="00470386"/>
    <w:rsid w:val="004708CE"/>
    <w:rsid w:val="004709E6"/>
    <w:rsid w:val="00470A30"/>
    <w:rsid w:val="00471345"/>
    <w:rsid w:val="004713F6"/>
    <w:rsid w:val="0047172D"/>
    <w:rsid w:val="00472610"/>
    <w:rsid w:val="00472C47"/>
    <w:rsid w:val="00472F82"/>
    <w:rsid w:val="0047317F"/>
    <w:rsid w:val="00473578"/>
    <w:rsid w:val="004751C8"/>
    <w:rsid w:val="00475F28"/>
    <w:rsid w:val="00475F49"/>
    <w:rsid w:val="004760ED"/>
    <w:rsid w:val="0047630B"/>
    <w:rsid w:val="004769CE"/>
    <w:rsid w:val="00477056"/>
    <w:rsid w:val="00477ABF"/>
    <w:rsid w:val="0048093A"/>
    <w:rsid w:val="00480E88"/>
    <w:rsid w:val="00481C1E"/>
    <w:rsid w:val="00482772"/>
    <w:rsid w:val="00483449"/>
    <w:rsid w:val="00485444"/>
    <w:rsid w:val="00485C59"/>
    <w:rsid w:val="004900EF"/>
    <w:rsid w:val="00490457"/>
    <w:rsid w:val="0049065C"/>
    <w:rsid w:val="00490C13"/>
    <w:rsid w:val="00490C7F"/>
    <w:rsid w:val="004915C1"/>
    <w:rsid w:val="004920FD"/>
    <w:rsid w:val="00492E8A"/>
    <w:rsid w:val="00493457"/>
    <w:rsid w:val="004958AA"/>
    <w:rsid w:val="00496A80"/>
    <w:rsid w:val="004979B5"/>
    <w:rsid w:val="004979DC"/>
    <w:rsid w:val="004A0194"/>
    <w:rsid w:val="004A0401"/>
    <w:rsid w:val="004A2356"/>
    <w:rsid w:val="004A491F"/>
    <w:rsid w:val="004A4B79"/>
    <w:rsid w:val="004A4BAA"/>
    <w:rsid w:val="004A66D5"/>
    <w:rsid w:val="004A6F5E"/>
    <w:rsid w:val="004A711C"/>
    <w:rsid w:val="004A73E9"/>
    <w:rsid w:val="004A7C00"/>
    <w:rsid w:val="004A7CE0"/>
    <w:rsid w:val="004A7E31"/>
    <w:rsid w:val="004B05F6"/>
    <w:rsid w:val="004B10F1"/>
    <w:rsid w:val="004B1BBD"/>
    <w:rsid w:val="004B5FC7"/>
    <w:rsid w:val="004B6B36"/>
    <w:rsid w:val="004B7310"/>
    <w:rsid w:val="004B7947"/>
    <w:rsid w:val="004C01CC"/>
    <w:rsid w:val="004C0441"/>
    <w:rsid w:val="004C0C89"/>
    <w:rsid w:val="004C188B"/>
    <w:rsid w:val="004C1B92"/>
    <w:rsid w:val="004C2C58"/>
    <w:rsid w:val="004C3350"/>
    <w:rsid w:val="004C367E"/>
    <w:rsid w:val="004C3891"/>
    <w:rsid w:val="004C4065"/>
    <w:rsid w:val="004C4128"/>
    <w:rsid w:val="004C4640"/>
    <w:rsid w:val="004C47C0"/>
    <w:rsid w:val="004C4BFD"/>
    <w:rsid w:val="004C4EF5"/>
    <w:rsid w:val="004C51B2"/>
    <w:rsid w:val="004C53D0"/>
    <w:rsid w:val="004C5777"/>
    <w:rsid w:val="004C58FA"/>
    <w:rsid w:val="004C5DB9"/>
    <w:rsid w:val="004C6423"/>
    <w:rsid w:val="004C6DBB"/>
    <w:rsid w:val="004C6FC1"/>
    <w:rsid w:val="004C7589"/>
    <w:rsid w:val="004C7AA0"/>
    <w:rsid w:val="004C7B29"/>
    <w:rsid w:val="004C7CA9"/>
    <w:rsid w:val="004D1C3A"/>
    <w:rsid w:val="004D2426"/>
    <w:rsid w:val="004D322D"/>
    <w:rsid w:val="004D3463"/>
    <w:rsid w:val="004D34EE"/>
    <w:rsid w:val="004D4724"/>
    <w:rsid w:val="004D4864"/>
    <w:rsid w:val="004D4C4D"/>
    <w:rsid w:val="004D4DBF"/>
    <w:rsid w:val="004D5F80"/>
    <w:rsid w:val="004D6F47"/>
    <w:rsid w:val="004D7C7E"/>
    <w:rsid w:val="004E0152"/>
    <w:rsid w:val="004E0DF0"/>
    <w:rsid w:val="004E0E51"/>
    <w:rsid w:val="004E0FC1"/>
    <w:rsid w:val="004E2019"/>
    <w:rsid w:val="004E21F4"/>
    <w:rsid w:val="004E3F48"/>
    <w:rsid w:val="004E42E9"/>
    <w:rsid w:val="004E51E5"/>
    <w:rsid w:val="004E59BD"/>
    <w:rsid w:val="004E5D32"/>
    <w:rsid w:val="004E5F43"/>
    <w:rsid w:val="004E673E"/>
    <w:rsid w:val="004E69B5"/>
    <w:rsid w:val="004E6FEC"/>
    <w:rsid w:val="004E77B1"/>
    <w:rsid w:val="004E7DB5"/>
    <w:rsid w:val="004F04B0"/>
    <w:rsid w:val="004F098F"/>
    <w:rsid w:val="004F0A64"/>
    <w:rsid w:val="004F0DE9"/>
    <w:rsid w:val="004F0E9D"/>
    <w:rsid w:val="004F1BA7"/>
    <w:rsid w:val="004F3012"/>
    <w:rsid w:val="004F38AE"/>
    <w:rsid w:val="004F3943"/>
    <w:rsid w:val="004F4289"/>
    <w:rsid w:val="004F48B5"/>
    <w:rsid w:val="004F4BEA"/>
    <w:rsid w:val="004F4CC1"/>
    <w:rsid w:val="004F534E"/>
    <w:rsid w:val="004F540E"/>
    <w:rsid w:val="004F5D8B"/>
    <w:rsid w:val="004F60F1"/>
    <w:rsid w:val="004F6696"/>
    <w:rsid w:val="004F7380"/>
    <w:rsid w:val="00501387"/>
    <w:rsid w:val="0050166A"/>
    <w:rsid w:val="00501A50"/>
    <w:rsid w:val="00501C49"/>
    <w:rsid w:val="00502563"/>
    <w:rsid w:val="00502CD2"/>
    <w:rsid w:val="00502E46"/>
    <w:rsid w:val="00502FC5"/>
    <w:rsid w:val="00503B38"/>
    <w:rsid w:val="00504778"/>
    <w:rsid w:val="00505137"/>
    <w:rsid w:val="00505D53"/>
    <w:rsid w:val="00506F17"/>
    <w:rsid w:val="005070F0"/>
    <w:rsid w:val="00507807"/>
    <w:rsid w:val="00507DD6"/>
    <w:rsid w:val="005102DF"/>
    <w:rsid w:val="00511594"/>
    <w:rsid w:val="00512405"/>
    <w:rsid w:val="00513362"/>
    <w:rsid w:val="005134EB"/>
    <w:rsid w:val="00515CA7"/>
    <w:rsid w:val="00515D29"/>
    <w:rsid w:val="00515DFA"/>
    <w:rsid w:val="00516145"/>
    <w:rsid w:val="005163BA"/>
    <w:rsid w:val="005167D3"/>
    <w:rsid w:val="00516A97"/>
    <w:rsid w:val="00516BA5"/>
    <w:rsid w:val="00516C79"/>
    <w:rsid w:val="005201B2"/>
    <w:rsid w:val="005206DD"/>
    <w:rsid w:val="00520F86"/>
    <w:rsid w:val="00521432"/>
    <w:rsid w:val="00521CDB"/>
    <w:rsid w:val="005231FB"/>
    <w:rsid w:val="00524695"/>
    <w:rsid w:val="005259C5"/>
    <w:rsid w:val="00525D3E"/>
    <w:rsid w:val="00526B8B"/>
    <w:rsid w:val="00526C50"/>
    <w:rsid w:val="00526DD4"/>
    <w:rsid w:val="0052743F"/>
    <w:rsid w:val="005320BD"/>
    <w:rsid w:val="0053298F"/>
    <w:rsid w:val="00533267"/>
    <w:rsid w:val="00534309"/>
    <w:rsid w:val="005344BB"/>
    <w:rsid w:val="005362BB"/>
    <w:rsid w:val="00536F23"/>
    <w:rsid w:val="00537654"/>
    <w:rsid w:val="00537804"/>
    <w:rsid w:val="00537F3C"/>
    <w:rsid w:val="0054074D"/>
    <w:rsid w:val="00540A1B"/>
    <w:rsid w:val="005420D1"/>
    <w:rsid w:val="005427B7"/>
    <w:rsid w:val="00542DFC"/>
    <w:rsid w:val="00542E12"/>
    <w:rsid w:val="005433C8"/>
    <w:rsid w:val="00543677"/>
    <w:rsid w:val="0054394C"/>
    <w:rsid w:val="005441B1"/>
    <w:rsid w:val="00544ADD"/>
    <w:rsid w:val="00544EC5"/>
    <w:rsid w:val="00545D05"/>
    <w:rsid w:val="005462AC"/>
    <w:rsid w:val="0054654A"/>
    <w:rsid w:val="005466BA"/>
    <w:rsid w:val="005466DF"/>
    <w:rsid w:val="0054702F"/>
    <w:rsid w:val="00547717"/>
    <w:rsid w:val="00547C8A"/>
    <w:rsid w:val="0055151A"/>
    <w:rsid w:val="005519F6"/>
    <w:rsid w:val="00551DBB"/>
    <w:rsid w:val="00552093"/>
    <w:rsid w:val="00552365"/>
    <w:rsid w:val="005523B9"/>
    <w:rsid w:val="0055350B"/>
    <w:rsid w:val="00553886"/>
    <w:rsid w:val="005540B0"/>
    <w:rsid w:val="00554C88"/>
    <w:rsid w:val="00554DC4"/>
    <w:rsid w:val="005555C6"/>
    <w:rsid w:val="005558CC"/>
    <w:rsid w:val="00555E3E"/>
    <w:rsid w:val="005574AA"/>
    <w:rsid w:val="00557AC6"/>
    <w:rsid w:val="00560249"/>
    <w:rsid w:val="00561FE7"/>
    <w:rsid w:val="00562269"/>
    <w:rsid w:val="00563E5D"/>
    <w:rsid w:val="0056414E"/>
    <w:rsid w:val="005643C7"/>
    <w:rsid w:val="005650B8"/>
    <w:rsid w:val="00565EC4"/>
    <w:rsid w:val="005672D5"/>
    <w:rsid w:val="00567689"/>
    <w:rsid w:val="005702A0"/>
    <w:rsid w:val="005703A0"/>
    <w:rsid w:val="00570BEB"/>
    <w:rsid w:val="00571857"/>
    <w:rsid w:val="00573277"/>
    <w:rsid w:val="005743F8"/>
    <w:rsid w:val="005755A2"/>
    <w:rsid w:val="00575C20"/>
    <w:rsid w:val="00575ECA"/>
    <w:rsid w:val="00576077"/>
    <w:rsid w:val="0057643A"/>
    <w:rsid w:val="005765BE"/>
    <w:rsid w:val="00576B33"/>
    <w:rsid w:val="00577395"/>
    <w:rsid w:val="00577799"/>
    <w:rsid w:val="00577B0A"/>
    <w:rsid w:val="00580543"/>
    <w:rsid w:val="00580756"/>
    <w:rsid w:val="0058130C"/>
    <w:rsid w:val="00581704"/>
    <w:rsid w:val="00581C23"/>
    <w:rsid w:val="00581CF8"/>
    <w:rsid w:val="00582AD5"/>
    <w:rsid w:val="00583379"/>
    <w:rsid w:val="00585513"/>
    <w:rsid w:val="005870FE"/>
    <w:rsid w:val="0058749D"/>
    <w:rsid w:val="00590143"/>
    <w:rsid w:val="00590209"/>
    <w:rsid w:val="0059035A"/>
    <w:rsid w:val="005906BD"/>
    <w:rsid w:val="005908F4"/>
    <w:rsid w:val="00591AC4"/>
    <w:rsid w:val="00592374"/>
    <w:rsid w:val="005930FA"/>
    <w:rsid w:val="00593E84"/>
    <w:rsid w:val="00595249"/>
    <w:rsid w:val="0059609E"/>
    <w:rsid w:val="00596555"/>
    <w:rsid w:val="00596E7B"/>
    <w:rsid w:val="00597786"/>
    <w:rsid w:val="005A0477"/>
    <w:rsid w:val="005A2181"/>
    <w:rsid w:val="005A2205"/>
    <w:rsid w:val="005A2A8E"/>
    <w:rsid w:val="005A2B8A"/>
    <w:rsid w:val="005A306D"/>
    <w:rsid w:val="005A3840"/>
    <w:rsid w:val="005A3A9A"/>
    <w:rsid w:val="005A3E9A"/>
    <w:rsid w:val="005A45F1"/>
    <w:rsid w:val="005A4DE9"/>
    <w:rsid w:val="005A4E09"/>
    <w:rsid w:val="005A560D"/>
    <w:rsid w:val="005A5E1F"/>
    <w:rsid w:val="005A6473"/>
    <w:rsid w:val="005A689F"/>
    <w:rsid w:val="005A6B2D"/>
    <w:rsid w:val="005A6B86"/>
    <w:rsid w:val="005A77ED"/>
    <w:rsid w:val="005A7A43"/>
    <w:rsid w:val="005A7E2C"/>
    <w:rsid w:val="005B12F5"/>
    <w:rsid w:val="005B14AE"/>
    <w:rsid w:val="005B2A76"/>
    <w:rsid w:val="005B2CC3"/>
    <w:rsid w:val="005B6860"/>
    <w:rsid w:val="005B6B96"/>
    <w:rsid w:val="005B6DB5"/>
    <w:rsid w:val="005B6F9D"/>
    <w:rsid w:val="005B708D"/>
    <w:rsid w:val="005B794C"/>
    <w:rsid w:val="005B7984"/>
    <w:rsid w:val="005C0520"/>
    <w:rsid w:val="005C23AB"/>
    <w:rsid w:val="005C2C3A"/>
    <w:rsid w:val="005C3AAE"/>
    <w:rsid w:val="005C3B84"/>
    <w:rsid w:val="005C3BDA"/>
    <w:rsid w:val="005C4CF7"/>
    <w:rsid w:val="005C5828"/>
    <w:rsid w:val="005C5870"/>
    <w:rsid w:val="005C65B0"/>
    <w:rsid w:val="005C70AC"/>
    <w:rsid w:val="005C7E91"/>
    <w:rsid w:val="005D0288"/>
    <w:rsid w:val="005D0673"/>
    <w:rsid w:val="005D080A"/>
    <w:rsid w:val="005D09BD"/>
    <w:rsid w:val="005D1A5F"/>
    <w:rsid w:val="005D2ED1"/>
    <w:rsid w:val="005D36C0"/>
    <w:rsid w:val="005D3F62"/>
    <w:rsid w:val="005D4091"/>
    <w:rsid w:val="005D4222"/>
    <w:rsid w:val="005D47C8"/>
    <w:rsid w:val="005D4DDF"/>
    <w:rsid w:val="005D5F21"/>
    <w:rsid w:val="005D6DA0"/>
    <w:rsid w:val="005D6EFB"/>
    <w:rsid w:val="005E1F5F"/>
    <w:rsid w:val="005E21E1"/>
    <w:rsid w:val="005E3CD7"/>
    <w:rsid w:val="005E4775"/>
    <w:rsid w:val="005E4832"/>
    <w:rsid w:val="005E4D02"/>
    <w:rsid w:val="005E58C2"/>
    <w:rsid w:val="005E59F0"/>
    <w:rsid w:val="005E5CD4"/>
    <w:rsid w:val="005E6C0E"/>
    <w:rsid w:val="005E761B"/>
    <w:rsid w:val="005F1196"/>
    <w:rsid w:val="005F137E"/>
    <w:rsid w:val="005F208A"/>
    <w:rsid w:val="005F2194"/>
    <w:rsid w:val="005F25EB"/>
    <w:rsid w:val="005F298D"/>
    <w:rsid w:val="005F4CEC"/>
    <w:rsid w:val="005F4DE7"/>
    <w:rsid w:val="005F507F"/>
    <w:rsid w:val="005F5427"/>
    <w:rsid w:val="005F5554"/>
    <w:rsid w:val="005F56F4"/>
    <w:rsid w:val="005F5EE7"/>
    <w:rsid w:val="005F6D79"/>
    <w:rsid w:val="005F77C5"/>
    <w:rsid w:val="005F785B"/>
    <w:rsid w:val="005F7B58"/>
    <w:rsid w:val="0060053A"/>
    <w:rsid w:val="006008D8"/>
    <w:rsid w:val="00600916"/>
    <w:rsid w:val="00601030"/>
    <w:rsid w:val="006010E8"/>
    <w:rsid w:val="0060118D"/>
    <w:rsid w:val="00601BFE"/>
    <w:rsid w:val="006026AD"/>
    <w:rsid w:val="00602817"/>
    <w:rsid w:val="00603124"/>
    <w:rsid w:val="006035DB"/>
    <w:rsid w:val="006044D3"/>
    <w:rsid w:val="00605499"/>
    <w:rsid w:val="006061F1"/>
    <w:rsid w:val="0060680E"/>
    <w:rsid w:val="006071B4"/>
    <w:rsid w:val="00607509"/>
    <w:rsid w:val="00607683"/>
    <w:rsid w:val="00607B3B"/>
    <w:rsid w:val="006104A1"/>
    <w:rsid w:val="00611C78"/>
    <w:rsid w:val="00612A36"/>
    <w:rsid w:val="00613E47"/>
    <w:rsid w:val="00613E54"/>
    <w:rsid w:val="00613F77"/>
    <w:rsid w:val="00614107"/>
    <w:rsid w:val="006163DB"/>
    <w:rsid w:val="00616AC7"/>
    <w:rsid w:val="00616C18"/>
    <w:rsid w:val="00617E36"/>
    <w:rsid w:val="00620FAC"/>
    <w:rsid w:val="00621747"/>
    <w:rsid w:val="00621C72"/>
    <w:rsid w:val="00621DCD"/>
    <w:rsid w:val="0062233D"/>
    <w:rsid w:val="00622C2D"/>
    <w:rsid w:val="00622D9A"/>
    <w:rsid w:val="00622E96"/>
    <w:rsid w:val="00623FBC"/>
    <w:rsid w:val="00624CED"/>
    <w:rsid w:val="00625185"/>
    <w:rsid w:val="006257B0"/>
    <w:rsid w:val="00625E07"/>
    <w:rsid w:val="00625E41"/>
    <w:rsid w:val="00626118"/>
    <w:rsid w:val="006261E9"/>
    <w:rsid w:val="0062711A"/>
    <w:rsid w:val="006271CC"/>
    <w:rsid w:val="00627583"/>
    <w:rsid w:val="00627645"/>
    <w:rsid w:val="006278D4"/>
    <w:rsid w:val="00627A35"/>
    <w:rsid w:val="00627E50"/>
    <w:rsid w:val="00631D11"/>
    <w:rsid w:val="00632808"/>
    <w:rsid w:val="00632BE7"/>
    <w:rsid w:val="00633574"/>
    <w:rsid w:val="006338E7"/>
    <w:rsid w:val="00634CBB"/>
    <w:rsid w:val="00636844"/>
    <w:rsid w:val="00636A80"/>
    <w:rsid w:val="00636BF5"/>
    <w:rsid w:val="00636D90"/>
    <w:rsid w:val="00636FC0"/>
    <w:rsid w:val="0063757B"/>
    <w:rsid w:val="00637670"/>
    <w:rsid w:val="00637AAF"/>
    <w:rsid w:val="00641549"/>
    <w:rsid w:val="00641C32"/>
    <w:rsid w:val="0064217C"/>
    <w:rsid w:val="00642292"/>
    <w:rsid w:val="00643846"/>
    <w:rsid w:val="0064421E"/>
    <w:rsid w:val="0064489B"/>
    <w:rsid w:val="006476EA"/>
    <w:rsid w:val="00647FB4"/>
    <w:rsid w:val="006500D1"/>
    <w:rsid w:val="00650D6C"/>
    <w:rsid w:val="00652233"/>
    <w:rsid w:val="00652928"/>
    <w:rsid w:val="00652A80"/>
    <w:rsid w:val="00652E7A"/>
    <w:rsid w:val="0065314C"/>
    <w:rsid w:val="0065388F"/>
    <w:rsid w:val="006539FF"/>
    <w:rsid w:val="00654404"/>
    <w:rsid w:val="00655485"/>
    <w:rsid w:val="00655F89"/>
    <w:rsid w:val="00655FA5"/>
    <w:rsid w:val="00655FBE"/>
    <w:rsid w:val="006563BA"/>
    <w:rsid w:val="00656770"/>
    <w:rsid w:val="00656A01"/>
    <w:rsid w:val="00657812"/>
    <w:rsid w:val="00660121"/>
    <w:rsid w:val="00660533"/>
    <w:rsid w:val="00660905"/>
    <w:rsid w:val="006609E2"/>
    <w:rsid w:val="00660A17"/>
    <w:rsid w:val="00660B10"/>
    <w:rsid w:val="0066110B"/>
    <w:rsid w:val="00662C7A"/>
    <w:rsid w:val="00663977"/>
    <w:rsid w:val="00663C44"/>
    <w:rsid w:val="00664543"/>
    <w:rsid w:val="00664A25"/>
    <w:rsid w:val="0066547D"/>
    <w:rsid w:val="00666281"/>
    <w:rsid w:val="00666941"/>
    <w:rsid w:val="00666D47"/>
    <w:rsid w:val="00666E49"/>
    <w:rsid w:val="00667BE7"/>
    <w:rsid w:val="00667F44"/>
    <w:rsid w:val="0067008D"/>
    <w:rsid w:val="00670653"/>
    <w:rsid w:val="0067139B"/>
    <w:rsid w:val="00671A48"/>
    <w:rsid w:val="00671F53"/>
    <w:rsid w:val="0067265E"/>
    <w:rsid w:val="00672731"/>
    <w:rsid w:val="0067450C"/>
    <w:rsid w:val="00674CBE"/>
    <w:rsid w:val="00677165"/>
    <w:rsid w:val="0067721A"/>
    <w:rsid w:val="0067765F"/>
    <w:rsid w:val="00677C2C"/>
    <w:rsid w:val="006806D8"/>
    <w:rsid w:val="006808EC"/>
    <w:rsid w:val="00680D7A"/>
    <w:rsid w:val="006825EA"/>
    <w:rsid w:val="0068287E"/>
    <w:rsid w:val="00682DF2"/>
    <w:rsid w:val="00684D54"/>
    <w:rsid w:val="00685191"/>
    <w:rsid w:val="00685379"/>
    <w:rsid w:val="00686424"/>
    <w:rsid w:val="00686678"/>
    <w:rsid w:val="00690CE7"/>
    <w:rsid w:val="00690D34"/>
    <w:rsid w:val="00691FF8"/>
    <w:rsid w:val="00692204"/>
    <w:rsid w:val="006923F2"/>
    <w:rsid w:val="00693416"/>
    <w:rsid w:val="006949B6"/>
    <w:rsid w:val="00695143"/>
    <w:rsid w:val="006952B7"/>
    <w:rsid w:val="006955A5"/>
    <w:rsid w:val="00695A65"/>
    <w:rsid w:val="00695FD4"/>
    <w:rsid w:val="006966E2"/>
    <w:rsid w:val="00697248"/>
    <w:rsid w:val="00697D1B"/>
    <w:rsid w:val="006A004D"/>
    <w:rsid w:val="006A01F0"/>
    <w:rsid w:val="006A0366"/>
    <w:rsid w:val="006A0939"/>
    <w:rsid w:val="006A0B56"/>
    <w:rsid w:val="006A0B71"/>
    <w:rsid w:val="006A0F45"/>
    <w:rsid w:val="006A109B"/>
    <w:rsid w:val="006A1E06"/>
    <w:rsid w:val="006A22A5"/>
    <w:rsid w:val="006A29E1"/>
    <w:rsid w:val="006A2EA6"/>
    <w:rsid w:val="006A3DCD"/>
    <w:rsid w:val="006A4A2E"/>
    <w:rsid w:val="006A4C60"/>
    <w:rsid w:val="006A560A"/>
    <w:rsid w:val="006A6DA5"/>
    <w:rsid w:val="006A7D1C"/>
    <w:rsid w:val="006B0301"/>
    <w:rsid w:val="006B05CF"/>
    <w:rsid w:val="006B12BA"/>
    <w:rsid w:val="006B1FAC"/>
    <w:rsid w:val="006B2AF9"/>
    <w:rsid w:val="006B38E1"/>
    <w:rsid w:val="006B3A4A"/>
    <w:rsid w:val="006B43DC"/>
    <w:rsid w:val="006B469F"/>
    <w:rsid w:val="006B49CB"/>
    <w:rsid w:val="006B4AA8"/>
    <w:rsid w:val="006B4DC6"/>
    <w:rsid w:val="006B50AE"/>
    <w:rsid w:val="006B5421"/>
    <w:rsid w:val="006B5600"/>
    <w:rsid w:val="006B5EA7"/>
    <w:rsid w:val="006B7631"/>
    <w:rsid w:val="006B76D9"/>
    <w:rsid w:val="006B7C44"/>
    <w:rsid w:val="006B7DBB"/>
    <w:rsid w:val="006C0419"/>
    <w:rsid w:val="006C19A9"/>
    <w:rsid w:val="006C1C71"/>
    <w:rsid w:val="006C1F8E"/>
    <w:rsid w:val="006C272F"/>
    <w:rsid w:val="006C2837"/>
    <w:rsid w:val="006C2975"/>
    <w:rsid w:val="006C2A92"/>
    <w:rsid w:val="006C39AE"/>
    <w:rsid w:val="006C4555"/>
    <w:rsid w:val="006C4D5A"/>
    <w:rsid w:val="006C5D96"/>
    <w:rsid w:val="006C6D0B"/>
    <w:rsid w:val="006C70EE"/>
    <w:rsid w:val="006C748A"/>
    <w:rsid w:val="006D066A"/>
    <w:rsid w:val="006D1204"/>
    <w:rsid w:val="006D1EE6"/>
    <w:rsid w:val="006D2277"/>
    <w:rsid w:val="006D4E1D"/>
    <w:rsid w:val="006D5363"/>
    <w:rsid w:val="006D5BDF"/>
    <w:rsid w:val="006D6025"/>
    <w:rsid w:val="006D6787"/>
    <w:rsid w:val="006D699D"/>
    <w:rsid w:val="006D6B7A"/>
    <w:rsid w:val="006E043A"/>
    <w:rsid w:val="006E047C"/>
    <w:rsid w:val="006E04EB"/>
    <w:rsid w:val="006E07CF"/>
    <w:rsid w:val="006E09D7"/>
    <w:rsid w:val="006E0BEB"/>
    <w:rsid w:val="006E0CBB"/>
    <w:rsid w:val="006E3913"/>
    <w:rsid w:val="006E3A85"/>
    <w:rsid w:val="006E4316"/>
    <w:rsid w:val="006E478B"/>
    <w:rsid w:val="006E5685"/>
    <w:rsid w:val="006E58B1"/>
    <w:rsid w:val="006E5E9A"/>
    <w:rsid w:val="006E6694"/>
    <w:rsid w:val="006F01F7"/>
    <w:rsid w:val="006F15AB"/>
    <w:rsid w:val="006F1918"/>
    <w:rsid w:val="006F2127"/>
    <w:rsid w:val="006F2382"/>
    <w:rsid w:val="006F259E"/>
    <w:rsid w:val="006F28B5"/>
    <w:rsid w:val="006F2E04"/>
    <w:rsid w:val="006F2E39"/>
    <w:rsid w:val="006F2E92"/>
    <w:rsid w:val="006F3AB6"/>
    <w:rsid w:val="006F4DAD"/>
    <w:rsid w:val="006F54DA"/>
    <w:rsid w:val="006F6630"/>
    <w:rsid w:val="006F743B"/>
    <w:rsid w:val="007003BA"/>
    <w:rsid w:val="00700AFB"/>
    <w:rsid w:val="00700E74"/>
    <w:rsid w:val="007023F8"/>
    <w:rsid w:val="007028C5"/>
    <w:rsid w:val="00702AA2"/>
    <w:rsid w:val="00702B35"/>
    <w:rsid w:val="00702B54"/>
    <w:rsid w:val="007031D7"/>
    <w:rsid w:val="00703A4B"/>
    <w:rsid w:val="007054F8"/>
    <w:rsid w:val="00706036"/>
    <w:rsid w:val="0070686A"/>
    <w:rsid w:val="00710C78"/>
    <w:rsid w:val="00710F00"/>
    <w:rsid w:val="00711987"/>
    <w:rsid w:val="00711BC5"/>
    <w:rsid w:val="007125ED"/>
    <w:rsid w:val="00712A51"/>
    <w:rsid w:val="007163D5"/>
    <w:rsid w:val="00717C8D"/>
    <w:rsid w:val="00717E26"/>
    <w:rsid w:val="0072065C"/>
    <w:rsid w:val="00720BF5"/>
    <w:rsid w:val="007212C4"/>
    <w:rsid w:val="00721EF3"/>
    <w:rsid w:val="00722252"/>
    <w:rsid w:val="00722659"/>
    <w:rsid w:val="00722D1C"/>
    <w:rsid w:val="00722E39"/>
    <w:rsid w:val="007230EB"/>
    <w:rsid w:val="007254F2"/>
    <w:rsid w:val="00725CBC"/>
    <w:rsid w:val="00726142"/>
    <w:rsid w:val="00726209"/>
    <w:rsid w:val="00726A83"/>
    <w:rsid w:val="007276D2"/>
    <w:rsid w:val="00727E52"/>
    <w:rsid w:val="007307F2"/>
    <w:rsid w:val="007308FA"/>
    <w:rsid w:val="00730DE2"/>
    <w:rsid w:val="007313DE"/>
    <w:rsid w:val="0073187A"/>
    <w:rsid w:val="00731E43"/>
    <w:rsid w:val="0073299F"/>
    <w:rsid w:val="00733499"/>
    <w:rsid w:val="0073355A"/>
    <w:rsid w:val="00733963"/>
    <w:rsid w:val="007339B9"/>
    <w:rsid w:val="00735737"/>
    <w:rsid w:val="00735EAB"/>
    <w:rsid w:val="00736206"/>
    <w:rsid w:val="007365C0"/>
    <w:rsid w:val="0073782C"/>
    <w:rsid w:val="00737CC8"/>
    <w:rsid w:val="00740517"/>
    <w:rsid w:val="00740921"/>
    <w:rsid w:val="00740F71"/>
    <w:rsid w:val="00741591"/>
    <w:rsid w:val="00741996"/>
    <w:rsid w:val="00741C97"/>
    <w:rsid w:val="00741D07"/>
    <w:rsid w:val="0074295A"/>
    <w:rsid w:val="0074458D"/>
    <w:rsid w:val="00744812"/>
    <w:rsid w:val="007464FC"/>
    <w:rsid w:val="00746713"/>
    <w:rsid w:val="00746A99"/>
    <w:rsid w:val="00746BBC"/>
    <w:rsid w:val="00747511"/>
    <w:rsid w:val="0074782B"/>
    <w:rsid w:val="007478AB"/>
    <w:rsid w:val="007479C5"/>
    <w:rsid w:val="00747D0B"/>
    <w:rsid w:val="007506AD"/>
    <w:rsid w:val="00750B9E"/>
    <w:rsid w:val="00750F33"/>
    <w:rsid w:val="0075107E"/>
    <w:rsid w:val="00751344"/>
    <w:rsid w:val="00751E73"/>
    <w:rsid w:val="00752F9A"/>
    <w:rsid w:val="0075300E"/>
    <w:rsid w:val="00753886"/>
    <w:rsid w:val="00754043"/>
    <w:rsid w:val="00754475"/>
    <w:rsid w:val="00757587"/>
    <w:rsid w:val="00757ED2"/>
    <w:rsid w:val="00760D7D"/>
    <w:rsid w:val="00761055"/>
    <w:rsid w:val="0076204F"/>
    <w:rsid w:val="007625D4"/>
    <w:rsid w:val="00762631"/>
    <w:rsid w:val="00764476"/>
    <w:rsid w:val="0076453D"/>
    <w:rsid w:val="00764BC6"/>
    <w:rsid w:val="00765193"/>
    <w:rsid w:val="0076520C"/>
    <w:rsid w:val="00766115"/>
    <w:rsid w:val="00766149"/>
    <w:rsid w:val="0076691B"/>
    <w:rsid w:val="007669AA"/>
    <w:rsid w:val="00766A77"/>
    <w:rsid w:val="00767054"/>
    <w:rsid w:val="0076789E"/>
    <w:rsid w:val="007704B8"/>
    <w:rsid w:val="007706F7"/>
    <w:rsid w:val="00770C49"/>
    <w:rsid w:val="00770FC7"/>
    <w:rsid w:val="007711EE"/>
    <w:rsid w:val="00771211"/>
    <w:rsid w:val="007719DD"/>
    <w:rsid w:val="00771D42"/>
    <w:rsid w:val="0077355C"/>
    <w:rsid w:val="007735FA"/>
    <w:rsid w:val="00773602"/>
    <w:rsid w:val="00773645"/>
    <w:rsid w:val="007742B1"/>
    <w:rsid w:val="00774958"/>
    <w:rsid w:val="00774C5B"/>
    <w:rsid w:val="007757D4"/>
    <w:rsid w:val="00776154"/>
    <w:rsid w:val="007764C9"/>
    <w:rsid w:val="00776B94"/>
    <w:rsid w:val="00777006"/>
    <w:rsid w:val="00777C0E"/>
    <w:rsid w:val="007839A4"/>
    <w:rsid w:val="00783ADF"/>
    <w:rsid w:val="00783B03"/>
    <w:rsid w:val="00783C0C"/>
    <w:rsid w:val="00783C5B"/>
    <w:rsid w:val="00784511"/>
    <w:rsid w:val="007849F2"/>
    <w:rsid w:val="007857DD"/>
    <w:rsid w:val="00785B31"/>
    <w:rsid w:val="00785EB4"/>
    <w:rsid w:val="00786C29"/>
    <w:rsid w:val="007871BF"/>
    <w:rsid w:val="00790A23"/>
    <w:rsid w:val="00791DBD"/>
    <w:rsid w:val="00791DF0"/>
    <w:rsid w:val="00792B69"/>
    <w:rsid w:val="00793661"/>
    <w:rsid w:val="00793D8C"/>
    <w:rsid w:val="00794190"/>
    <w:rsid w:val="00794305"/>
    <w:rsid w:val="00795324"/>
    <w:rsid w:val="00795387"/>
    <w:rsid w:val="007969F7"/>
    <w:rsid w:val="00796CF8"/>
    <w:rsid w:val="00796ED1"/>
    <w:rsid w:val="00797022"/>
    <w:rsid w:val="0079757F"/>
    <w:rsid w:val="007A0B59"/>
    <w:rsid w:val="007A132C"/>
    <w:rsid w:val="007A1373"/>
    <w:rsid w:val="007A137D"/>
    <w:rsid w:val="007A2AA4"/>
    <w:rsid w:val="007A2B11"/>
    <w:rsid w:val="007A4074"/>
    <w:rsid w:val="007A4CF2"/>
    <w:rsid w:val="007A574E"/>
    <w:rsid w:val="007A5E27"/>
    <w:rsid w:val="007A6791"/>
    <w:rsid w:val="007A6797"/>
    <w:rsid w:val="007A7514"/>
    <w:rsid w:val="007A7FBD"/>
    <w:rsid w:val="007B10AD"/>
    <w:rsid w:val="007B2EE8"/>
    <w:rsid w:val="007B4215"/>
    <w:rsid w:val="007B4A18"/>
    <w:rsid w:val="007B5683"/>
    <w:rsid w:val="007B697D"/>
    <w:rsid w:val="007B7239"/>
    <w:rsid w:val="007B7F05"/>
    <w:rsid w:val="007B7FCF"/>
    <w:rsid w:val="007C13B1"/>
    <w:rsid w:val="007C1914"/>
    <w:rsid w:val="007C1C47"/>
    <w:rsid w:val="007C1D37"/>
    <w:rsid w:val="007C1FDD"/>
    <w:rsid w:val="007C224A"/>
    <w:rsid w:val="007C2B5D"/>
    <w:rsid w:val="007C3294"/>
    <w:rsid w:val="007C3D0E"/>
    <w:rsid w:val="007C3E8F"/>
    <w:rsid w:val="007C4176"/>
    <w:rsid w:val="007C44C7"/>
    <w:rsid w:val="007C4842"/>
    <w:rsid w:val="007C4BBA"/>
    <w:rsid w:val="007C510E"/>
    <w:rsid w:val="007C60BF"/>
    <w:rsid w:val="007C6377"/>
    <w:rsid w:val="007C6D46"/>
    <w:rsid w:val="007C6D94"/>
    <w:rsid w:val="007C6F81"/>
    <w:rsid w:val="007D02C7"/>
    <w:rsid w:val="007D1F7B"/>
    <w:rsid w:val="007D20BE"/>
    <w:rsid w:val="007D25A4"/>
    <w:rsid w:val="007D2C48"/>
    <w:rsid w:val="007D2E7A"/>
    <w:rsid w:val="007D3918"/>
    <w:rsid w:val="007D47C2"/>
    <w:rsid w:val="007D4A04"/>
    <w:rsid w:val="007D4E5D"/>
    <w:rsid w:val="007D513D"/>
    <w:rsid w:val="007D5414"/>
    <w:rsid w:val="007D6909"/>
    <w:rsid w:val="007D7384"/>
    <w:rsid w:val="007D747E"/>
    <w:rsid w:val="007D7B41"/>
    <w:rsid w:val="007D7C15"/>
    <w:rsid w:val="007E07E1"/>
    <w:rsid w:val="007E0DAD"/>
    <w:rsid w:val="007E1388"/>
    <w:rsid w:val="007E1F8B"/>
    <w:rsid w:val="007E2F93"/>
    <w:rsid w:val="007E392F"/>
    <w:rsid w:val="007E4383"/>
    <w:rsid w:val="007E4769"/>
    <w:rsid w:val="007E523B"/>
    <w:rsid w:val="007E54A0"/>
    <w:rsid w:val="007E654A"/>
    <w:rsid w:val="007E6723"/>
    <w:rsid w:val="007E6D96"/>
    <w:rsid w:val="007E7051"/>
    <w:rsid w:val="007E7325"/>
    <w:rsid w:val="007E7636"/>
    <w:rsid w:val="007E783D"/>
    <w:rsid w:val="007F1D24"/>
    <w:rsid w:val="007F288C"/>
    <w:rsid w:val="007F3063"/>
    <w:rsid w:val="007F3432"/>
    <w:rsid w:val="007F4741"/>
    <w:rsid w:val="007F4750"/>
    <w:rsid w:val="007F4B35"/>
    <w:rsid w:val="007F4F8C"/>
    <w:rsid w:val="007F528D"/>
    <w:rsid w:val="007F5326"/>
    <w:rsid w:val="007F617D"/>
    <w:rsid w:val="007F623B"/>
    <w:rsid w:val="007F6D0A"/>
    <w:rsid w:val="007F6F2F"/>
    <w:rsid w:val="007F7449"/>
    <w:rsid w:val="007F7E9F"/>
    <w:rsid w:val="00800364"/>
    <w:rsid w:val="008003A2"/>
    <w:rsid w:val="00800820"/>
    <w:rsid w:val="00800FF2"/>
    <w:rsid w:val="00801C80"/>
    <w:rsid w:val="0080228E"/>
    <w:rsid w:val="008024CE"/>
    <w:rsid w:val="00802EAB"/>
    <w:rsid w:val="008030FA"/>
    <w:rsid w:val="00803F88"/>
    <w:rsid w:val="008040BE"/>
    <w:rsid w:val="00806358"/>
    <w:rsid w:val="008069D0"/>
    <w:rsid w:val="00806BAE"/>
    <w:rsid w:val="00811B30"/>
    <w:rsid w:val="00811D7B"/>
    <w:rsid w:val="00812BC3"/>
    <w:rsid w:val="008133D0"/>
    <w:rsid w:val="00813A29"/>
    <w:rsid w:val="00816668"/>
    <w:rsid w:val="00816836"/>
    <w:rsid w:val="00816E82"/>
    <w:rsid w:val="00817797"/>
    <w:rsid w:val="00817A11"/>
    <w:rsid w:val="008215F7"/>
    <w:rsid w:val="00821F0B"/>
    <w:rsid w:val="00822ACA"/>
    <w:rsid w:val="00824367"/>
    <w:rsid w:val="00824FB2"/>
    <w:rsid w:val="008257A6"/>
    <w:rsid w:val="008268C2"/>
    <w:rsid w:val="00826C2B"/>
    <w:rsid w:val="00826F30"/>
    <w:rsid w:val="0082715F"/>
    <w:rsid w:val="0082786E"/>
    <w:rsid w:val="0083033F"/>
    <w:rsid w:val="00830404"/>
    <w:rsid w:val="008304EC"/>
    <w:rsid w:val="008308AF"/>
    <w:rsid w:val="00830CAE"/>
    <w:rsid w:val="00830E7C"/>
    <w:rsid w:val="00831633"/>
    <w:rsid w:val="00831A0F"/>
    <w:rsid w:val="0083211F"/>
    <w:rsid w:val="00832326"/>
    <w:rsid w:val="00832A9C"/>
    <w:rsid w:val="00833FD6"/>
    <w:rsid w:val="00834BD8"/>
    <w:rsid w:val="00835B3C"/>
    <w:rsid w:val="00835F14"/>
    <w:rsid w:val="0083715B"/>
    <w:rsid w:val="00837EED"/>
    <w:rsid w:val="008414DE"/>
    <w:rsid w:val="008416D3"/>
    <w:rsid w:val="00841A3A"/>
    <w:rsid w:val="00842796"/>
    <w:rsid w:val="008428E8"/>
    <w:rsid w:val="00842D5D"/>
    <w:rsid w:val="00842D73"/>
    <w:rsid w:val="008441B4"/>
    <w:rsid w:val="008446BC"/>
    <w:rsid w:val="008452F8"/>
    <w:rsid w:val="00845D8F"/>
    <w:rsid w:val="00846010"/>
    <w:rsid w:val="00846E13"/>
    <w:rsid w:val="00847708"/>
    <w:rsid w:val="00847910"/>
    <w:rsid w:val="00850717"/>
    <w:rsid w:val="00851272"/>
    <w:rsid w:val="0085234F"/>
    <w:rsid w:val="0085303D"/>
    <w:rsid w:val="008530E3"/>
    <w:rsid w:val="00853F82"/>
    <w:rsid w:val="00854060"/>
    <w:rsid w:val="00854651"/>
    <w:rsid w:val="008548A9"/>
    <w:rsid w:val="00854BAC"/>
    <w:rsid w:val="008553D7"/>
    <w:rsid w:val="008558C7"/>
    <w:rsid w:val="00855956"/>
    <w:rsid w:val="008568DD"/>
    <w:rsid w:val="008569C2"/>
    <w:rsid w:val="00856E68"/>
    <w:rsid w:val="0085774C"/>
    <w:rsid w:val="008616F1"/>
    <w:rsid w:val="0086532C"/>
    <w:rsid w:val="00865485"/>
    <w:rsid w:val="008658CD"/>
    <w:rsid w:val="008660C5"/>
    <w:rsid w:val="00867AC6"/>
    <w:rsid w:val="00867C31"/>
    <w:rsid w:val="00867E14"/>
    <w:rsid w:val="0087068C"/>
    <w:rsid w:val="008709E8"/>
    <w:rsid w:val="008717AC"/>
    <w:rsid w:val="00872714"/>
    <w:rsid w:val="008727FB"/>
    <w:rsid w:val="00873763"/>
    <w:rsid w:val="008746D4"/>
    <w:rsid w:val="008749B0"/>
    <w:rsid w:val="00875653"/>
    <w:rsid w:val="008770FD"/>
    <w:rsid w:val="00877139"/>
    <w:rsid w:val="008775BE"/>
    <w:rsid w:val="00877D36"/>
    <w:rsid w:val="008810A9"/>
    <w:rsid w:val="0088182A"/>
    <w:rsid w:val="0088353F"/>
    <w:rsid w:val="0088424E"/>
    <w:rsid w:val="00885178"/>
    <w:rsid w:val="00885D30"/>
    <w:rsid w:val="008861ED"/>
    <w:rsid w:val="008876AF"/>
    <w:rsid w:val="00887DB8"/>
    <w:rsid w:val="00887F3B"/>
    <w:rsid w:val="00887FB3"/>
    <w:rsid w:val="00891E03"/>
    <w:rsid w:val="00892F75"/>
    <w:rsid w:val="0089382C"/>
    <w:rsid w:val="00893DC1"/>
    <w:rsid w:val="008940B4"/>
    <w:rsid w:val="00894BD7"/>
    <w:rsid w:val="00895EAB"/>
    <w:rsid w:val="00896DFB"/>
    <w:rsid w:val="00896E11"/>
    <w:rsid w:val="0089735F"/>
    <w:rsid w:val="00897D90"/>
    <w:rsid w:val="008A01E6"/>
    <w:rsid w:val="008A08E7"/>
    <w:rsid w:val="008A0BC8"/>
    <w:rsid w:val="008A115F"/>
    <w:rsid w:val="008A1C7E"/>
    <w:rsid w:val="008A1DCF"/>
    <w:rsid w:val="008A1E5A"/>
    <w:rsid w:val="008A24D6"/>
    <w:rsid w:val="008A262B"/>
    <w:rsid w:val="008A2B82"/>
    <w:rsid w:val="008A3855"/>
    <w:rsid w:val="008A44D5"/>
    <w:rsid w:val="008A4E51"/>
    <w:rsid w:val="008A5904"/>
    <w:rsid w:val="008B0874"/>
    <w:rsid w:val="008B10A3"/>
    <w:rsid w:val="008B1672"/>
    <w:rsid w:val="008B2E93"/>
    <w:rsid w:val="008B3825"/>
    <w:rsid w:val="008B3AEC"/>
    <w:rsid w:val="008B3B5D"/>
    <w:rsid w:val="008B3CD2"/>
    <w:rsid w:val="008B4328"/>
    <w:rsid w:val="008B44EC"/>
    <w:rsid w:val="008B5110"/>
    <w:rsid w:val="008B555B"/>
    <w:rsid w:val="008B58D3"/>
    <w:rsid w:val="008B597F"/>
    <w:rsid w:val="008B5B1D"/>
    <w:rsid w:val="008B5F5E"/>
    <w:rsid w:val="008B65BA"/>
    <w:rsid w:val="008B746A"/>
    <w:rsid w:val="008C0432"/>
    <w:rsid w:val="008C053A"/>
    <w:rsid w:val="008C0A59"/>
    <w:rsid w:val="008C0FF0"/>
    <w:rsid w:val="008C310C"/>
    <w:rsid w:val="008C38A6"/>
    <w:rsid w:val="008C5247"/>
    <w:rsid w:val="008C6395"/>
    <w:rsid w:val="008C6509"/>
    <w:rsid w:val="008C6779"/>
    <w:rsid w:val="008C699B"/>
    <w:rsid w:val="008C7DA9"/>
    <w:rsid w:val="008C7FE8"/>
    <w:rsid w:val="008D01D2"/>
    <w:rsid w:val="008D1329"/>
    <w:rsid w:val="008D22D9"/>
    <w:rsid w:val="008D2F7A"/>
    <w:rsid w:val="008D346D"/>
    <w:rsid w:val="008D35A0"/>
    <w:rsid w:val="008D3CAA"/>
    <w:rsid w:val="008D5CD3"/>
    <w:rsid w:val="008D6260"/>
    <w:rsid w:val="008D718D"/>
    <w:rsid w:val="008D7625"/>
    <w:rsid w:val="008D77D2"/>
    <w:rsid w:val="008D791C"/>
    <w:rsid w:val="008D7CF9"/>
    <w:rsid w:val="008E04B5"/>
    <w:rsid w:val="008E0D05"/>
    <w:rsid w:val="008E22A8"/>
    <w:rsid w:val="008E2E0C"/>
    <w:rsid w:val="008E36F3"/>
    <w:rsid w:val="008E3E9C"/>
    <w:rsid w:val="008E5FF8"/>
    <w:rsid w:val="008E6A0A"/>
    <w:rsid w:val="008E6B8B"/>
    <w:rsid w:val="008E76CB"/>
    <w:rsid w:val="008F0FDC"/>
    <w:rsid w:val="008F1070"/>
    <w:rsid w:val="008F2A4F"/>
    <w:rsid w:val="008F3055"/>
    <w:rsid w:val="008F30AE"/>
    <w:rsid w:val="008F335C"/>
    <w:rsid w:val="008F3E36"/>
    <w:rsid w:val="008F3E68"/>
    <w:rsid w:val="008F472D"/>
    <w:rsid w:val="008F4EFB"/>
    <w:rsid w:val="008F5373"/>
    <w:rsid w:val="008F5C09"/>
    <w:rsid w:val="008F63EE"/>
    <w:rsid w:val="008F65C4"/>
    <w:rsid w:val="008F68A2"/>
    <w:rsid w:val="008F6A71"/>
    <w:rsid w:val="008F6F6F"/>
    <w:rsid w:val="00900F70"/>
    <w:rsid w:val="009010B8"/>
    <w:rsid w:val="009034F4"/>
    <w:rsid w:val="0090363D"/>
    <w:rsid w:val="0090466E"/>
    <w:rsid w:val="00904739"/>
    <w:rsid w:val="00905600"/>
    <w:rsid w:val="00905885"/>
    <w:rsid w:val="00905C04"/>
    <w:rsid w:val="00905D51"/>
    <w:rsid w:val="009077DB"/>
    <w:rsid w:val="0091030C"/>
    <w:rsid w:val="00910C54"/>
    <w:rsid w:val="00911136"/>
    <w:rsid w:val="009112B9"/>
    <w:rsid w:val="009128CE"/>
    <w:rsid w:val="00912B76"/>
    <w:rsid w:val="009132E8"/>
    <w:rsid w:val="00914417"/>
    <w:rsid w:val="00914889"/>
    <w:rsid w:val="00914F38"/>
    <w:rsid w:val="009162B2"/>
    <w:rsid w:val="00916FCE"/>
    <w:rsid w:val="00917406"/>
    <w:rsid w:val="00917ACD"/>
    <w:rsid w:val="00920D34"/>
    <w:rsid w:val="00920EE6"/>
    <w:rsid w:val="00921DDD"/>
    <w:rsid w:val="00921EB5"/>
    <w:rsid w:val="00921FC7"/>
    <w:rsid w:val="0092204D"/>
    <w:rsid w:val="00923FA3"/>
    <w:rsid w:val="00924AFA"/>
    <w:rsid w:val="0092538A"/>
    <w:rsid w:val="00925698"/>
    <w:rsid w:val="0092591E"/>
    <w:rsid w:val="00926033"/>
    <w:rsid w:val="009264FA"/>
    <w:rsid w:val="0092718A"/>
    <w:rsid w:val="009271F9"/>
    <w:rsid w:val="00927E53"/>
    <w:rsid w:val="009300DA"/>
    <w:rsid w:val="00930270"/>
    <w:rsid w:val="00930D7B"/>
    <w:rsid w:val="009320E6"/>
    <w:rsid w:val="009329D5"/>
    <w:rsid w:val="00933362"/>
    <w:rsid w:val="00933388"/>
    <w:rsid w:val="009333DE"/>
    <w:rsid w:val="00935AE0"/>
    <w:rsid w:val="00935D31"/>
    <w:rsid w:val="00935DAB"/>
    <w:rsid w:val="00935FFB"/>
    <w:rsid w:val="0093659C"/>
    <w:rsid w:val="00936606"/>
    <w:rsid w:val="00936960"/>
    <w:rsid w:val="00936FA4"/>
    <w:rsid w:val="009409C6"/>
    <w:rsid w:val="00940EB8"/>
    <w:rsid w:val="00940F79"/>
    <w:rsid w:val="009417F4"/>
    <w:rsid w:val="00941D76"/>
    <w:rsid w:val="0094229B"/>
    <w:rsid w:val="009426BC"/>
    <w:rsid w:val="009427ED"/>
    <w:rsid w:val="009429FD"/>
    <w:rsid w:val="00943C8F"/>
    <w:rsid w:val="00943D01"/>
    <w:rsid w:val="00943EB3"/>
    <w:rsid w:val="00945154"/>
    <w:rsid w:val="00945288"/>
    <w:rsid w:val="00945BA7"/>
    <w:rsid w:val="00946257"/>
    <w:rsid w:val="00946758"/>
    <w:rsid w:val="00946FC8"/>
    <w:rsid w:val="0094775D"/>
    <w:rsid w:val="00947A86"/>
    <w:rsid w:val="00947D03"/>
    <w:rsid w:val="00950067"/>
    <w:rsid w:val="009502EF"/>
    <w:rsid w:val="00952DD2"/>
    <w:rsid w:val="009531E7"/>
    <w:rsid w:val="00953F4A"/>
    <w:rsid w:val="00953FDC"/>
    <w:rsid w:val="009548B1"/>
    <w:rsid w:val="00956481"/>
    <w:rsid w:val="00956AD1"/>
    <w:rsid w:val="00957E86"/>
    <w:rsid w:val="009600CB"/>
    <w:rsid w:val="00960439"/>
    <w:rsid w:val="00960D79"/>
    <w:rsid w:val="00960D7B"/>
    <w:rsid w:val="00961EC4"/>
    <w:rsid w:val="00962070"/>
    <w:rsid w:val="00962BC2"/>
    <w:rsid w:val="00963C1D"/>
    <w:rsid w:val="00965E12"/>
    <w:rsid w:val="00965FCC"/>
    <w:rsid w:val="009669DB"/>
    <w:rsid w:val="0097058F"/>
    <w:rsid w:val="00970A25"/>
    <w:rsid w:val="00970A9D"/>
    <w:rsid w:val="009716E8"/>
    <w:rsid w:val="00971DDC"/>
    <w:rsid w:val="00971F4A"/>
    <w:rsid w:val="009729CB"/>
    <w:rsid w:val="0097436F"/>
    <w:rsid w:val="00974FFD"/>
    <w:rsid w:val="009756A9"/>
    <w:rsid w:val="009757DE"/>
    <w:rsid w:val="00975DB3"/>
    <w:rsid w:val="00976165"/>
    <w:rsid w:val="009764C2"/>
    <w:rsid w:val="00976DCC"/>
    <w:rsid w:val="00977399"/>
    <w:rsid w:val="00977502"/>
    <w:rsid w:val="009778DF"/>
    <w:rsid w:val="00980451"/>
    <w:rsid w:val="009805AB"/>
    <w:rsid w:val="009811A4"/>
    <w:rsid w:val="0098213A"/>
    <w:rsid w:val="0098221A"/>
    <w:rsid w:val="00982C97"/>
    <w:rsid w:val="00982FB4"/>
    <w:rsid w:val="00983A0A"/>
    <w:rsid w:val="00983D1F"/>
    <w:rsid w:val="009846C9"/>
    <w:rsid w:val="0098523E"/>
    <w:rsid w:val="00986E35"/>
    <w:rsid w:val="0099023A"/>
    <w:rsid w:val="00991CF8"/>
    <w:rsid w:val="00991F07"/>
    <w:rsid w:val="009924AC"/>
    <w:rsid w:val="00993365"/>
    <w:rsid w:val="0099445A"/>
    <w:rsid w:val="009949A0"/>
    <w:rsid w:val="009950CF"/>
    <w:rsid w:val="0099524D"/>
    <w:rsid w:val="00995B30"/>
    <w:rsid w:val="00995D9D"/>
    <w:rsid w:val="00996A42"/>
    <w:rsid w:val="00996F96"/>
    <w:rsid w:val="00997D38"/>
    <w:rsid w:val="009A00FC"/>
    <w:rsid w:val="009A074F"/>
    <w:rsid w:val="009A0B08"/>
    <w:rsid w:val="009A15AB"/>
    <w:rsid w:val="009A19BE"/>
    <w:rsid w:val="009A1BFE"/>
    <w:rsid w:val="009A20A8"/>
    <w:rsid w:val="009A2A3D"/>
    <w:rsid w:val="009A35CA"/>
    <w:rsid w:val="009A396D"/>
    <w:rsid w:val="009A4233"/>
    <w:rsid w:val="009A6848"/>
    <w:rsid w:val="009B19D5"/>
    <w:rsid w:val="009B1E28"/>
    <w:rsid w:val="009B3852"/>
    <w:rsid w:val="009B42A0"/>
    <w:rsid w:val="009B43BC"/>
    <w:rsid w:val="009B49D1"/>
    <w:rsid w:val="009B4F4C"/>
    <w:rsid w:val="009B6429"/>
    <w:rsid w:val="009B6EA8"/>
    <w:rsid w:val="009B7CC5"/>
    <w:rsid w:val="009C00E6"/>
    <w:rsid w:val="009C037D"/>
    <w:rsid w:val="009C0619"/>
    <w:rsid w:val="009C13C1"/>
    <w:rsid w:val="009C328A"/>
    <w:rsid w:val="009C3BEE"/>
    <w:rsid w:val="009C4377"/>
    <w:rsid w:val="009C4F60"/>
    <w:rsid w:val="009C53C0"/>
    <w:rsid w:val="009C584D"/>
    <w:rsid w:val="009C7067"/>
    <w:rsid w:val="009C774F"/>
    <w:rsid w:val="009C7DD7"/>
    <w:rsid w:val="009D09B6"/>
    <w:rsid w:val="009D0D49"/>
    <w:rsid w:val="009D178E"/>
    <w:rsid w:val="009D2D70"/>
    <w:rsid w:val="009D2F16"/>
    <w:rsid w:val="009D30BF"/>
    <w:rsid w:val="009D3B0C"/>
    <w:rsid w:val="009D404B"/>
    <w:rsid w:val="009D494F"/>
    <w:rsid w:val="009D4D38"/>
    <w:rsid w:val="009D509D"/>
    <w:rsid w:val="009D5255"/>
    <w:rsid w:val="009D58CE"/>
    <w:rsid w:val="009D616E"/>
    <w:rsid w:val="009D6293"/>
    <w:rsid w:val="009D68D8"/>
    <w:rsid w:val="009D72DD"/>
    <w:rsid w:val="009D746D"/>
    <w:rsid w:val="009D7847"/>
    <w:rsid w:val="009D7E33"/>
    <w:rsid w:val="009D7F17"/>
    <w:rsid w:val="009D7FAF"/>
    <w:rsid w:val="009E0667"/>
    <w:rsid w:val="009E0C0C"/>
    <w:rsid w:val="009E137C"/>
    <w:rsid w:val="009E1FC1"/>
    <w:rsid w:val="009E24E6"/>
    <w:rsid w:val="009E2CA1"/>
    <w:rsid w:val="009E2F51"/>
    <w:rsid w:val="009E35A1"/>
    <w:rsid w:val="009E3738"/>
    <w:rsid w:val="009E390B"/>
    <w:rsid w:val="009E5173"/>
    <w:rsid w:val="009E5724"/>
    <w:rsid w:val="009E57D9"/>
    <w:rsid w:val="009E6552"/>
    <w:rsid w:val="009E7074"/>
    <w:rsid w:val="009E71FB"/>
    <w:rsid w:val="009E7CEA"/>
    <w:rsid w:val="009F0B3F"/>
    <w:rsid w:val="009F1C1F"/>
    <w:rsid w:val="009F311A"/>
    <w:rsid w:val="009F3175"/>
    <w:rsid w:val="009F3616"/>
    <w:rsid w:val="009F4DB4"/>
    <w:rsid w:val="009F4E4C"/>
    <w:rsid w:val="009F5A98"/>
    <w:rsid w:val="009F5F03"/>
    <w:rsid w:val="009F5F92"/>
    <w:rsid w:val="009F6DF0"/>
    <w:rsid w:val="009F7F51"/>
    <w:rsid w:val="00A0029A"/>
    <w:rsid w:val="00A0088A"/>
    <w:rsid w:val="00A008E7"/>
    <w:rsid w:val="00A01177"/>
    <w:rsid w:val="00A01A9F"/>
    <w:rsid w:val="00A0314E"/>
    <w:rsid w:val="00A032FB"/>
    <w:rsid w:val="00A034B4"/>
    <w:rsid w:val="00A03755"/>
    <w:rsid w:val="00A0499D"/>
    <w:rsid w:val="00A0523F"/>
    <w:rsid w:val="00A0537F"/>
    <w:rsid w:val="00A056A0"/>
    <w:rsid w:val="00A058DC"/>
    <w:rsid w:val="00A05A28"/>
    <w:rsid w:val="00A06F71"/>
    <w:rsid w:val="00A07DF9"/>
    <w:rsid w:val="00A11BBF"/>
    <w:rsid w:val="00A125C8"/>
    <w:rsid w:val="00A14811"/>
    <w:rsid w:val="00A14CC7"/>
    <w:rsid w:val="00A1533F"/>
    <w:rsid w:val="00A15353"/>
    <w:rsid w:val="00A15D13"/>
    <w:rsid w:val="00A161A6"/>
    <w:rsid w:val="00A16210"/>
    <w:rsid w:val="00A16B41"/>
    <w:rsid w:val="00A176BE"/>
    <w:rsid w:val="00A179CA"/>
    <w:rsid w:val="00A20299"/>
    <w:rsid w:val="00A20BF2"/>
    <w:rsid w:val="00A20FC0"/>
    <w:rsid w:val="00A21D5A"/>
    <w:rsid w:val="00A21E28"/>
    <w:rsid w:val="00A22D82"/>
    <w:rsid w:val="00A246AE"/>
    <w:rsid w:val="00A24A5F"/>
    <w:rsid w:val="00A24D8C"/>
    <w:rsid w:val="00A24E8C"/>
    <w:rsid w:val="00A265D4"/>
    <w:rsid w:val="00A26E29"/>
    <w:rsid w:val="00A27731"/>
    <w:rsid w:val="00A27CF5"/>
    <w:rsid w:val="00A27FE2"/>
    <w:rsid w:val="00A30ADE"/>
    <w:rsid w:val="00A30CC5"/>
    <w:rsid w:val="00A31ABF"/>
    <w:rsid w:val="00A32D11"/>
    <w:rsid w:val="00A33709"/>
    <w:rsid w:val="00A340F2"/>
    <w:rsid w:val="00A345DE"/>
    <w:rsid w:val="00A3580E"/>
    <w:rsid w:val="00A35927"/>
    <w:rsid w:val="00A36DCB"/>
    <w:rsid w:val="00A3728B"/>
    <w:rsid w:val="00A372D4"/>
    <w:rsid w:val="00A37750"/>
    <w:rsid w:val="00A405FA"/>
    <w:rsid w:val="00A40E94"/>
    <w:rsid w:val="00A40F23"/>
    <w:rsid w:val="00A40F80"/>
    <w:rsid w:val="00A412D4"/>
    <w:rsid w:val="00A413A1"/>
    <w:rsid w:val="00A414D8"/>
    <w:rsid w:val="00A417B7"/>
    <w:rsid w:val="00A4228E"/>
    <w:rsid w:val="00A4320A"/>
    <w:rsid w:val="00A43384"/>
    <w:rsid w:val="00A4358E"/>
    <w:rsid w:val="00A436B3"/>
    <w:rsid w:val="00A443D2"/>
    <w:rsid w:val="00A44BBB"/>
    <w:rsid w:val="00A450C9"/>
    <w:rsid w:val="00A47C92"/>
    <w:rsid w:val="00A5007C"/>
    <w:rsid w:val="00A5042C"/>
    <w:rsid w:val="00A50BFC"/>
    <w:rsid w:val="00A50DA1"/>
    <w:rsid w:val="00A50F85"/>
    <w:rsid w:val="00A51048"/>
    <w:rsid w:val="00A51DA5"/>
    <w:rsid w:val="00A5241B"/>
    <w:rsid w:val="00A52A6B"/>
    <w:rsid w:val="00A52E39"/>
    <w:rsid w:val="00A52E48"/>
    <w:rsid w:val="00A53039"/>
    <w:rsid w:val="00A53C2D"/>
    <w:rsid w:val="00A54228"/>
    <w:rsid w:val="00A54C14"/>
    <w:rsid w:val="00A54D2B"/>
    <w:rsid w:val="00A55C4E"/>
    <w:rsid w:val="00A55FD4"/>
    <w:rsid w:val="00A561DD"/>
    <w:rsid w:val="00A56B0D"/>
    <w:rsid w:val="00A57433"/>
    <w:rsid w:val="00A600B1"/>
    <w:rsid w:val="00A61293"/>
    <w:rsid w:val="00A614C4"/>
    <w:rsid w:val="00A61F6C"/>
    <w:rsid w:val="00A623DD"/>
    <w:rsid w:val="00A638C0"/>
    <w:rsid w:val="00A63B59"/>
    <w:rsid w:val="00A6413B"/>
    <w:rsid w:val="00A653B8"/>
    <w:rsid w:val="00A65614"/>
    <w:rsid w:val="00A66166"/>
    <w:rsid w:val="00A662FD"/>
    <w:rsid w:val="00A668D3"/>
    <w:rsid w:val="00A66F40"/>
    <w:rsid w:val="00A67912"/>
    <w:rsid w:val="00A7081C"/>
    <w:rsid w:val="00A70DFE"/>
    <w:rsid w:val="00A724CC"/>
    <w:rsid w:val="00A72C99"/>
    <w:rsid w:val="00A731A6"/>
    <w:rsid w:val="00A73588"/>
    <w:rsid w:val="00A74996"/>
    <w:rsid w:val="00A74BC0"/>
    <w:rsid w:val="00A74E34"/>
    <w:rsid w:val="00A75509"/>
    <w:rsid w:val="00A75B36"/>
    <w:rsid w:val="00A762A9"/>
    <w:rsid w:val="00A764E8"/>
    <w:rsid w:val="00A76945"/>
    <w:rsid w:val="00A77A21"/>
    <w:rsid w:val="00A80316"/>
    <w:rsid w:val="00A80502"/>
    <w:rsid w:val="00A818C5"/>
    <w:rsid w:val="00A822B6"/>
    <w:rsid w:val="00A82DD1"/>
    <w:rsid w:val="00A82F6F"/>
    <w:rsid w:val="00A83957"/>
    <w:rsid w:val="00A83E4C"/>
    <w:rsid w:val="00A84034"/>
    <w:rsid w:val="00A8419D"/>
    <w:rsid w:val="00A84811"/>
    <w:rsid w:val="00A84C9B"/>
    <w:rsid w:val="00A852A4"/>
    <w:rsid w:val="00A85E5D"/>
    <w:rsid w:val="00A866E0"/>
    <w:rsid w:val="00A86F87"/>
    <w:rsid w:val="00A87F98"/>
    <w:rsid w:val="00A91EF5"/>
    <w:rsid w:val="00A937D4"/>
    <w:rsid w:val="00A93862"/>
    <w:rsid w:val="00A938F5"/>
    <w:rsid w:val="00A942EE"/>
    <w:rsid w:val="00A94E8A"/>
    <w:rsid w:val="00A9500E"/>
    <w:rsid w:val="00A95511"/>
    <w:rsid w:val="00A95D76"/>
    <w:rsid w:val="00A964B6"/>
    <w:rsid w:val="00A9657C"/>
    <w:rsid w:val="00A9696A"/>
    <w:rsid w:val="00A969D0"/>
    <w:rsid w:val="00A96AC6"/>
    <w:rsid w:val="00A972BE"/>
    <w:rsid w:val="00A97512"/>
    <w:rsid w:val="00A976E9"/>
    <w:rsid w:val="00A97E92"/>
    <w:rsid w:val="00AA1449"/>
    <w:rsid w:val="00AA333B"/>
    <w:rsid w:val="00AA36B0"/>
    <w:rsid w:val="00AA4EE4"/>
    <w:rsid w:val="00AA4FC1"/>
    <w:rsid w:val="00AA60A6"/>
    <w:rsid w:val="00AA60BB"/>
    <w:rsid w:val="00AA621C"/>
    <w:rsid w:val="00AA63E9"/>
    <w:rsid w:val="00AA6CBA"/>
    <w:rsid w:val="00AA7334"/>
    <w:rsid w:val="00AA7C33"/>
    <w:rsid w:val="00AB05A0"/>
    <w:rsid w:val="00AB08DA"/>
    <w:rsid w:val="00AB0A87"/>
    <w:rsid w:val="00AB1849"/>
    <w:rsid w:val="00AB1949"/>
    <w:rsid w:val="00AB24FD"/>
    <w:rsid w:val="00AB27AB"/>
    <w:rsid w:val="00AB3113"/>
    <w:rsid w:val="00AB32E3"/>
    <w:rsid w:val="00AB38F4"/>
    <w:rsid w:val="00AB3990"/>
    <w:rsid w:val="00AB49DD"/>
    <w:rsid w:val="00AB57EC"/>
    <w:rsid w:val="00AB7AFC"/>
    <w:rsid w:val="00AC06C2"/>
    <w:rsid w:val="00AC15AD"/>
    <w:rsid w:val="00AC1A94"/>
    <w:rsid w:val="00AC21A4"/>
    <w:rsid w:val="00AC2E90"/>
    <w:rsid w:val="00AC40E5"/>
    <w:rsid w:val="00AC4315"/>
    <w:rsid w:val="00AC545A"/>
    <w:rsid w:val="00AC5BAC"/>
    <w:rsid w:val="00AC6205"/>
    <w:rsid w:val="00AC6963"/>
    <w:rsid w:val="00AC70D5"/>
    <w:rsid w:val="00AC73DF"/>
    <w:rsid w:val="00AC7432"/>
    <w:rsid w:val="00AC7AD8"/>
    <w:rsid w:val="00AD0FCE"/>
    <w:rsid w:val="00AD1578"/>
    <w:rsid w:val="00AD2580"/>
    <w:rsid w:val="00AD2D87"/>
    <w:rsid w:val="00AD3077"/>
    <w:rsid w:val="00AD3461"/>
    <w:rsid w:val="00AD38E5"/>
    <w:rsid w:val="00AD3EDB"/>
    <w:rsid w:val="00AD4008"/>
    <w:rsid w:val="00AD43C3"/>
    <w:rsid w:val="00AD443E"/>
    <w:rsid w:val="00AD54CF"/>
    <w:rsid w:val="00AD58DA"/>
    <w:rsid w:val="00AD59DD"/>
    <w:rsid w:val="00AD6885"/>
    <w:rsid w:val="00AD68CF"/>
    <w:rsid w:val="00AD7773"/>
    <w:rsid w:val="00AE084B"/>
    <w:rsid w:val="00AE11FB"/>
    <w:rsid w:val="00AE283B"/>
    <w:rsid w:val="00AE4A12"/>
    <w:rsid w:val="00AE5071"/>
    <w:rsid w:val="00AE513F"/>
    <w:rsid w:val="00AE616D"/>
    <w:rsid w:val="00AE665A"/>
    <w:rsid w:val="00AE7195"/>
    <w:rsid w:val="00AE78AF"/>
    <w:rsid w:val="00AF0958"/>
    <w:rsid w:val="00AF11BC"/>
    <w:rsid w:val="00AF199B"/>
    <w:rsid w:val="00AF2311"/>
    <w:rsid w:val="00AF28D7"/>
    <w:rsid w:val="00AF2A97"/>
    <w:rsid w:val="00AF2C93"/>
    <w:rsid w:val="00AF3602"/>
    <w:rsid w:val="00AF3C31"/>
    <w:rsid w:val="00AF4514"/>
    <w:rsid w:val="00AF4701"/>
    <w:rsid w:val="00AF6C6E"/>
    <w:rsid w:val="00AF7832"/>
    <w:rsid w:val="00B00474"/>
    <w:rsid w:val="00B0091B"/>
    <w:rsid w:val="00B014A8"/>
    <w:rsid w:val="00B02A76"/>
    <w:rsid w:val="00B03181"/>
    <w:rsid w:val="00B03947"/>
    <w:rsid w:val="00B04590"/>
    <w:rsid w:val="00B04C82"/>
    <w:rsid w:val="00B05252"/>
    <w:rsid w:val="00B05AA8"/>
    <w:rsid w:val="00B05CB1"/>
    <w:rsid w:val="00B05F1A"/>
    <w:rsid w:val="00B06159"/>
    <w:rsid w:val="00B06628"/>
    <w:rsid w:val="00B0721B"/>
    <w:rsid w:val="00B07679"/>
    <w:rsid w:val="00B07A01"/>
    <w:rsid w:val="00B10172"/>
    <w:rsid w:val="00B1071A"/>
    <w:rsid w:val="00B114A3"/>
    <w:rsid w:val="00B11B57"/>
    <w:rsid w:val="00B11BEE"/>
    <w:rsid w:val="00B12377"/>
    <w:rsid w:val="00B1257B"/>
    <w:rsid w:val="00B133CA"/>
    <w:rsid w:val="00B13707"/>
    <w:rsid w:val="00B13FFF"/>
    <w:rsid w:val="00B1418B"/>
    <w:rsid w:val="00B15C77"/>
    <w:rsid w:val="00B16593"/>
    <w:rsid w:val="00B16678"/>
    <w:rsid w:val="00B173D4"/>
    <w:rsid w:val="00B1763F"/>
    <w:rsid w:val="00B176AC"/>
    <w:rsid w:val="00B17D3C"/>
    <w:rsid w:val="00B17DE9"/>
    <w:rsid w:val="00B2160E"/>
    <w:rsid w:val="00B21ECF"/>
    <w:rsid w:val="00B21F19"/>
    <w:rsid w:val="00B22492"/>
    <w:rsid w:val="00B23722"/>
    <w:rsid w:val="00B238DC"/>
    <w:rsid w:val="00B23BC3"/>
    <w:rsid w:val="00B24C42"/>
    <w:rsid w:val="00B263B1"/>
    <w:rsid w:val="00B27325"/>
    <w:rsid w:val="00B30DB9"/>
    <w:rsid w:val="00B312EF"/>
    <w:rsid w:val="00B3285A"/>
    <w:rsid w:val="00B3298F"/>
    <w:rsid w:val="00B32A08"/>
    <w:rsid w:val="00B344DD"/>
    <w:rsid w:val="00B346E8"/>
    <w:rsid w:val="00B34A23"/>
    <w:rsid w:val="00B3541A"/>
    <w:rsid w:val="00B358CF"/>
    <w:rsid w:val="00B35DA3"/>
    <w:rsid w:val="00B36073"/>
    <w:rsid w:val="00B41111"/>
    <w:rsid w:val="00B435AE"/>
    <w:rsid w:val="00B44064"/>
    <w:rsid w:val="00B4418A"/>
    <w:rsid w:val="00B447EB"/>
    <w:rsid w:val="00B44C57"/>
    <w:rsid w:val="00B45982"/>
    <w:rsid w:val="00B45999"/>
    <w:rsid w:val="00B45DDC"/>
    <w:rsid w:val="00B4607C"/>
    <w:rsid w:val="00B50616"/>
    <w:rsid w:val="00B509DF"/>
    <w:rsid w:val="00B51255"/>
    <w:rsid w:val="00B51317"/>
    <w:rsid w:val="00B51800"/>
    <w:rsid w:val="00B51988"/>
    <w:rsid w:val="00B52391"/>
    <w:rsid w:val="00B52CFD"/>
    <w:rsid w:val="00B52D23"/>
    <w:rsid w:val="00B52E8F"/>
    <w:rsid w:val="00B5324A"/>
    <w:rsid w:val="00B534B7"/>
    <w:rsid w:val="00B53B34"/>
    <w:rsid w:val="00B53B4F"/>
    <w:rsid w:val="00B53D8D"/>
    <w:rsid w:val="00B53F94"/>
    <w:rsid w:val="00B540DE"/>
    <w:rsid w:val="00B54D55"/>
    <w:rsid w:val="00B55143"/>
    <w:rsid w:val="00B55306"/>
    <w:rsid w:val="00B557A5"/>
    <w:rsid w:val="00B56B59"/>
    <w:rsid w:val="00B57157"/>
    <w:rsid w:val="00B578D2"/>
    <w:rsid w:val="00B57F31"/>
    <w:rsid w:val="00B61077"/>
    <w:rsid w:val="00B61142"/>
    <w:rsid w:val="00B611CB"/>
    <w:rsid w:val="00B61782"/>
    <w:rsid w:val="00B6387B"/>
    <w:rsid w:val="00B65409"/>
    <w:rsid w:val="00B67578"/>
    <w:rsid w:val="00B67DF3"/>
    <w:rsid w:val="00B7062F"/>
    <w:rsid w:val="00B706BD"/>
    <w:rsid w:val="00B7074E"/>
    <w:rsid w:val="00B708E5"/>
    <w:rsid w:val="00B70A85"/>
    <w:rsid w:val="00B7106E"/>
    <w:rsid w:val="00B7182A"/>
    <w:rsid w:val="00B71953"/>
    <w:rsid w:val="00B71FCA"/>
    <w:rsid w:val="00B7251B"/>
    <w:rsid w:val="00B73410"/>
    <w:rsid w:val="00B742C1"/>
    <w:rsid w:val="00B74F1B"/>
    <w:rsid w:val="00B75440"/>
    <w:rsid w:val="00B75BE4"/>
    <w:rsid w:val="00B76309"/>
    <w:rsid w:val="00B801F8"/>
    <w:rsid w:val="00B80E70"/>
    <w:rsid w:val="00B81006"/>
    <w:rsid w:val="00B81D10"/>
    <w:rsid w:val="00B8226E"/>
    <w:rsid w:val="00B82467"/>
    <w:rsid w:val="00B82DAA"/>
    <w:rsid w:val="00B831F2"/>
    <w:rsid w:val="00B83282"/>
    <w:rsid w:val="00B83343"/>
    <w:rsid w:val="00B83EF0"/>
    <w:rsid w:val="00B8450F"/>
    <w:rsid w:val="00B84816"/>
    <w:rsid w:val="00B84A47"/>
    <w:rsid w:val="00B85360"/>
    <w:rsid w:val="00B85663"/>
    <w:rsid w:val="00B861C1"/>
    <w:rsid w:val="00B902F8"/>
    <w:rsid w:val="00B90562"/>
    <w:rsid w:val="00B90805"/>
    <w:rsid w:val="00B9099E"/>
    <w:rsid w:val="00B915DC"/>
    <w:rsid w:val="00B9191F"/>
    <w:rsid w:val="00B927DB"/>
    <w:rsid w:val="00B92FDD"/>
    <w:rsid w:val="00B939B9"/>
    <w:rsid w:val="00B95271"/>
    <w:rsid w:val="00B958C5"/>
    <w:rsid w:val="00B967CF"/>
    <w:rsid w:val="00B96AA2"/>
    <w:rsid w:val="00B96F5C"/>
    <w:rsid w:val="00B9781A"/>
    <w:rsid w:val="00B97B27"/>
    <w:rsid w:val="00BA06D4"/>
    <w:rsid w:val="00BA0712"/>
    <w:rsid w:val="00BA0933"/>
    <w:rsid w:val="00BA0F53"/>
    <w:rsid w:val="00BA1A03"/>
    <w:rsid w:val="00BA27A4"/>
    <w:rsid w:val="00BA3D49"/>
    <w:rsid w:val="00BA3FFA"/>
    <w:rsid w:val="00BA4227"/>
    <w:rsid w:val="00BA42FD"/>
    <w:rsid w:val="00BA44F7"/>
    <w:rsid w:val="00BA50A2"/>
    <w:rsid w:val="00BA540E"/>
    <w:rsid w:val="00BA5611"/>
    <w:rsid w:val="00BA577E"/>
    <w:rsid w:val="00BA5824"/>
    <w:rsid w:val="00BA67C9"/>
    <w:rsid w:val="00BA6DED"/>
    <w:rsid w:val="00BA7DDC"/>
    <w:rsid w:val="00BA7E91"/>
    <w:rsid w:val="00BB0201"/>
    <w:rsid w:val="00BB0CEC"/>
    <w:rsid w:val="00BB0D88"/>
    <w:rsid w:val="00BB11FA"/>
    <w:rsid w:val="00BB13DE"/>
    <w:rsid w:val="00BB16CC"/>
    <w:rsid w:val="00BB1D5D"/>
    <w:rsid w:val="00BB3483"/>
    <w:rsid w:val="00BB37F5"/>
    <w:rsid w:val="00BB51DC"/>
    <w:rsid w:val="00BB5222"/>
    <w:rsid w:val="00BB55F5"/>
    <w:rsid w:val="00BB55FB"/>
    <w:rsid w:val="00BB56A4"/>
    <w:rsid w:val="00BB61C9"/>
    <w:rsid w:val="00BB6B63"/>
    <w:rsid w:val="00BB7B76"/>
    <w:rsid w:val="00BC050C"/>
    <w:rsid w:val="00BC1159"/>
    <w:rsid w:val="00BC3E6F"/>
    <w:rsid w:val="00BC416A"/>
    <w:rsid w:val="00BC4C47"/>
    <w:rsid w:val="00BC51F0"/>
    <w:rsid w:val="00BC588A"/>
    <w:rsid w:val="00BC5AE9"/>
    <w:rsid w:val="00BC5C27"/>
    <w:rsid w:val="00BC5D2B"/>
    <w:rsid w:val="00BC6FF1"/>
    <w:rsid w:val="00BC71FC"/>
    <w:rsid w:val="00BC72F0"/>
    <w:rsid w:val="00BC78B3"/>
    <w:rsid w:val="00BC7DA5"/>
    <w:rsid w:val="00BD058A"/>
    <w:rsid w:val="00BD075B"/>
    <w:rsid w:val="00BD17F6"/>
    <w:rsid w:val="00BD1A88"/>
    <w:rsid w:val="00BD1B17"/>
    <w:rsid w:val="00BD2224"/>
    <w:rsid w:val="00BD2BEC"/>
    <w:rsid w:val="00BD3257"/>
    <w:rsid w:val="00BD3471"/>
    <w:rsid w:val="00BD3659"/>
    <w:rsid w:val="00BD3FB0"/>
    <w:rsid w:val="00BD423A"/>
    <w:rsid w:val="00BD4BD0"/>
    <w:rsid w:val="00BD4EA9"/>
    <w:rsid w:val="00BD538A"/>
    <w:rsid w:val="00BD64F9"/>
    <w:rsid w:val="00BD77A9"/>
    <w:rsid w:val="00BD7CD8"/>
    <w:rsid w:val="00BE007E"/>
    <w:rsid w:val="00BE0700"/>
    <w:rsid w:val="00BE0A94"/>
    <w:rsid w:val="00BE0AF9"/>
    <w:rsid w:val="00BE14F4"/>
    <w:rsid w:val="00BE1687"/>
    <w:rsid w:val="00BE1C77"/>
    <w:rsid w:val="00BE24E0"/>
    <w:rsid w:val="00BE2AFA"/>
    <w:rsid w:val="00BE2CCF"/>
    <w:rsid w:val="00BE36CF"/>
    <w:rsid w:val="00BE4815"/>
    <w:rsid w:val="00BE6289"/>
    <w:rsid w:val="00BE71A2"/>
    <w:rsid w:val="00BE7A68"/>
    <w:rsid w:val="00BE7CA7"/>
    <w:rsid w:val="00BE7DD6"/>
    <w:rsid w:val="00BE7F9B"/>
    <w:rsid w:val="00BF06B9"/>
    <w:rsid w:val="00BF14C4"/>
    <w:rsid w:val="00BF167D"/>
    <w:rsid w:val="00BF16EC"/>
    <w:rsid w:val="00BF1A08"/>
    <w:rsid w:val="00BF2890"/>
    <w:rsid w:val="00BF28F2"/>
    <w:rsid w:val="00BF306D"/>
    <w:rsid w:val="00BF30D4"/>
    <w:rsid w:val="00BF3406"/>
    <w:rsid w:val="00BF3DD5"/>
    <w:rsid w:val="00BF4012"/>
    <w:rsid w:val="00BF50A0"/>
    <w:rsid w:val="00BF6750"/>
    <w:rsid w:val="00BF695D"/>
    <w:rsid w:val="00BF6F95"/>
    <w:rsid w:val="00BF71A0"/>
    <w:rsid w:val="00BF73BA"/>
    <w:rsid w:val="00C00136"/>
    <w:rsid w:val="00C00585"/>
    <w:rsid w:val="00C00754"/>
    <w:rsid w:val="00C00C2A"/>
    <w:rsid w:val="00C00EF0"/>
    <w:rsid w:val="00C01030"/>
    <w:rsid w:val="00C0113F"/>
    <w:rsid w:val="00C01579"/>
    <w:rsid w:val="00C01709"/>
    <w:rsid w:val="00C0190F"/>
    <w:rsid w:val="00C01BBF"/>
    <w:rsid w:val="00C01EFA"/>
    <w:rsid w:val="00C023E7"/>
    <w:rsid w:val="00C02478"/>
    <w:rsid w:val="00C03114"/>
    <w:rsid w:val="00C033BB"/>
    <w:rsid w:val="00C033FA"/>
    <w:rsid w:val="00C03D45"/>
    <w:rsid w:val="00C0422C"/>
    <w:rsid w:val="00C04659"/>
    <w:rsid w:val="00C04FA1"/>
    <w:rsid w:val="00C05F01"/>
    <w:rsid w:val="00C063B6"/>
    <w:rsid w:val="00C07215"/>
    <w:rsid w:val="00C07DF0"/>
    <w:rsid w:val="00C1058C"/>
    <w:rsid w:val="00C10886"/>
    <w:rsid w:val="00C114FC"/>
    <w:rsid w:val="00C12DAC"/>
    <w:rsid w:val="00C13131"/>
    <w:rsid w:val="00C1336C"/>
    <w:rsid w:val="00C133C0"/>
    <w:rsid w:val="00C1392C"/>
    <w:rsid w:val="00C14CF2"/>
    <w:rsid w:val="00C15977"/>
    <w:rsid w:val="00C15A37"/>
    <w:rsid w:val="00C15CA3"/>
    <w:rsid w:val="00C15F13"/>
    <w:rsid w:val="00C15F26"/>
    <w:rsid w:val="00C16EFE"/>
    <w:rsid w:val="00C17E43"/>
    <w:rsid w:val="00C201F9"/>
    <w:rsid w:val="00C21BA0"/>
    <w:rsid w:val="00C21F01"/>
    <w:rsid w:val="00C22CF6"/>
    <w:rsid w:val="00C23210"/>
    <w:rsid w:val="00C2330B"/>
    <w:rsid w:val="00C24092"/>
    <w:rsid w:val="00C241A1"/>
    <w:rsid w:val="00C24554"/>
    <w:rsid w:val="00C2491E"/>
    <w:rsid w:val="00C24AA8"/>
    <w:rsid w:val="00C261BC"/>
    <w:rsid w:val="00C26FE5"/>
    <w:rsid w:val="00C27A39"/>
    <w:rsid w:val="00C3004F"/>
    <w:rsid w:val="00C30637"/>
    <w:rsid w:val="00C30C7A"/>
    <w:rsid w:val="00C30E3D"/>
    <w:rsid w:val="00C3100C"/>
    <w:rsid w:val="00C3191A"/>
    <w:rsid w:val="00C32D1E"/>
    <w:rsid w:val="00C32EB0"/>
    <w:rsid w:val="00C33055"/>
    <w:rsid w:val="00C331D9"/>
    <w:rsid w:val="00C337E8"/>
    <w:rsid w:val="00C33D1F"/>
    <w:rsid w:val="00C34C34"/>
    <w:rsid w:val="00C34C79"/>
    <w:rsid w:val="00C34D09"/>
    <w:rsid w:val="00C353C4"/>
    <w:rsid w:val="00C355B0"/>
    <w:rsid w:val="00C356A5"/>
    <w:rsid w:val="00C35A5D"/>
    <w:rsid w:val="00C3629F"/>
    <w:rsid w:val="00C403C5"/>
    <w:rsid w:val="00C40521"/>
    <w:rsid w:val="00C40A14"/>
    <w:rsid w:val="00C40F50"/>
    <w:rsid w:val="00C4131F"/>
    <w:rsid w:val="00C422EE"/>
    <w:rsid w:val="00C429CD"/>
    <w:rsid w:val="00C43464"/>
    <w:rsid w:val="00C43D33"/>
    <w:rsid w:val="00C442B4"/>
    <w:rsid w:val="00C4430E"/>
    <w:rsid w:val="00C445D6"/>
    <w:rsid w:val="00C446C5"/>
    <w:rsid w:val="00C449D5"/>
    <w:rsid w:val="00C44F7F"/>
    <w:rsid w:val="00C450D9"/>
    <w:rsid w:val="00C455E5"/>
    <w:rsid w:val="00C461BE"/>
    <w:rsid w:val="00C462A4"/>
    <w:rsid w:val="00C46455"/>
    <w:rsid w:val="00C46FB7"/>
    <w:rsid w:val="00C47651"/>
    <w:rsid w:val="00C4783F"/>
    <w:rsid w:val="00C501AD"/>
    <w:rsid w:val="00C502BB"/>
    <w:rsid w:val="00C50348"/>
    <w:rsid w:val="00C50442"/>
    <w:rsid w:val="00C50910"/>
    <w:rsid w:val="00C5092F"/>
    <w:rsid w:val="00C50A0E"/>
    <w:rsid w:val="00C510D1"/>
    <w:rsid w:val="00C51851"/>
    <w:rsid w:val="00C518D3"/>
    <w:rsid w:val="00C51D30"/>
    <w:rsid w:val="00C52062"/>
    <w:rsid w:val="00C52C68"/>
    <w:rsid w:val="00C53231"/>
    <w:rsid w:val="00C53624"/>
    <w:rsid w:val="00C545DD"/>
    <w:rsid w:val="00C54D05"/>
    <w:rsid w:val="00C5693F"/>
    <w:rsid w:val="00C56A25"/>
    <w:rsid w:val="00C57F77"/>
    <w:rsid w:val="00C6034D"/>
    <w:rsid w:val="00C60629"/>
    <w:rsid w:val="00C6141B"/>
    <w:rsid w:val="00C6146D"/>
    <w:rsid w:val="00C61C7E"/>
    <w:rsid w:val="00C61F11"/>
    <w:rsid w:val="00C62047"/>
    <w:rsid w:val="00C6350E"/>
    <w:rsid w:val="00C64951"/>
    <w:rsid w:val="00C64F99"/>
    <w:rsid w:val="00C65A2A"/>
    <w:rsid w:val="00C67866"/>
    <w:rsid w:val="00C67AB1"/>
    <w:rsid w:val="00C70A29"/>
    <w:rsid w:val="00C70B84"/>
    <w:rsid w:val="00C716EB"/>
    <w:rsid w:val="00C71BD8"/>
    <w:rsid w:val="00C72411"/>
    <w:rsid w:val="00C72416"/>
    <w:rsid w:val="00C725DA"/>
    <w:rsid w:val="00C727FD"/>
    <w:rsid w:val="00C7295E"/>
    <w:rsid w:val="00C72DB2"/>
    <w:rsid w:val="00C738EB"/>
    <w:rsid w:val="00C73DAF"/>
    <w:rsid w:val="00C7459B"/>
    <w:rsid w:val="00C75467"/>
    <w:rsid w:val="00C75879"/>
    <w:rsid w:val="00C75B35"/>
    <w:rsid w:val="00C76538"/>
    <w:rsid w:val="00C76AB0"/>
    <w:rsid w:val="00C807FE"/>
    <w:rsid w:val="00C80992"/>
    <w:rsid w:val="00C80B27"/>
    <w:rsid w:val="00C8258D"/>
    <w:rsid w:val="00C82F1D"/>
    <w:rsid w:val="00C8452C"/>
    <w:rsid w:val="00C84EC3"/>
    <w:rsid w:val="00C85422"/>
    <w:rsid w:val="00C8637E"/>
    <w:rsid w:val="00C86460"/>
    <w:rsid w:val="00C86944"/>
    <w:rsid w:val="00C87464"/>
    <w:rsid w:val="00C8785C"/>
    <w:rsid w:val="00C90354"/>
    <w:rsid w:val="00C9081A"/>
    <w:rsid w:val="00C908D4"/>
    <w:rsid w:val="00C90BFC"/>
    <w:rsid w:val="00C916F9"/>
    <w:rsid w:val="00C9177E"/>
    <w:rsid w:val="00C920FC"/>
    <w:rsid w:val="00C927AF"/>
    <w:rsid w:val="00C92B54"/>
    <w:rsid w:val="00C93E0D"/>
    <w:rsid w:val="00C93F7C"/>
    <w:rsid w:val="00C94656"/>
    <w:rsid w:val="00C95091"/>
    <w:rsid w:val="00C9625D"/>
    <w:rsid w:val="00C96625"/>
    <w:rsid w:val="00C966B4"/>
    <w:rsid w:val="00C9692B"/>
    <w:rsid w:val="00C971BB"/>
    <w:rsid w:val="00C971FC"/>
    <w:rsid w:val="00CA1B37"/>
    <w:rsid w:val="00CA26C7"/>
    <w:rsid w:val="00CA2FEA"/>
    <w:rsid w:val="00CA3DED"/>
    <w:rsid w:val="00CA3E9B"/>
    <w:rsid w:val="00CA4686"/>
    <w:rsid w:val="00CA566F"/>
    <w:rsid w:val="00CA5796"/>
    <w:rsid w:val="00CA5C38"/>
    <w:rsid w:val="00CA5E2F"/>
    <w:rsid w:val="00CB0396"/>
    <w:rsid w:val="00CB0ECA"/>
    <w:rsid w:val="00CB1BFC"/>
    <w:rsid w:val="00CB27A6"/>
    <w:rsid w:val="00CB2FC1"/>
    <w:rsid w:val="00CB3407"/>
    <w:rsid w:val="00CB3E62"/>
    <w:rsid w:val="00CB43A7"/>
    <w:rsid w:val="00CB43E5"/>
    <w:rsid w:val="00CB48BB"/>
    <w:rsid w:val="00CB4C66"/>
    <w:rsid w:val="00CB4CA5"/>
    <w:rsid w:val="00CB4CCD"/>
    <w:rsid w:val="00CB52BA"/>
    <w:rsid w:val="00CB54D7"/>
    <w:rsid w:val="00CB58F0"/>
    <w:rsid w:val="00CB628F"/>
    <w:rsid w:val="00CB690D"/>
    <w:rsid w:val="00CB6AF3"/>
    <w:rsid w:val="00CC0D4D"/>
    <w:rsid w:val="00CC0E8B"/>
    <w:rsid w:val="00CC133A"/>
    <w:rsid w:val="00CC1469"/>
    <w:rsid w:val="00CC17DD"/>
    <w:rsid w:val="00CC1C98"/>
    <w:rsid w:val="00CC25F4"/>
    <w:rsid w:val="00CC43FA"/>
    <w:rsid w:val="00CC60B0"/>
    <w:rsid w:val="00CC695C"/>
    <w:rsid w:val="00CC6EB7"/>
    <w:rsid w:val="00CC73CA"/>
    <w:rsid w:val="00CC73F5"/>
    <w:rsid w:val="00CC778C"/>
    <w:rsid w:val="00CD03C2"/>
    <w:rsid w:val="00CD04F2"/>
    <w:rsid w:val="00CD0BDA"/>
    <w:rsid w:val="00CD248B"/>
    <w:rsid w:val="00CD2629"/>
    <w:rsid w:val="00CD3559"/>
    <w:rsid w:val="00CD3F00"/>
    <w:rsid w:val="00CD4007"/>
    <w:rsid w:val="00CD6E67"/>
    <w:rsid w:val="00CD6E82"/>
    <w:rsid w:val="00CD7088"/>
    <w:rsid w:val="00CE028A"/>
    <w:rsid w:val="00CE0487"/>
    <w:rsid w:val="00CE0B2B"/>
    <w:rsid w:val="00CE0C58"/>
    <w:rsid w:val="00CE12F9"/>
    <w:rsid w:val="00CE19D9"/>
    <w:rsid w:val="00CE26E5"/>
    <w:rsid w:val="00CE278F"/>
    <w:rsid w:val="00CE2B4A"/>
    <w:rsid w:val="00CE3962"/>
    <w:rsid w:val="00CE3D8D"/>
    <w:rsid w:val="00CE3E0C"/>
    <w:rsid w:val="00CE3E79"/>
    <w:rsid w:val="00CE431D"/>
    <w:rsid w:val="00CE50AC"/>
    <w:rsid w:val="00CE5750"/>
    <w:rsid w:val="00CE5B8B"/>
    <w:rsid w:val="00CE5F3C"/>
    <w:rsid w:val="00CE6C1E"/>
    <w:rsid w:val="00CE6D25"/>
    <w:rsid w:val="00CE6F20"/>
    <w:rsid w:val="00CF0E65"/>
    <w:rsid w:val="00CF231E"/>
    <w:rsid w:val="00CF246F"/>
    <w:rsid w:val="00CF2559"/>
    <w:rsid w:val="00CF4CCE"/>
    <w:rsid w:val="00CF510C"/>
    <w:rsid w:val="00CF536D"/>
    <w:rsid w:val="00CF59BC"/>
    <w:rsid w:val="00CF5A1F"/>
    <w:rsid w:val="00CF5B11"/>
    <w:rsid w:val="00CF6D11"/>
    <w:rsid w:val="00CF7082"/>
    <w:rsid w:val="00CF7AAC"/>
    <w:rsid w:val="00D00340"/>
    <w:rsid w:val="00D005F0"/>
    <w:rsid w:val="00D00807"/>
    <w:rsid w:val="00D0092F"/>
    <w:rsid w:val="00D00A1E"/>
    <w:rsid w:val="00D00D85"/>
    <w:rsid w:val="00D00FF7"/>
    <w:rsid w:val="00D01ACB"/>
    <w:rsid w:val="00D02DF5"/>
    <w:rsid w:val="00D02E71"/>
    <w:rsid w:val="00D03102"/>
    <w:rsid w:val="00D0316D"/>
    <w:rsid w:val="00D03B9D"/>
    <w:rsid w:val="00D04847"/>
    <w:rsid w:val="00D05ABE"/>
    <w:rsid w:val="00D06C71"/>
    <w:rsid w:val="00D06F0F"/>
    <w:rsid w:val="00D0720B"/>
    <w:rsid w:val="00D1008F"/>
    <w:rsid w:val="00D104F9"/>
    <w:rsid w:val="00D10DE6"/>
    <w:rsid w:val="00D11183"/>
    <w:rsid w:val="00D1137E"/>
    <w:rsid w:val="00D124B2"/>
    <w:rsid w:val="00D12C6F"/>
    <w:rsid w:val="00D137F8"/>
    <w:rsid w:val="00D151D4"/>
    <w:rsid w:val="00D152B7"/>
    <w:rsid w:val="00D15921"/>
    <w:rsid w:val="00D15F65"/>
    <w:rsid w:val="00D17176"/>
    <w:rsid w:val="00D20511"/>
    <w:rsid w:val="00D20580"/>
    <w:rsid w:val="00D2072E"/>
    <w:rsid w:val="00D208DC"/>
    <w:rsid w:val="00D21511"/>
    <w:rsid w:val="00D22060"/>
    <w:rsid w:val="00D22D13"/>
    <w:rsid w:val="00D23B66"/>
    <w:rsid w:val="00D23C19"/>
    <w:rsid w:val="00D23EBE"/>
    <w:rsid w:val="00D24B12"/>
    <w:rsid w:val="00D24B94"/>
    <w:rsid w:val="00D250BD"/>
    <w:rsid w:val="00D268CA"/>
    <w:rsid w:val="00D2703F"/>
    <w:rsid w:val="00D2777C"/>
    <w:rsid w:val="00D3098C"/>
    <w:rsid w:val="00D30E4E"/>
    <w:rsid w:val="00D310AE"/>
    <w:rsid w:val="00D31AC8"/>
    <w:rsid w:val="00D31B68"/>
    <w:rsid w:val="00D31D1F"/>
    <w:rsid w:val="00D326FF"/>
    <w:rsid w:val="00D329E1"/>
    <w:rsid w:val="00D332AC"/>
    <w:rsid w:val="00D339A8"/>
    <w:rsid w:val="00D3436D"/>
    <w:rsid w:val="00D35AD3"/>
    <w:rsid w:val="00D35CDE"/>
    <w:rsid w:val="00D35FCC"/>
    <w:rsid w:val="00D366C4"/>
    <w:rsid w:val="00D36ECA"/>
    <w:rsid w:val="00D373F6"/>
    <w:rsid w:val="00D3761E"/>
    <w:rsid w:val="00D40574"/>
    <w:rsid w:val="00D40A2A"/>
    <w:rsid w:val="00D40DCD"/>
    <w:rsid w:val="00D422E5"/>
    <w:rsid w:val="00D42E7B"/>
    <w:rsid w:val="00D44C1A"/>
    <w:rsid w:val="00D44D68"/>
    <w:rsid w:val="00D459E9"/>
    <w:rsid w:val="00D45BBE"/>
    <w:rsid w:val="00D4601C"/>
    <w:rsid w:val="00D464E2"/>
    <w:rsid w:val="00D4676D"/>
    <w:rsid w:val="00D4717D"/>
    <w:rsid w:val="00D4753B"/>
    <w:rsid w:val="00D51F75"/>
    <w:rsid w:val="00D51FF8"/>
    <w:rsid w:val="00D5293E"/>
    <w:rsid w:val="00D52AA7"/>
    <w:rsid w:val="00D53752"/>
    <w:rsid w:val="00D53DD3"/>
    <w:rsid w:val="00D54C48"/>
    <w:rsid w:val="00D552B4"/>
    <w:rsid w:val="00D56267"/>
    <w:rsid w:val="00D56E00"/>
    <w:rsid w:val="00D56E43"/>
    <w:rsid w:val="00D57025"/>
    <w:rsid w:val="00D570AC"/>
    <w:rsid w:val="00D57651"/>
    <w:rsid w:val="00D57FE3"/>
    <w:rsid w:val="00D60551"/>
    <w:rsid w:val="00D60CB1"/>
    <w:rsid w:val="00D61163"/>
    <w:rsid w:val="00D61226"/>
    <w:rsid w:val="00D61D99"/>
    <w:rsid w:val="00D621F2"/>
    <w:rsid w:val="00D623A9"/>
    <w:rsid w:val="00D623EB"/>
    <w:rsid w:val="00D63623"/>
    <w:rsid w:val="00D637EA"/>
    <w:rsid w:val="00D64CF7"/>
    <w:rsid w:val="00D65335"/>
    <w:rsid w:val="00D65628"/>
    <w:rsid w:val="00D66758"/>
    <w:rsid w:val="00D6685E"/>
    <w:rsid w:val="00D6699E"/>
    <w:rsid w:val="00D66D4C"/>
    <w:rsid w:val="00D677D0"/>
    <w:rsid w:val="00D67B9A"/>
    <w:rsid w:val="00D71500"/>
    <w:rsid w:val="00D71561"/>
    <w:rsid w:val="00D71706"/>
    <w:rsid w:val="00D71B9D"/>
    <w:rsid w:val="00D72DF2"/>
    <w:rsid w:val="00D73EF9"/>
    <w:rsid w:val="00D742E1"/>
    <w:rsid w:val="00D74ADD"/>
    <w:rsid w:val="00D74B5C"/>
    <w:rsid w:val="00D754FB"/>
    <w:rsid w:val="00D7581A"/>
    <w:rsid w:val="00D75A97"/>
    <w:rsid w:val="00D75E07"/>
    <w:rsid w:val="00D76267"/>
    <w:rsid w:val="00D762D9"/>
    <w:rsid w:val="00D76E12"/>
    <w:rsid w:val="00D77697"/>
    <w:rsid w:val="00D80353"/>
    <w:rsid w:val="00D82DD0"/>
    <w:rsid w:val="00D82F9B"/>
    <w:rsid w:val="00D837F2"/>
    <w:rsid w:val="00D83ABD"/>
    <w:rsid w:val="00D856ED"/>
    <w:rsid w:val="00D856EE"/>
    <w:rsid w:val="00D8618A"/>
    <w:rsid w:val="00D86E3D"/>
    <w:rsid w:val="00D870CE"/>
    <w:rsid w:val="00D879B3"/>
    <w:rsid w:val="00D87EE2"/>
    <w:rsid w:val="00D90DB3"/>
    <w:rsid w:val="00D9176B"/>
    <w:rsid w:val="00D92832"/>
    <w:rsid w:val="00D9348E"/>
    <w:rsid w:val="00D93924"/>
    <w:rsid w:val="00D94294"/>
    <w:rsid w:val="00D947B8"/>
    <w:rsid w:val="00D94D08"/>
    <w:rsid w:val="00D94E4E"/>
    <w:rsid w:val="00D95C2C"/>
    <w:rsid w:val="00D95CBE"/>
    <w:rsid w:val="00D961AC"/>
    <w:rsid w:val="00D963DD"/>
    <w:rsid w:val="00D964EA"/>
    <w:rsid w:val="00D973B7"/>
    <w:rsid w:val="00D973BB"/>
    <w:rsid w:val="00D979F9"/>
    <w:rsid w:val="00D97B5C"/>
    <w:rsid w:val="00DA25C4"/>
    <w:rsid w:val="00DA2A83"/>
    <w:rsid w:val="00DA2AE5"/>
    <w:rsid w:val="00DA2AF4"/>
    <w:rsid w:val="00DA2F8B"/>
    <w:rsid w:val="00DA3122"/>
    <w:rsid w:val="00DA3703"/>
    <w:rsid w:val="00DA3BEB"/>
    <w:rsid w:val="00DA4F52"/>
    <w:rsid w:val="00DA5067"/>
    <w:rsid w:val="00DA560A"/>
    <w:rsid w:val="00DA5F33"/>
    <w:rsid w:val="00DA6713"/>
    <w:rsid w:val="00DA79F0"/>
    <w:rsid w:val="00DA7D93"/>
    <w:rsid w:val="00DA7F11"/>
    <w:rsid w:val="00DB02AE"/>
    <w:rsid w:val="00DB0EBB"/>
    <w:rsid w:val="00DB1551"/>
    <w:rsid w:val="00DB1A9A"/>
    <w:rsid w:val="00DB1EF1"/>
    <w:rsid w:val="00DB3460"/>
    <w:rsid w:val="00DB36F6"/>
    <w:rsid w:val="00DB4528"/>
    <w:rsid w:val="00DB48B0"/>
    <w:rsid w:val="00DB5BF4"/>
    <w:rsid w:val="00DB5E8A"/>
    <w:rsid w:val="00DB6990"/>
    <w:rsid w:val="00DC0082"/>
    <w:rsid w:val="00DC088D"/>
    <w:rsid w:val="00DC0B44"/>
    <w:rsid w:val="00DC1DF5"/>
    <w:rsid w:val="00DC3063"/>
    <w:rsid w:val="00DC3524"/>
    <w:rsid w:val="00DC3598"/>
    <w:rsid w:val="00DC39EB"/>
    <w:rsid w:val="00DC3E48"/>
    <w:rsid w:val="00DC41FD"/>
    <w:rsid w:val="00DC4322"/>
    <w:rsid w:val="00DC45D6"/>
    <w:rsid w:val="00DC475F"/>
    <w:rsid w:val="00DC48B8"/>
    <w:rsid w:val="00DC5317"/>
    <w:rsid w:val="00DC5619"/>
    <w:rsid w:val="00DC67C5"/>
    <w:rsid w:val="00DC7367"/>
    <w:rsid w:val="00DD0697"/>
    <w:rsid w:val="00DD0911"/>
    <w:rsid w:val="00DD1720"/>
    <w:rsid w:val="00DD1BDF"/>
    <w:rsid w:val="00DD34DD"/>
    <w:rsid w:val="00DD3E4B"/>
    <w:rsid w:val="00DD4481"/>
    <w:rsid w:val="00DD45CE"/>
    <w:rsid w:val="00DD54CC"/>
    <w:rsid w:val="00DD5D71"/>
    <w:rsid w:val="00DD6941"/>
    <w:rsid w:val="00DD6B5E"/>
    <w:rsid w:val="00DD75E9"/>
    <w:rsid w:val="00DE01FC"/>
    <w:rsid w:val="00DE04B7"/>
    <w:rsid w:val="00DE06C0"/>
    <w:rsid w:val="00DE0DE1"/>
    <w:rsid w:val="00DE12F5"/>
    <w:rsid w:val="00DE15C9"/>
    <w:rsid w:val="00DE1F3D"/>
    <w:rsid w:val="00DE21CC"/>
    <w:rsid w:val="00DE2AE5"/>
    <w:rsid w:val="00DE3004"/>
    <w:rsid w:val="00DE4D78"/>
    <w:rsid w:val="00DE55A7"/>
    <w:rsid w:val="00DE64E9"/>
    <w:rsid w:val="00DE6C14"/>
    <w:rsid w:val="00DE708B"/>
    <w:rsid w:val="00DE715C"/>
    <w:rsid w:val="00DE72AF"/>
    <w:rsid w:val="00DE7714"/>
    <w:rsid w:val="00DE7E27"/>
    <w:rsid w:val="00DF0969"/>
    <w:rsid w:val="00DF21B4"/>
    <w:rsid w:val="00DF26F4"/>
    <w:rsid w:val="00DF3104"/>
    <w:rsid w:val="00DF4632"/>
    <w:rsid w:val="00DF4B40"/>
    <w:rsid w:val="00DF4E73"/>
    <w:rsid w:val="00DF4EBF"/>
    <w:rsid w:val="00DF5093"/>
    <w:rsid w:val="00DF51DB"/>
    <w:rsid w:val="00DF5201"/>
    <w:rsid w:val="00DF5233"/>
    <w:rsid w:val="00DF6E20"/>
    <w:rsid w:val="00DF72A8"/>
    <w:rsid w:val="00DF7CC4"/>
    <w:rsid w:val="00E00724"/>
    <w:rsid w:val="00E00AFD"/>
    <w:rsid w:val="00E00CB8"/>
    <w:rsid w:val="00E01494"/>
    <w:rsid w:val="00E025CE"/>
    <w:rsid w:val="00E02645"/>
    <w:rsid w:val="00E03104"/>
    <w:rsid w:val="00E032FB"/>
    <w:rsid w:val="00E03458"/>
    <w:rsid w:val="00E0449E"/>
    <w:rsid w:val="00E04CEE"/>
    <w:rsid w:val="00E05C7C"/>
    <w:rsid w:val="00E06150"/>
    <w:rsid w:val="00E06BFA"/>
    <w:rsid w:val="00E06CCC"/>
    <w:rsid w:val="00E0727A"/>
    <w:rsid w:val="00E07492"/>
    <w:rsid w:val="00E07B6E"/>
    <w:rsid w:val="00E1038B"/>
    <w:rsid w:val="00E10AF1"/>
    <w:rsid w:val="00E11103"/>
    <w:rsid w:val="00E116CD"/>
    <w:rsid w:val="00E1212D"/>
    <w:rsid w:val="00E1272A"/>
    <w:rsid w:val="00E12F71"/>
    <w:rsid w:val="00E13276"/>
    <w:rsid w:val="00E13BB7"/>
    <w:rsid w:val="00E14DAF"/>
    <w:rsid w:val="00E155F9"/>
    <w:rsid w:val="00E157CC"/>
    <w:rsid w:val="00E15CF7"/>
    <w:rsid w:val="00E163D9"/>
    <w:rsid w:val="00E16519"/>
    <w:rsid w:val="00E16CD0"/>
    <w:rsid w:val="00E16E74"/>
    <w:rsid w:val="00E173A4"/>
    <w:rsid w:val="00E174E3"/>
    <w:rsid w:val="00E1797C"/>
    <w:rsid w:val="00E17D53"/>
    <w:rsid w:val="00E20C52"/>
    <w:rsid w:val="00E21F90"/>
    <w:rsid w:val="00E21FC5"/>
    <w:rsid w:val="00E232D0"/>
    <w:rsid w:val="00E23628"/>
    <w:rsid w:val="00E24864"/>
    <w:rsid w:val="00E24D07"/>
    <w:rsid w:val="00E25106"/>
    <w:rsid w:val="00E259E6"/>
    <w:rsid w:val="00E25BC4"/>
    <w:rsid w:val="00E25CC3"/>
    <w:rsid w:val="00E2670F"/>
    <w:rsid w:val="00E26930"/>
    <w:rsid w:val="00E2745D"/>
    <w:rsid w:val="00E3030D"/>
    <w:rsid w:val="00E30BF7"/>
    <w:rsid w:val="00E30E7A"/>
    <w:rsid w:val="00E31741"/>
    <w:rsid w:val="00E31BA2"/>
    <w:rsid w:val="00E327AA"/>
    <w:rsid w:val="00E32830"/>
    <w:rsid w:val="00E329FE"/>
    <w:rsid w:val="00E3357B"/>
    <w:rsid w:val="00E34E07"/>
    <w:rsid w:val="00E35291"/>
    <w:rsid w:val="00E361CC"/>
    <w:rsid w:val="00E37583"/>
    <w:rsid w:val="00E37985"/>
    <w:rsid w:val="00E37CCD"/>
    <w:rsid w:val="00E40385"/>
    <w:rsid w:val="00E40C00"/>
    <w:rsid w:val="00E40D6E"/>
    <w:rsid w:val="00E41548"/>
    <w:rsid w:val="00E417FC"/>
    <w:rsid w:val="00E41BE8"/>
    <w:rsid w:val="00E41D8B"/>
    <w:rsid w:val="00E422F9"/>
    <w:rsid w:val="00E42545"/>
    <w:rsid w:val="00E42639"/>
    <w:rsid w:val="00E43706"/>
    <w:rsid w:val="00E4384C"/>
    <w:rsid w:val="00E43A7E"/>
    <w:rsid w:val="00E43D5D"/>
    <w:rsid w:val="00E448AC"/>
    <w:rsid w:val="00E448B8"/>
    <w:rsid w:val="00E46027"/>
    <w:rsid w:val="00E46299"/>
    <w:rsid w:val="00E46505"/>
    <w:rsid w:val="00E46F7E"/>
    <w:rsid w:val="00E47440"/>
    <w:rsid w:val="00E50172"/>
    <w:rsid w:val="00E508D9"/>
    <w:rsid w:val="00E50AAB"/>
    <w:rsid w:val="00E50F13"/>
    <w:rsid w:val="00E51661"/>
    <w:rsid w:val="00E51909"/>
    <w:rsid w:val="00E51AEE"/>
    <w:rsid w:val="00E521B0"/>
    <w:rsid w:val="00E53060"/>
    <w:rsid w:val="00E5405D"/>
    <w:rsid w:val="00E54A2D"/>
    <w:rsid w:val="00E54E16"/>
    <w:rsid w:val="00E55BC6"/>
    <w:rsid w:val="00E55C51"/>
    <w:rsid w:val="00E5763A"/>
    <w:rsid w:val="00E6068B"/>
    <w:rsid w:val="00E60EBF"/>
    <w:rsid w:val="00E616D1"/>
    <w:rsid w:val="00E61BD4"/>
    <w:rsid w:val="00E61CEE"/>
    <w:rsid w:val="00E61CF2"/>
    <w:rsid w:val="00E62722"/>
    <w:rsid w:val="00E6281D"/>
    <w:rsid w:val="00E63B0B"/>
    <w:rsid w:val="00E64752"/>
    <w:rsid w:val="00E65C96"/>
    <w:rsid w:val="00E66593"/>
    <w:rsid w:val="00E66C74"/>
    <w:rsid w:val="00E673DA"/>
    <w:rsid w:val="00E677E2"/>
    <w:rsid w:val="00E679E0"/>
    <w:rsid w:val="00E67F6A"/>
    <w:rsid w:val="00E70101"/>
    <w:rsid w:val="00E703D6"/>
    <w:rsid w:val="00E71896"/>
    <w:rsid w:val="00E72197"/>
    <w:rsid w:val="00E727B3"/>
    <w:rsid w:val="00E72FD5"/>
    <w:rsid w:val="00E7392C"/>
    <w:rsid w:val="00E7439C"/>
    <w:rsid w:val="00E74874"/>
    <w:rsid w:val="00E74C0A"/>
    <w:rsid w:val="00E74FBC"/>
    <w:rsid w:val="00E75A07"/>
    <w:rsid w:val="00E76212"/>
    <w:rsid w:val="00E762C7"/>
    <w:rsid w:val="00E76698"/>
    <w:rsid w:val="00E76BF6"/>
    <w:rsid w:val="00E76E0C"/>
    <w:rsid w:val="00E77922"/>
    <w:rsid w:val="00E77A1D"/>
    <w:rsid w:val="00E77AD1"/>
    <w:rsid w:val="00E77B5A"/>
    <w:rsid w:val="00E8100B"/>
    <w:rsid w:val="00E81EF2"/>
    <w:rsid w:val="00E82057"/>
    <w:rsid w:val="00E8206C"/>
    <w:rsid w:val="00E82F1F"/>
    <w:rsid w:val="00E831FC"/>
    <w:rsid w:val="00E83297"/>
    <w:rsid w:val="00E84017"/>
    <w:rsid w:val="00E85033"/>
    <w:rsid w:val="00E85EDA"/>
    <w:rsid w:val="00E863C3"/>
    <w:rsid w:val="00E865D1"/>
    <w:rsid w:val="00E90474"/>
    <w:rsid w:val="00E936BA"/>
    <w:rsid w:val="00E93F7A"/>
    <w:rsid w:val="00E94099"/>
    <w:rsid w:val="00E942F2"/>
    <w:rsid w:val="00E948AA"/>
    <w:rsid w:val="00E94A6D"/>
    <w:rsid w:val="00E95233"/>
    <w:rsid w:val="00E95445"/>
    <w:rsid w:val="00E955DA"/>
    <w:rsid w:val="00E970B6"/>
    <w:rsid w:val="00E97260"/>
    <w:rsid w:val="00E972A8"/>
    <w:rsid w:val="00E975C3"/>
    <w:rsid w:val="00E97BC0"/>
    <w:rsid w:val="00EA10CC"/>
    <w:rsid w:val="00EA2F3E"/>
    <w:rsid w:val="00EA3D1C"/>
    <w:rsid w:val="00EA3F39"/>
    <w:rsid w:val="00EA48F2"/>
    <w:rsid w:val="00EA4C74"/>
    <w:rsid w:val="00EA5C97"/>
    <w:rsid w:val="00EA5D21"/>
    <w:rsid w:val="00EA6AD6"/>
    <w:rsid w:val="00EA7A61"/>
    <w:rsid w:val="00EA7C7C"/>
    <w:rsid w:val="00EA7E03"/>
    <w:rsid w:val="00EB0B32"/>
    <w:rsid w:val="00EB1D69"/>
    <w:rsid w:val="00EB2116"/>
    <w:rsid w:val="00EB29A1"/>
    <w:rsid w:val="00EB3241"/>
    <w:rsid w:val="00EB4092"/>
    <w:rsid w:val="00EB4169"/>
    <w:rsid w:val="00EB42A0"/>
    <w:rsid w:val="00EB4543"/>
    <w:rsid w:val="00EB4C59"/>
    <w:rsid w:val="00EB4E8E"/>
    <w:rsid w:val="00EB5C5F"/>
    <w:rsid w:val="00EB6109"/>
    <w:rsid w:val="00EB761E"/>
    <w:rsid w:val="00EB76D8"/>
    <w:rsid w:val="00EB793A"/>
    <w:rsid w:val="00EC0580"/>
    <w:rsid w:val="00EC08DD"/>
    <w:rsid w:val="00EC0C26"/>
    <w:rsid w:val="00EC320C"/>
    <w:rsid w:val="00EC3459"/>
    <w:rsid w:val="00EC4D6A"/>
    <w:rsid w:val="00EC5E6A"/>
    <w:rsid w:val="00EC5F3E"/>
    <w:rsid w:val="00EC63DE"/>
    <w:rsid w:val="00EC696B"/>
    <w:rsid w:val="00EC6B3B"/>
    <w:rsid w:val="00EC71DB"/>
    <w:rsid w:val="00EC7482"/>
    <w:rsid w:val="00EC778F"/>
    <w:rsid w:val="00EC77B0"/>
    <w:rsid w:val="00ED0D02"/>
    <w:rsid w:val="00ED0F4C"/>
    <w:rsid w:val="00ED2735"/>
    <w:rsid w:val="00ED3AA8"/>
    <w:rsid w:val="00ED3CEC"/>
    <w:rsid w:val="00ED43C2"/>
    <w:rsid w:val="00ED4A53"/>
    <w:rsid w:val="00ED5178"/>
    <w:rsid w:val="00ED5FE7"/>
    <w:rsid w:val="00ED6CA9"/>
    <w:rsid w:val="00EE021D"/>
    <w:rsid w:val="00EE149E"/>
    <w:rsid w:val="00EE297D"/>
    <w:rsid w:val="00EE36D8"/>
    <w:rsid w:val="00EE373F"/>
    <w:rsid w:val="00EE392D"/>
    <w:rsid w:val="00EE4776"/>
    <w:rsid w:val="00EE51E3"/>
    <w:rsid w:val="00EE59A1"/>
    <w:rsid w:val="00EE5A87"/>
    <w:rsid w:val="00EE5B50"/>
    <w:rsid w:val="00EE7F24"/>
    <w:rsid w:val="00EF037E"/>
    <w:rsid w:val="00EF03BC"/>
    <w:rsid w:val="00EF16C4"/>
    <w:rsid w:val="00EF2305"/>
    <w:rsid w:val="00EF2D88"/>
    <w:rsid w:val="00EF2DD1"/>
    <w:rsid w:val="00EF3063"/>
    <w:rsid w:val="00EF4818"/>
    <w:rsid w:val="00EF4936"/>
    <w:rsid w:val="00EF5920"/>
    <w:rsid w:val="00EF70BB"/>
    <w:rsid w:val="00EF74F0"/>
    <w:rsid w:val="00EF7515"/>
    <w:rsid w:val="00F00F9F"/>
    <w:rsid w:val="00F01A1A"/>
    <w:rsid w:val="00F01CC6"/>
    <w:rsid w:val="00F01EDC"/>
    <w:rsid w:val="00F02BEB"/>
    <w:rsid w:val="00F030FC"/>
    <w:rsid w:val="00F03534"/>
    <w:rsid w:val="00F0451B"/>
    <w:rsid w:val="00F048CF"/>
    <w:rsid w:val="00F04C0F"/>
    <w:rsid w:val="00F059D9"/>
    <w:rsid w:val="00F06554"/>
    <w:rsid w:val="00F074B1"/>
    <w:rsid w:val="00F11A07"/>
    <w:rsid w:val="00F126A1"/>
    <w:rsid w:val="00F12DC8"/>
    <w:rsid w:val="00F13AAE"/>
    <w:rsid w:val="00F13BC3"/>
    <w:rsid w:val="00F14B2F"/>
    <w:rsid w:val="00F14E24"/>
    <w:rsid w:val="00F14ED8"/>
    <w:rsid w:val="00F15252"/>
    <w:rsid w:val="00F1547A"/>
    <w:rsid w:val="00F156D1"/>
    <w:rsid w:val="00F15DF5"/>
    <w:rsid w:val="00F17832"/>
    <w:rsid w:val="00F17A21"/>
    <w:rsid w:val="00F203D1"/>
    <w:rsid w:val="00F2208F"/>
    <w:rsid w:val="00F225E3"/>
    <w:rsid w:val="00F22DDD"/>
    <w:rsid w:val="00F238AE"/>
    <w:rsid w:val="00F23AC7"/>
    <w:rsid w:val="00F23C15"/>
    <w:rsid w:val="00F2415E"/>
    <w:rsid w:val="00F24492"/>
    <w:rsid w:val="00F24B4F"/>
    <w:rsid w:val="00F24C9C"/>
    <w:rsid w:val="00F24F08"/>
    <w:rsid w:val="00F251B8"/>
    <w:rsid w:val="00F266F9"/>
    <w:rsid w:val="00F2736C"/>
    <w:rsid w:val="00F314D3"/>
    <w:rsid w:val="00F316B4"/>
    <w:rsid w:val="00F3188E"/>
    <w:rsid w:val="00F32571"/>
    <w:rsid w:val="00F32620"/>
    <w:rsid w:val="00F330C8"/>
    <w:rsid w:val="00F3312A"/>
    <w:rsid w:val="00F3327E"/>
    <w:rsid w:val="00F334D1"/>
    <w:rsid w:val="00F339DB"/>
    <w:rsid w:val="00F33A7C"/>
    <w:rsid w:val="00F3497D"/>
    <w:rsid w:val="00F358BD"/>
    <w:rsid w:val="00F358E9"/>
    <w:rsid w:val="00F371BD"/>
    <w:rsid w:val="00F37375"/>
    <w:rsid w:val="00F373BC"/>
    <w:rsid w:val="00F373EF"/>
    <w:rsid w:val="00F37798"/>
    <w:rsid w:val="00F41747"/>
    <w:rsid w:val="00F41A6B"/>
    <w:rsid w:val="00F41E89"/>
    <w:rsid w:val="00F41FB5"/>
    <w:rsid w:val="00F42763"/>
    <w:rsid w:val="00F43007"/>
    <w:rsid w:val="00F432BF"/>
    <w:rsid w:val="00F43F78"/>
    <w:rsid w:val="00F4528F"/>
    <w:rsid w:val="00F45872"/>
    <w:rsid w:val="00F46181"/>
    <w:rsid w:val="00F46676"/>
    <w:rsid w:val="00F46871"/>
    <w:rsid w:val="00F4789D"/>
    <w:rsid w:val="00F50885"/>
    <w:rsid w:val="00F50E5E"/>
    <w:rsid w:val="00F51479"/>
    <w:rsid w:val="00F51BDF"/>
    <w:rsid w:val="00F51E13"/>
    <w:rsid w:val="00F521CC"/>
    <w:rsid w:val="00F526B7"/>
    <w:rsid w:val="00F53191"/>
    <w:rsid w:val="00F531BC"/>
    <w:rsid w:val="00F538CD"/>
    <w:rsid w:val="00F53954"/>
    <w:rsid w:val="00F54387"/>
    <w:rsid w:val="00F551BC"/>
    <w:rsid w:val="00F561EB"/>
    <w:rsid w:val="00F568EE"/>
    <w:rsid w:val="00F6066C"/>
    <w:rsid w:val="00F60B90"/>
    <w:rsid w:val="00F60DF8"/>
    <w:rsid w:val="00F612FE"/>
    <w:rsid w:val="00F6158F"/>
    <w:rsid w:val="00F61FE9"/>
    <w:rsid w:val="00F6207A"/>
    <w:rsid w:val="00F622EA"/>
    <w:rsid w:val="00F637D8"/>
    <w:rsid w:val="00F63A7B"/>
    <w:rsid w:val="00F655EE"/>
    <w:rsid w:val="00F66A7D"/>
    <w:rsid w:val="00F66C97"/>
    <w:rsid w:val="00F66E91"/>
    <w:rsid w:val="00F6766B"/>
    <w:rsid w:val="00F67C11"/>
    <w:rsid w:val="00F7016D"/>
    <w:rsid w:val="00F706C0"/>
    <w:rsid w:val="00F70FA6"/>
    <w:rsid w:val="00F72002"/>
    <w:rsid w:val="00F72B62"/>
    <w:rsid w:val="00F72C02"/>
    <w:rsid w:val="00F72D4B"/>
    <w:rsid w:val="00F74941"/>
    <w:rsid w:val="00F74B0D"/>
    <w:rsid w:val="00F75A88"/>
    <w:rsid w:val="00F765B6"/>
    <w:rsid w:val="00F76D2D"/>
    <w:rsid w:val="00F77C86"/>
    <w:rsid w:val="00F80CF2"/>
    <w:rsid w:val="00F8179B"/>
    <w:rsid w:val="00F81B63"/>
    <w:rsid w:val="00F82A3F"/>
    <w:rsid w:val="00F82C87"/>
    <w:rsid w:val="00F830AA"/>
    <w:rsid w:val="00F83640"/>
    <w:rsid w:val="00F83811"/>
    <w:rsid w:val="00F84598"/>
    <w:rsid w:val="00F84D2A"/>
    <w:rsid w:val="00F84F9D"/>
    <w:rsid w:val="00F855EB"/>
    <w:rsid w:val="00F85C1E"/>
    <w:rsid w:val="00F86B99"/>
    <w:rsid w:val="00F86D1E"/>
    <w:rsid w:val="00F87721"/>
    <w:rsid w:val="00F878C3"/>
    <w:rsid w:val="00F90029"/>
    <w:rsid w:val="00F91C8C"/>
    <w:rsid w:val="00F91D4E"/>
    <w:rsid w:val="00F92E81"/>
    <w:rsid w:val="00F93FDF"/>
    <w:rsid w:val="00F94784"/>
    <w:rsid w:val="00F94887"/>
    <w:rsid w:val="00F95109"/>
    <w:rsid w:val="00F9542E"/>
    <w:rsid w:val="00F95D15"/>
    <w:rsid w:val="00F96F52"/>
    <w:rsid w:val="00F970BD"/>
    <w:rsid w:val="00F973A4"/>
    <w:rsid w:val="00FA2183"/>
    <w:rsid w:val="00FA28A5"/>
    <w:rsid w:val="00FA2C2D"/>
    <w:rsid w:val="00FA30F6"/>
    <w:rsid w:val="00FA3143"/>
    <w:rsid w:val="00FA47D4"/>
    <w:rsid w:val="00FA496B"/>
    <w:rsid w:val="00FA517B"/>
    <w:rsid w:val="00FA59FA"/>
    <w:rsid w:val="00FA65DE"/>
    <w:rsid w:val="00FA7538"/>
    <w:rsid w:val="00FA7C97"/>
    <w:rsid w:val="00FB0084"/>
    <w:rsid w:val="00FB0693"/>
    <w:rsid w:val="00FB0F0A"/>
    <w:rsid w:val="00FB1045"/>
    <w:rsid w:val="00FB1122"/>
    <w:rsid w:val="00FB1ADA"/>
    <w:rsid w:val="00FB1E6C"/>
    <w:rsid w:val="00FB1FD4"/>
    <w:rsid w:val="00FB28A8"/>
    <w:rsid w:val="00FB3063"/>
    <w:rsid w:val="00FB50FA"/>
    <w:rsid w:val="00FB5866"/>
    <w:rsid w:val="00FB66BA"/>
    <w:rsid w:val="00FB7329"/>
    <w:rsid w:val="00FB7F25"/>
    <w:rsid w:val="00FC0095"/>
    <w:rsid w:val="00FC08F9"/>
    <w:rsid w:val="00FC0C67"/>
    <w:rsid w:val="00FC0D2E"/>
    <w:rsid w:val="00FC0F4B"/>
    <w:rsid w:val="00FC3150"/>
    <w:rsid w:val="00FC3FA2"/>
    <w:rsid w:val="00FC5BD5"/>
    <w:rsid w:val="00FC5F8D"/>
    <w:rsid w:val="00FC6CC9"/>
    <w:rsid w:val="00FD002D"/>
    <w:rsid w:val="00FD0ABD"/>
    <w:rsid w:val="00FD12E9"/>
    <w:rsid w:val="00FD1328"/>
    <w:rsid w:val="00FD1776"/>
    <w:rsid w:val="00FD294D"/>
    <w:rsid w:val="00FD3536"/>
    <w:rsid w:val="00FD3597"/>
    <w:rsid w:val="00FD36EC"/>
    <w:rsid w:val="00FD3BAE"/>
    <w:rsid w:val="00FD3C7D"/>
    <w:rsid w:val="00FD41D4"/>
    <w:rsid w:val="00FD67AB"/>
    <w:rsid w:val="00FD6D0B"/>
    <w:rsid w:val="00FD75DD"/>
    <w:rsid w:val="00FD780A"/>
    <w:rsid w:val="00FD7F66"/>
    <w:rsid w:val="00FE02A2"/>
    <w:rsid w:val="00FE0EB7"/>
    <w:rsid w:val="00FE199B"/>
    <w:rsid w:val="00FE30B9"/>
    <w:rsid w:val="00FE3104"/>
    <w:rsid w:val="00FE3232"/>
    <w:rsid w:val="00FE3712"/>
    <w:rsid w:val="00FE42C6"/>
    <w:rsid w:val="00FE6749"/>
    <w:rsid w:val="00FE7210"/>
    <w:rsid w:val="00FE7779"/>
    <w:rsid w:val="00FE784C"/>
    <w:rsid w:val="00FE7CF8"/>
    <w:rsid w:val="00FE7E83"/>
    <w:rsid w:val="00FE7E99"/>
    <w:rsid w:val="00FF00F7"/>
    <w:rsid w:val="00FF14CB"/>
    <w:rsid w:val="00FF22BF"/>
    <w:rsid w:val="00FF25BA"/>
    <w:rsid w:val="00FF424B"/>
    <w:rsid w:val="00FF5B25"/>
    <w:rsid w:val="00FF713B"/>
    <w:rsid w:val="00FF73E2"/>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F0CCC"/>
  <w15:docId w15:val="{EB38E358-5CA9-492F-94DF-80966D00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6C0"/>
    <w:pPr>
      <w:spacing w:after="200" w:line="276" w:lineRule="auto"/>
    </w:pPr>
    <w:rPr>
      <w:sz w:val="22"/>
    </w:rPr>
  </w:style>
  <w:style w:type="paragraph" w:styleId="Heading1">
    <w:name w:val="heading 1"/>
    <w:basedOn w:val="Normal"/>
    <w:qFormat/>
    <w:rsid w:val="00A71AEB"/>
    <w:pPr>
      <w:keepNext/>
      <w:tabs>
        <w:tab w:val="left" w:pos="1705"/>
      </w:tabs>
      <w:overflowPunct w:val="0"/>
      <w:spacing w:after="0" w:line="240" w:lineRule="auto"/>
      <w:textAlignment w:val="baseline"/>
      <w:outlineLvl w:val="0"/>
    </w:pPr>
    <w:rPr>
      <w:rFonts w:ascii="Cambria" w:eastAsia="Times New Roman" w:hAnsi="Cambria" w:cs="Cambria"/>
      <w:b/>
      <w:bCs/>
      <w:kern w:val="2"/>
      <w:sz w:val="32"/>
      <w:szCs w:val="32"/>
      <w:lang w:eastAsia="el-GR"/>
    </w:rPr>
  </w:style>
  <w:style w:type="paragraph" w:styleId="Heading2">
    <w:name w:val="heading 2"/>
    <w:basedOn w:val="Normal"/>
    <w:link w:val="Heading2Char"/>
    <w:semiHidden/>
    <w:unhideWhenUsed/>
    <w:qFormat/>
    <w:rsid w:val="009E6D4B"/>
    <w:pPr>
      <w:keepNext/>
      <w:spacing w:before="240" w:after="60" w:line="240" w:lineRule="auto"/>
      <w:outlineLvl w:val="1"/>
    </w:pPr>
    <w:rPr>
      <w:rFonts w:ascii="Arial" w:eastAsia="Times New Roman" w:hAnsi="Arial" w:cs="Times New Roman"/>
      <w:b/>
      <w:i/>
      <w:sz w:val="24"/>
      <w:szCs w:val="20"/>
      <w:lang w:eastAsia="el-GR"/>
    </w:rPr>
  </w:style>
  <w:style w:type="paragraph" w:styleId="Heading3">
    <w:name w:val="heading 3"/>
    <w:basedOn w:val="Normal"/>
    <w:link w:val="Heading3Char"/>
    <w:semiHidden/>
    <w:unhideWhenUsed/>
    <w:qFormat/>
    <w:rsid w:val="00E651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semiHidden/>
    <w:unhideWhenUsed/>
    <w:qFormat/>
    <w:rsid w:val="009E6D4B"/>
    <w:pPr>
      <w:keepNext/>
      <w:spacing w:after="0" w:line="240" w:lineRule="auto"/>
      <w:ind w:right="-1"/>
      <w:outlineLvl w:val="3"/>
    </w:pPr>
    <w:rPr>
      <w:rFonts w:ascii="Times New Roman" w:eastAsia="MS Mincho" w:hAnsi="Times New Roman" w:cs="Times New Roman"/>
      <w:b/>
      <w:sz w:val="24"/>
      <w:szCs w:val="28"/>
      <w:lang w:eastAsia="el-GR"/>
    </w:rPr>
  </w:style>
  <w:style w:type="paragraph" w:styleId="Heading5">
    <w:name w:val="heading 5"/>
    <w:basedOn w:val="Normal"/>
    <w:link w:val="Heading5Char"/>
    <w:semiHidden/>
    <w:unhideWhenUsed/>
    <w:qFormat/>
    <w:rsid w:val="009E6D4B"/>
    <w:pPr>
      <w:keepNext/>
      <w:spacing w:after="0" w:line="240" w:lineRule="auto"/>
      <w:ind w:right="-1"/>
      <w:jc w:val="both"/>
      <w:outlineLvl w:val="4"/>
    </w:pPr>
    <w:rPr>
      <w:rFonts w:ascii="Times New Roman" w:eastAsia="MS Mincho" w:hAnsi="Times New Roman" w:cs="Times New Roman"/>
      <w:b/>
      <w:bCs/>
      <w:sz w:val="24"/>
      <w:szCs w:val="24"/>
      <w:lang w:eastAsia="el-GR"/>
    </w:rPr>
  </w:style>
  <w:style w:type="paragraph" w:styleId="Heading6">
    <w:name w:val="heading 6"/>
    <w:basedOn w:val="Normal"/>
    <w:link w:val="Heading6Char"/>
    <w:semiHidden/>
    <w:unhideWhenUsed/>
    <w:qFormat/>
    <w:rsid w:val="009E6D4B"/>
    <w:pPr>
      <w:keepNext/>
      <w:spacing w:after="0" w:line="240" w:lineRule="auto"/>
      <w:ind w:right="169"/>
      <w:jc w:val="center"/>
      <w:outlineLvl w:val="5"/>
    </w:pPr>
    <w:rPr>
      <w:rFonts w:ascii="Arial" w:eastAsia="Times New Roman" w:hAnsi="Arial" w:cs="Times New Roman"/>
      <w:b/>
      <w:kern w:val="2"/>
      <w:sz w:val="28"/>
      <w:szCs w:val="20"/>
      <w:lang w:val="en-GB" w:eastAsia="el-GR"/>
    </w:rPr>
  </w:style>
  <w:style w:type="paragraph" w:styleId="Heading7">
    <w:name w:val="heading 7"/>
    <w:basedOn w:val="Normal"/>
    <w:link w:val="Heading7Char"/>
    <w:semiHidden/>
    <w:unhideWhenUsed/>
    <w:qFormat/>
    <w:rsid w:val="009E6D4B"/>
    <w:pPr>
      <w:keepNext/>
      <w:widowControl w:val="0"/>
      <w:suppressAutoHyphens/>
      <w:snapToGrid w:val="0"/>
      <w:spacing w:after="0" w:line="240" w:lineRule="auto"/>
      <w:ind w:left="5040"/>
      <w:jc w:val="both"/>
      <w:outlineLvl w:val="6"/>
    </w:pPr>
    <w:rPr>
      <w:rFonts w:ascii="Courier New" w:eastAsia="Times New Roman" w:hAnsi="Courier New" w:cs="Times New Roman"/>
      <w:b/>
      <w:spacing w:val="-3"/>
      <w:sz w:val="28"/>
      <w:szCs w:val="20"/>
      <w:lang w:eastAsia="el-GR"/>
    </w:rPr>
  </w:style>
  <w:style w:type="paragraph" w:styleId="Heading8">
    <w:name w:val="heading 8"/>
    <w:basedOn w:val="Normal"/>
    <w:link w:val="Heading8Char"/>
    <w:semiHidden/>
    <w:unhideWhenUsed/>
    <w:qFormat/>
    <w:rsid w:val="009E6D4B"/>
    <w:pPr>
      <w:keepNext/>
      <w:widowControl w:val="0"/>
      <w:suppressAutoHyphens/>
      <w:snapToGrid w:val="0"/>
      <w:spacing w:after="0" w:line="240" w:lineRule="auto"/>
      <w:jc w:val="center"/>
      <w:outlineLvl w:val="7"/>
    </w:pPr>
    <w:rPr>
      <w:rFonts w:ascii="Courier New" w:eastAsia="Times New Roman" w:hAnsi="Courier New" w:cs="Times New Roman"/>
      <w:b/>
      <w:spacing w:val="-3"/>
      <w:sz w:val="28"/>
      <w:szCs w:val="20"/>
      <w:lang w:eastAsia="el-GR"/>
    </w:rPr>
  </w:style>
  <w:style w:type="paragraph" w:styleId="Heading9">
    <w:name w:val="heading 9"/>
    <w:basedOn w:val="Normal"/>
    <w:link w:val="Heading9Char"/>
    <w:semiHidden/>
    <w:unhideWhenUsed/>
    <w:qFormat/>
    <w:rsid w:val="009E6D4B"/>
    <w:pPr>
      <w:keepNext/>
      <w:spacing w:after="0" w:line="240" w:lineRule="auto"/>
      <w:ind w:right="-1"/>
      <w:jc w:val="center"/>
      <w:outlineLvl w:val="8"/>
    </w:pPr>
    <w:rPr>
      <w:rFonts w:ascii="Times New Roman" w:eastAsia="MS Mincho" w:hAnsi="Times New Roman" w:cs="Times New Roman"/>
      <w:b/>
      <w:spacing w:val="40"/>
      <w:sz w:val="32"/>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F82664"/>
  </w:style>
  <w:style w:type="character" w:customStyle="1" w:styleId="BalloonTextChar">
    <w:name w:val="Balloon Text Char"/>
    <w:basedOn w:val="DefaultParagraphFont"/>
    <w:link w:val="BalloonText"/>
    <w:qFormat/>
    <w:rsid w:val="00F82664"/>
  </w:style>
  <w:style w:type="character" w:customStyle="1" w:styleId="BodyTextChar">
    <w:name w:val="Body Text Char"/>
    <w:basedOn w:val="DefaultParagraphFont"/>
    <w:link w:val="BodyText"/>
    <w:qFormat/>
    <w:rsid w:val="00CB1B93"/>
    <w:rPr>
      <w:rFonts w:ascii="Tahoma" w:hAnsi="Tahoma" w:cs="Tahoma"/>
      <w:sz w:val="16"/>
      <w:szCs w:val="16"/>
    </w:rPr>
  </w:style>
  <w:style w:type="character" w:customStyle="1" w:styleId="BodyTextIndentChar">
    <w:name w:val="Body Text Indent Char"/>
    <w:basedOn w:val="DefaultParagraphFont"/>
    <w:link w:val="BodyTextIndent"/>
    <w:uiPriority w:val="1"/>
    <w:qFormat/>
    <w:rsid w:val="001B743C"/>
    <w:rPr>
      <w:rFonts w:ascii="Arial" w:eastAsia="Arial" w:hAnsi="Arial" w:cs="Arial"/>
      <w:lang w:val="en-US"/>
    </w:rPr>
  </w:style>
  <w:style w:type="character" w:customStyle="1" w:styleId="1Char">
    <w:name w:val="Επικεφαλίδα 1 Char"/>
    <w:basedOn w:val="DefaultParagraphFont"/>
    <w:link w:val="1"/>
    <w:qFormat/>
    <w:rsid w:val="00A71AEB"/>
    <w:rPr>
      <w:rFonts w:ascii="Cambria" w:eastAsia="Times New Roman" w:hAnsi="Cambria" w:cs="Cambria"/>
      <w:b/>
      <w:bCs/>
      <w:kern w:val="2"/>
      <w:sz w:val="32"/>
      <w:szCs w:val="32"/>
      <w:lang w:eastAsia="el-GR"/>
    </w:rPr>
  </w:style>
  <w:style w:type="character" w:customStyle="1" w:styleId="InternetLink">
    <w:name w:val="Internet Link"/>
    <w:rsid w:val="00A71AEB"/>
    <w:rPr>
      <w:color w:val="0000FF"/>
      <w:u w:val="single"/>
    </w:rPr>
  </w:style>
  <w:style w:type="character" w:customStyle="1" w:styleId="Heading3Char">
    <w:name w:val="Heading 3 Char"/>
    <w:basedOn w:val="DefaultParagraphFont"/>
    <w:link w:val="Heading3"/>
    <w:semiHidden/>
    <w:qFormat/>
    <w:rsid w:val="00E65163"/>
    <w:rPr>
      <w:rFonts w:asciiTheme="majorHAnsi" w:eastAsiaTheme="majorEastAsia" w:hAnsiTheme="majorHAnsi" w:cstheme="majorBidi"/>
      <w:b/>
      <w:bCs/>
      <w:color w:val="4F81BD" w:themeColor="accent1"/>
    </w:rPr>
  </w:style>
  <w:style w:type="character" w:customStyle="1" w:styleId="FootnoteTextChar">
    <w:name w:val="Footnote Text Char"/>
    <w:basedOn w:val="DefaultParagraphFont"/>
    <w:link w:val="FootnoteText"/>
    <w:qFormat/>
    <w:rsid w:val="00134FF3"/>
  </w:style>
  <w:style w:type="character" w:customStyle="1" w:styleId="Heading2Char">
    <w:name w:val="Heading 2 Char"/>
    <w:basedOn w:val="DefaultParagraphFont"/>
    <w:link w:val="Heading2"/>
    <w:semiHidden/>
    <w:qFormat/>
    <w:rsid w:val="009E6D4B"/>
    <w:rPr>
      <w:rFonts w:ascii="Arial" w:eastAsia="Times New Roman" w:hAnsi="Arial" w:cs="Times New Roman"/>
      <w:b/>
      <w:i/>
      <w:sz w:val="24"/>
      <w:szCs w:val="20"/>
      <w:lang w:eastAsia="el-GR"/>
    </w:rPr>
  </w:style>
  <w:style w:type="character" w:customStyle="1" w:styleId="Heading4Char">
    <w:name w:val="Heading 4 Char"/>
    <w:basedOn w:val="DefaultParagraphFont"/>
    <w:link w:val="Heading4"/>
    <w:semiHidden/>
    <w:qFormat/>
    <w:rsid w:val="009E6D4B"/>
    <w:rPr>
      <w:rFonts w:ascii="Times New Roman" w:eastAsia="MS Mincho" w:hAnsi="Times New Roman" w:cs="Times New Roman"/>
      <w:b/>
      <w:sz w:val="24"/>
      <w:szCs w:val="28"/>
      <w:lang w:eastAsia="el-GR"/>
    </w:rPr>
  </w:style>
  <w:style w:type="character" w:customStyle="1" w:styleId="Heading5Char">
    <w:name w:val="Heading 5 Char"/>
    <w:basedOn w:val="DefaultParagraphFont"/>
    <w:link w:val="Heading5"/>
    <w:semiHidden/>
    <w:qFormat/>
    <w:rsid w:val="009E6D4B"/>
    <w:rPr>
      <w:rFonts w:ascii="Times New Roman" w:eastAsia="MS Mincho" w:hAnsi="Times New Roman" w:cs="Times New Roman"/>
      <w:b/>
      <w:bCs/>
      <w:sz w:val="24"/>
      <w:szCs w:val="24"/>
      <w:lang w:eastAsia="el-GR"/>
    </w:rPr>
  </w:style>
  <w:style w:type="character" w:customStyle="1" w:styleId="Heading6Char">
    <w:name w:val="Heading 6 Char"/>
    <w:basedOn w:val="DefaultParagraphFont"/>
    <w:link w:val="Heading6"/>
    <w:semiHidden/>
    <w:qFormat/>
    <w:rsid w:val="009E6D4B"/>
    <w:rPr>
      <w:rFonts w:ascii="Arial" w:eastAsia="Times New Roman" w:hAnsi="Arial" w:cs="Times New Roman"/>
      <w:b/>
      <w:kern w:val="2"/>
      <w:sz w:val="28"/>
      <w:szCs w:val="20"/>
      <w:lang w:val="en-GB" w:eastAsia="el-GR"/>
    </w:rPr>
  </w:style>
  <w:style w:type="character" w:customStyle="1" w:styleId="Heading7Char">
    <w:name w:val="Heading 7 Char"/>
    <w:basedOn w:val="DefaultParagraphFont"/>
    <w:link w:val="Heading7"/>
    <w:semiHidden/>
    <w:qFormat/>
    <w:rsid w:val="009E6D4B"/>
    <w:rPr>
      <w:rFonts w:ascii="Courier New" w:eastAsia="Times New Roman" w:hAnsi="Courier New" w:cs="Times New Roman"/>
      <w:b/>
      <w:spacing w:val="-3"/>
      <w:sz w:val="28"/>
      <w:szCs w:val="20"/>
      <w:lang w:eastAsia="el-GR"/>
    </w:rPr>
  </w:style>
  <w:style w:type="character" w:customStyle="1" w:styleId="Heading8Char">
    <w:name w:val="Heading 8 Char"/>
    <w:basedOn w:val="DefaultParagraphFont"/>
    <w:link w:val="Heading8"/>
    <w:semiHidden/>
    <w:qFormat/>
    <w:rsid w:val="009E6D4B"/>
    <w:rPr>
      <w:rFonts w:ascii="Courier New" w:eastAsia="Times New Roman" w:hAnsi="Courier New" w:cs="Times New Roman"/>
      <w:b/>
      <w:spacing w:val="-3"/>
      <w:sz w:val="28"/>
      <w:szCs w:val="20"/>
      <w:lang w:eastAsia="el-GR"/>
    </w:rPr>
  </w:style>
  <w:style w:type="character" w:customStyle="1" w:styleId="Heading9Char">
    <w:name w:val="Heading 9 Char"/>
    <w:basedOn w:val="DefaultParagraphFont"/>
    <w:link w:val="Heading9"/>
    <w:semiHidden/>
    <w:qFormat/>
    <w:rsid w:val="009E6D4B"/>
    <w:rPr>
      <w:rFonts w:ascii="Times New Roman" w:eastAsia="MS Mincho" w:hAnsi="Times New Roman" w:cs="Times New Roman"/>
      <w:b/>
      <w:spacing w:val="40"/>
      <w:sz w:val="32"/>
      <w:szCs w:val="24"/>
      <w:lang w:eastAsia="el-GR"/>
    </w:rPr>
  </w:style>
  <w:style w:type="character" w:styleId="FollowedHyperlink">
    <w:name w:val="FollowedHyperlink"/>
    <w:semiHidden/>
    <w:unhideWhenUsed/>
    <w:qFormat/>
    <w:rsid w:val="009E6D4B"/>
    <w:rPr>
      <w:color w:val="800080"/>
      <w:u w:val="single"/>
    </w:rPr>
  </w:style>
  <w:style w:type="character" w:customStyle="1" w:styleId="EndnoteTextChar">
    <w:name w:val="Endnote Text Char"/>
    <w:basedOn w:val="DefaultParagraphFont"/>
    <w:link w:val="EndnoteText"/>
    <w:semiHidden/>
    <w:qFormat/>
    <w:rsid w:val="009E6D4B"/>
    <w:rPr>
      <w:rFonts w:ascii="Courier New" w:eastAsia="Times New Roman" w:hAnsi="Courier New" w:cs="Times New Roman"/>
      <w:sz w:val="24"/>
      <w:szCs w:val="20"/>
      <w:lang w:eastAsia="el-GR"/>
    </w:rPr>
  </w:style>
  <w:style w:type="character" w:customStyle="1" w:styleId="TitleChar">
    <w:name w:val="Title Char"/>
    <w:basedOn w:val="DefaultParagraphFont"/>
    <w:link w:val="Title"/>
    <w:semiHidden/>
    <w:qFormat/>
    <w:rsid w:val="009E6D4B"/>
    <w:rPr>
      <w:rFonts w:ascii="Courier New" w:eastAsia="Times New Roman" w:hAnsi="Courier New" w:cs="Times New Roman"/>
      <w:sz w:val="24"/>
      <w:szCs w:val="20"/>
      <w:lang w:eastAsia="el-GR"/>
    </w:rPr>
  </w:style>
  <w:style w:type="character" w:customStyle="1" w:styleId="SubtitleChar">
    <w:name w:val="Subtitle Char"/>
    <w:basedOn w:val="DefaultParagraphFont"/>
    <w:link w:val="Subtitle"/>
    <w:qFormat/>
    <w:rsid w:val="009E6D4B"/>
    <w:rPr>
      <w:rFonts w:ascii="Times New Roman" w:eastAsia="Times New Roman" w:hAnsi="Times New Roman" w:cs="Times New Roman"/>
      <w:b/>
      <w:sz w:val="28"/>
      <w:szCs w:val="20"/>
      <w:lang w:eastAsia="el-GR"/>
    </w:rPr>
  </w:style>
  <w:style w:type="character" w:customStyle="1" w:styleId="Char">
    <w:name w:val="Υπότιτλος Char"/>
    <w:basedOn w:val="DefaultParagraphFont"/>
    <w:qFormat/>
    <w:rsid w:val="009E6D4B"/>
    <w:rPr>
      <w:rFonts w:ascii="Arial" w:eastAsia="Times New Roman" w:hAnsi="Arial" w:cs="Times New Roman"/>
      <w:b/>
      <w:sz w:val="24"/>
      <w:szCs w:val="20"/>
      <w:lang w:eastAsia="el-GR"/>
    </w:rPr>
  </w:style>
  <w:style w:type="character" w:customStyle="1" w:styleId="BodyTextIndent2Char">
    <w:name w:val="Body Text Indent 2 Char"/>
    <w:basedOn w:val="DefaultParagraphFont"/>
    <w:link w:val="BodyTextIndent2"/>
    <w:semiHidden/>
    <w:qFormat/>
    <w:rsid w:val="009E6D4B"/>
    <w:rPr>
      <w:rFonts w:ascii="Times New Roman" w:eastAsia="Times New Roman" w:hAnsi="Times New Roman" w:cs="Times New Roman"/>
      <w:b/>
      <w:bCs/>
      <w:sz w:val="24"/>
      <w:szCs w:val="24"/>
      <w:lang w:eastAsia="el-GR"/>
    </w:rPr>
  </w:style>
  <w:style w:type="character" w:customStyle="1" w:styleId="BodyTextIndent3Char">
    <w:name w:val="Body Text Indent 3 Char"/>
    <w:basedOn w:val="DefaultParagraphFont"/>
    <w:link w:val="BodyTextIndent3"/>
    <w:semiHidden/>
    <w:qFormat/>
    <w:rsid w:val="009E6D4B"/>
    <w:rPr>
      <w:rFonts w:ascii="Courier New" w:eastAsia="Times New Roman" w:hAnsi="Courier New" w:cs="Times New Roman"/>
      <w:b/>
      <w:sz w:val="24"/>
      <w:szCs w:val="20"/>
      <w:lang w:val="en-US" w:eastAsia="el-GR"/>
    </w:rPr>
  </w:style>
  <w:style w:type="character" w:customStyle="1" w:styleId="2Char">
    <w:name w:val="Σώμα κείμενου με εσοχή 2 Char"/>
    <w:basedOn w:val="DefaultParagraphFont"/>
    <w:semiHidden/>
    <w:qFormat/>
    <w:rsid w:val="009E6D4B"/>
    <w:rPr>
      <w:rFonts w:ascii="Courier New" w:eastAsia="Times New Roman" w:hAnsi="Courier New" w:cs="Times New Roman"/>
      <w:kern w:val="2"/>
      <w:sz w:val="24"/>
      <w:szCs w:val="20"/>
      <w:lang w:val="en-GB" w:eastAsia="el-GR"/>
    </w:rPr>
  </w:style>
  <w:style w:type="character" w:customStyle="1" w:styleId="3Char">
    <w:name w:val="Σώμα κείμενου με εσοχή 3 Char"/>
    <w:basedOn w:val="DefaultParagraphFont"/>
    <w:semiHidden/>
    <w:qFormat/>
    <w:rsid w:val="009E6D4B"/>
    <w:rPr>
      <w:rFonts w:ascii="Arial" w:eastAsia="Times New Roman" w:hAnsi="Arial" w:cs="Times New Roman"/>
      <w:kern w:val="2"/>
      <w:sz w:val="26"/>
      <w:szCs w:val="20"/>
      <w:lang w:eastAsia="el-GR"/>
    </w:rPr>
  </w:style>
  <w:style w:type="character" w:customStyle="1" w:styleId="ListLabel1">
    <w:name w:val="ListLabel 1"/>
    <w:qFormat/>
    <w:rsid w:val="00595249"/>
    <w:rPr>
      <w:rFonts w:cs="Courier New"/>
    </w:rPr>
  </w:style>
  <w:style w:type="character" w:customStyle="1" w:styleId="ListLabel2">
    <w:name w:val="ListLabel 2"/>
    <w:qFormat/>
    <w:rsid w:val="00595249"/>
    <w:rPr>
      <w:rFonts w:cs="Courier New"/>
    </w:rPr>
  </w:style>
  <w:style w:type="character" w:customStyle="1" w:styleId="ListLabel3">
    <w:name w:val="ListLabel 3"/>
    <w:qFormat/>
    <w:rsid w:val="00595249"/>
    <w:rPr>
      <w:rFonts w:cs="Courier New"/>
    </w:rPr>
  </w:style>
  <w:style w:type="character" w:customStyle="1" w:styleId="ListLabel4">
    <w:name w:val="ListLabel 4"/>
    <w:qFormat/>
    <w:rsid w:val="00595249"/>
    <w:rPr>
      <w:rFonts w:cs="Courier New"/>
    </w:rPr>
  </w:style>
  <w:style w:type="character" w:customStyle="1" w:styleId="ListLabel5">
    <w:name w:val="ListLabel 5"/>
    <w:qFormat/>
    <w:rsid w:val="00595249"/>
    <w:rPr>
      <w:rFonts w:cs="Courier New"/>
    </w:rPr>
  </w:style>
  <w:style w:type="character" w:customStyle="1" w:styleId="ListLabel6">
    <w:name w:val="ListLabel 6"/>
    <w:qFormat/>
    <w:rsid w:val="00595249"/>
    <w:rPr>
      <w:rFonts w:cs="Courier New"/>
    </w:rPr>
  </w:style>
  <w:style w:type="character" w:customStyle="1" w:styleId="ListLabel7">
    <w:name w:val="ListLabel 7"/>
    <w:qFormat/>
    <w:rsid w:val="00595249"/>
    <w:rPr>
      <w:rFonts w:eastAsia="Calibri"/>
    </w:rPr>
  </w:style>
  <w:style w:type="character" w:customStyle="1" w:styleId="ListLabel8">
    <w:name w:val="ListLabel 8"/>
    <w:qFormat/>
    <w:rsid w:val="00595249"/>
    <w:rPr>
      <w:rFonts w:cs="Courier New"/>
    </w:rPr>
  </w:style>
  <w:style w:type="character" w:customStyle="1" w:styleId="ListLabel9">
    <w:name w:val="ListLabel 9"/>
    <w:qFormat/>
    <w:rsid w:val="00595249"/>
    <w:rPr>
      <w:rFonts w:cs="Courier New"/>
    </w:rPr>
  </w:style>
  <w:style w:type="character" w:customStyle="1" w:styleId="ListLabel10">
    <w:name w:val="ListLabel 10"/>
    <w:qFormat/>
    <w:rsid w:val="00595249"/>
    <w:rPr>
      <w:rFonts w:cs="Courier New"/>
    </w:rPr>
  </w:style>
  <w:style w:type="character" w:customStyle="1" w:styleId="ListLabel11">
    <w:name w:val="ListLabel 11"/>
    <w:qFormat/>
    <w:rsid w:val="00595249"/>
    <w:rPr>
      <w:rFonts w:cs="Courier New"/>
    </w:rPr>
  </w:style>
  <w:style w:type="character" w:customStyle="1" w:styleId="ListLabel12">
    <w:name w:val="ListLabel 12"/>
    <w:qFormat/>
    <w:rsid w:val="00595249"/>
    <w:rPr>
      <w:rFonts w:cs="Courier New"/>
    </w:rPr>
  </w:style>
  <w:style w:type="character" w:customStyle="1" w:styleId="ListLabel13">
    <w:name w:val="ListLabel 13"/>
    <w:qFormat/>
    <w:rsid w:val="00595249"/>
    <w:rPr>
      <w:rFonts w:cs="Courier New"/>
    </w:rPr>
  </w:style>
  <w:style w:type="character" w:customStyle="1" w:styleId="ListLabel14">
    <w:name w:val="ListLabel 14"/>
    <w:qFormat/>
    <w:rsid w:val="00595249"/>
    <w:rPr>
      <w:rFonts w:cs="Courier New"/>
    </w:rPr>
  </w:style>
  <w:style w:type="character" w:customStyle="1" w:styleId="ListLabel15">
    <w:name w:val="ListLabel 15"/>
    <w:qFormat/>
    <w:rsid w:val="00595249"/>
    <w:rPr>
      <w:rFonts w:ascii="Verdana" w:hAnsi="Verdana" w:cs="Courier New"/>
    </w:rPr>
  </w:style>
  <w:style w:type="character" w:customStyle="1" w:styleId="ListLabel16">
    <w:name w:val="ListLabel 16"/>
    <w:qFormat/>
    <w:rsid w:val="00595249"/>
    <w:rPr>
      <w:rFonts w:cs="Courier New"/>
    </w:rPr>
  </w:style>
  <w:style w:type="character" w:customStyle="1" w:styleId="ListLabel17">
    <w:name w:val="ListLabel 17"/>
    <w:qFormat/>
    <w:rsid w:val="00595249"/>
    <w:rPr>
      <w:rFonts w:cs="Courier New"/>
    </w:rPr>
  </w:style>
  <w:style w:type="character" w:customStyle="1" w:styleId="ListLabel18">
    <w:name w:val="ListLabel 18"/>
    <w:qFormat/>
    <w:rsid w:val="00595249"/>
    <w:rPr>
      <w:rFonts w:cs="Courier New"/>
    </w:rPr>
  </w:style>
  <w:style w:type="character" w:customStyle="1" w:styleId="ListLabel19">
    <w:name w:val="ListLabel 19"/>
    <w:qFormat/>
    <w:rsid w:val="00595249"/>
    <w:rPr>
      <w:rFonts w:cs="Courier New"/>
    </w:rPr>
  </w:style>
  <w:style w:type="character" w:customStyle="1" w:styleId="ListLabel20">
    <w:name w:val="ListLabel 20"/>
    <w:qFormat/>
    <w:rsid w:val="00595249"/>
    <w:rPr>
      <w:rFonts w:cs="Courier New"/>
    </w:rPr>
  </w:style>
  <w:style w:type="character" w:customStyle="1" w:styleId="ListLabel21">
    <w:name w:val="ListLabel 21"/>
    <w:qFormat/>
    <w:rsid w:val="00595249"/>
    <w:rPr>
      <w:rFonts w:cs="Courier New"/>
    </w:rPr>
  </w:style>
  <w:style w:type="character" w:customStyle="1" w:styleId="ListLabel22">
    <w:name w:val="ListLabel 22"/>
    <w:qFormat/>
    <w:rsid w:val="00595249"/>
    <w:rPr>
      <w:rFonts w:cs="Courier New"/>
    </w:rPr>
  </w:style>
  <w:style w:type="character" w:customStyle="1" w:styleId="ListLabel23">
    <w:name w:val="ListLabel 23"/>
    <w:qFormat/>
    <w:rsid w:val="00595249"/>
    <w:rPr>
      <w:rFonts w:cs="Courier New"/>
    </w:rPr>
  </w:style>
  <w:style w:type="character" w:customStyle="1" w:styleId="ListLabel24">
    <w:name w:val="ListLabel 24"/>
    <w:qFormat/>
    <w:rsid w:val="00595249"/>
    <w:rPr>
      <w:rFonts w:cs="Courier New"/>
    </w:rPr>
  </w:style>
  <w:style w:type="character" w:customStyle="1" w:styleId="ListLabel25">
    <w:name w:val="ListLabel 25"/>
    <w:qFormat/>
    <w:rsid w:val="00595249"/>
    <w:rPr>
      <w:rFonts w:ascii="Verdana" w:hAnsi="Verdana" w:cs="Courier New"/>
    </w:rPr>
  </w:style>
  <w:style w:type="character" w:customStyle="1" w:styleId="ListLabel26">
    <w:name w:val="ListLabel 26"/>
    <w:qFormat/>
    <w:rsid w:val="00595249"/>
    <w:rPr>
      <w:rFonts w:cs="Courier New"/>
    </w:rPr>
  </w:style>
  <w:style w:type="character" w:customStyle="1" w:styleId="ListLabel27">
    <w:name w:val="ListLabel 27"/>
    <w:qFormat/>
    <w:rsid w:val="00595249"/>
    <w:rPr>
      <w:rFonts w:cs="Courier New"/>
    </w:rPr>
  </w:style>
  <w:style w:type="character" w:customStyle="1" w:styleId="ListLabel28">
    <w:name w:val="ListLabel 28"/>
    <w:qFormat/>
    <w:rsid w:val="00595249"/>
    <w:rPr>
      <w:rFonts w:cs="Courier New"/>
    </w:rPr>
  </w:style>
  <w:style w:type="character" w:customStyle="1" w:styleId="ListLabel29">
    <w:name w:val="ListLabel 29"/>
    <w:qFormat/>
    <w:rsid w:val="00595249"/>
    <w:rPr>
      <w:rFonts w:cs="Courier New"/>
    </w:rPr>
  </w:style>
  <w:style w:type="character" w:customStyle="1" w:styleId="ListLabel30">
    <w:name w:val="ListLabel 30"/>
    <w:qFormat/>
    <w:rsid w:val="00595249"/>
    <w:rPr>
      <w:rFonts w:cs="Courier New"/>
    </w:rPr>
  </w:style>
  <w:style w:type="character" w:customStyle="1" w:styleId="ListLabel31">
    <w:name w:val="ListLabel 31"/>
    <w:qFormat/>
    <w:rsid w:val="00595249"/>
    <w:rPr>
      <w:rFonts w:cs="Courier New"/>
    </w:rPr>
  </w:style>
  <w:style w:type="character" w:customStyle="1" w:styleId="ListLabel32">
    <w:name w:val="ListLabel 32"/>
    <w:qFormat/>
    <w:rsid w:val="00595249"/>
    <w:rPr>
      <w:rFonts w:cs="Courier New"/>
    </w:rPr>
  </w:style>
  <w:style w:type="character" w:customStyle="1" w:styleId="ListLabel33">
    <w:name w:val="ListLabel 33"/>
    <w:qFormat/>
    <w:rsid w:val="00595249"/>
    <w:rPr>
      <w:rFonts w:cs="Courier New"/>
    </w:rPr>
  </w:style>
  <w:style w:type="character" w:customStyle="1" w:styleId="ListLabel34">
    <w:name w:val="ListLabel 34"/>
    <w:qFormat/>
    <w:rsid w:val="00595249"/>
    <w:rPr>
      <w:rFonts w:cs="Courier New"/>
    </w:rPr>
  </w:style>
  <w:style w:type="character" w:customStyle="1" w:styleId="ListLabel35">
    <w:name w:val="ListLabel 35"/>
    <w:qFormat/>
    <w:rsid w:val="00595249"/>
    <w:rPr>
      <w:rFonts w:cs="Courier New"/>
    </w:rPr>
  </w:style>
  <w:style w:type="character" w:customStyle="1" w:styleId="ListLabel36">
    <w:name w:val="ListLabel 36"/>
    <w:qFormat/>
    <w:rsid w:val="00595249"/>
    <w:rPr>
      <w:rFonts w:cs="Courier New"/>
    </w:rPr>
  </w:style>
  <w:style w:type="character" w:customStyle="1" w:styleId="ListLabel37">
    <w:name w:val="ListLabel 37"/>
    <w:qFormat/>
    <w:rsid w:val="00595249"/>
    <w:rPr>
      <w:rFonts w:cs="Courier New"/>
    </w:rPr>
  </w:style>
  <w:style w:type="character" w:customStyle="1" w:styleId="ListLabel38">
    <w:name w:val="ListLabel 38"/>
    <w:qFormat/>
    <w:rsid w:val="00595249"/>
    <w:rPr>
      <w:rFonts w:cs="Courier New"/>
    </w:rPr>
  </w:style>
  <w:style w:type="character" w:customStyle="1" w:styleId="ListLabel39">
    <w:name w:val="ListLabel 39"/>
    <w:qFormat/>
    <w:rsid w:val="00595249"/>
    <w:rPr>
      <w:rFonts w:cs="Courier New"/>
    </w:rPr>
  </w:style>
  <w:style w:type="character" w:customStyle="1" w:styleId="ListLabel40">
    <w:name w:val="ListLabel 40"/>
    <w:qFormat/>
    <w:rsid w:val="00595249"/>
    <w:rPr>
      <w:rFonts w:cs="Courier New"/>
    </w:rPr>
  </w:style>
  <w:style w:type="character" w:customStyle="1" w:styleId="ListLabel41">
    <w:name w:val="ListLabel 41"/>
    <w:qFormat/>
    <w:rsid w:val="00595249"/>
    <w:rPr>
      <w:rFonts w:cs="Courier New"/>
    </w:rPr>
  </w:style>
  <w:style w:type="character" w:customStyle="1" w:styleId="ListLabel42">
    <w:name w:val="ListLabel 42"/>
    <w:qFormat/>
    <w:rsid w:val="00595249"/>
    <w:rPr>
      <w:rFonts w:cs="Courier New"/>
    </w:rPr>
  </w:style>
  <w:style w:type="character" w:customStyle="1" w:styleId="ListLabel43">
    <w:name w:val="ListLabel 43"/>
    <w:qFormat/>
    <w:rsid w:val="00595249"/>
    <w:rPr>
      <w:rFonts w:cs="Courier New"/>
    </w:rPr>
  </w:style>
  <w:style w:type="character" w:customStyle="1" w:styleId="ListLabel44">
    <w:name w:val="ListLabel 44"/>
    <w:qFormat/>
    <w:rsid w:val="00595249"/>
    <w:rPr>
      <w:rFonts w:cs="Courier New"/>
    </w:rPr>
  </w:style>
  <w:style w:type="character" w:customStyle="1" w:styleId="ListLabel45">
    <w:name w:val="ListLabel 45"/>
    <w:qFormat/>
    <w:rsid w:val="00595249"/>
    <w:rPr>
      <w:rFonts w:cs="Courier New"/>
    </w:rPr>
  </w:style>
  <w:style w:type="character" w:customStyle="1" w:styleId="ListLabel46">
    <w:name w:val="ListLabel 46"/>
    <w:qFormat/>
    <w:rsid w:val="00595249"/>
    <w:rPr>
      <w:rFonts w:cs="Courier New"/>
    </w:rPr>
  </w:style>
  <w:style w:type="character" w:customStyle="1" w:styleId="ListLabel47">
    <w:name w:val="ListLabel 47"/>
    <w:qFormat/>
    <w:rsid w:val="00595249"/>
    <w:rPr>
      <w:sz w:val="20"/>
      <w:szCs w:val="20"/>
    </w:rPr>
  </w:style>
  <w:style w:type="character" w:customStyle="1" w:styleId="ListLabel48">
    <w:name w:val="ListLabel 48"/>
    <w:qFormat/>
    <w:rsid w:val="00595249"/>
    <w:rPr>
      <w:rFonts w:eastAsia="Arial" w:cs="Arial"/>
      <w:spacing w:val="-2"/>
      <w:w w:val="99"/>
      <w:sz w:val="16"/>
      <w:szCs w:val="16"/>
    </w:rPr>
  </w:style>
  <w:style w:type="character" w:customStyle="1" w:styleId="ListLabel49">
    <w:name w:val="ListLabel 49"/>
    <w:qFormat/>
    <w:rsid w:val="00595249"/>
    <w:rPr>
      <w:rFonts w:ascii="Verdana" w:hAnsi="Verdana"/>
      <w:b w:val="0"/>
      <w:bCs/>
      <w:spacing w:val="0"/>
      <w:w w:val="100"/>
      <w:sz w:val="20"/>
    </w:rPr>
  </w:style>
  <w:style w:type="character" w:customStyle="1" w:styleId="ListLabel50">
    <w:name w:val="ListLabel 50"/>
    <w:qFormat/>
    <w:rsid w:val="00595249"/>
    <w:rPr>
      <w:rFonts w:ascii="Verdana" w:hAnsi="Verdana"/>
      <w:b w:val="0"/>
      <w:i w:val="0"/>
      <w:sz w:val="24"/>
    </w:rPr>
  </w:style>
  <w:style w:type="character" w:customStyle="1" w:styleId="ListLabel51">
    <w:name w:val="ListLabel 51"/>
    <w:qFormat/>
    <w:rsid w:val="00595249"/>
    <w:rPr>
      <w:rFonts w:cs="Courier New"/>
    </w:rPr>
  </w:style>
  <w:style w:type="character" w:customStyle="1" w:styleId="ListLabel52">
    <w:name w:val="ListLabel 52"/>
    <w:qFormat/>
    <w:rsid w:val="00595249"/>
    <w:rPr>
      <w:rFonts w:cs="Courier New"/>
    </w:rPr>
  </w:style>
  <w:style w:type="character" w:customStyle="1" w:styleId="ListLabel53">
    <w:name w:val="ListLabel 53"/>
    <w:qFormat/>
    <w:rsid w:val="00595249"/>
    <w:rPr>
      <w:rFonts w:cs="Courier New"/>
    </w:rPr>
  </w:style>
  <w:style w:type="character" w:customStyle="1" w:styleId="ListLabel54">
    <w:name w:val="ListLabel 54"/>
    <w:qFormat/>
    <w:rsid w:val="00595249"/>
    <w:rPr>
      <w:b/>
    </w:rPr>
  </w:style>
  <w:style w:type="character" w:customStyle="1" w:styleId="ListLabel55">
    <w:name w:val="ListLabel 55"/>
    <w:qFormat/>
    <w:rsid w:val="00595249"/>
    <w:rPr>
      <w:rFonts w:cs="Times New Roman"/>
      <w:b w:val="0"/>
    </w:rPr>
  </w:style>
  <w:style w:type="character" w:customStyle="1" w:styleId="ListLabel56">
    <w:name w:val="ListLabel 56"/>
    <w:qFormat/>
    <w:rsid w:val="00595249"/>
    <w:rPr>
      <w:rFonts w:cs="Courier New"/>
    </w:rPr>
  </w:style>
  <w:style w:type="character" w:customStyle="1" w:styleId="ListLabel57">
    <w:name w:val="ListLabel 57"/>
    <w:qFormat/>
    <w:rsid w:val="00595249"/>
    <w:rPr>
      <w:rFonts w:cs="Courier New"/>
    </w:rPr>
  </w:style>
  <w:style w:type="character" w:customStyle="1" w:styleId="ListLabel58">
    <w:name w:val="ListLabel 58"/>
    <w:qFormat/>
    <w:rsid w:val="00595249"/>
    <w:rPr>
      <w:rFonts w:cs="Courier New"/>
    </w:rPr>
  </w:style>
  <w:style w:type="character" w:customStyle="1" w:styleId="ListLabel59">
    <w:name w:val="ListLabel 59"/>
    <w:qFormat/>
    <w:rsid w:val="00595249"/>
    <w:rPr>
      <w:sz w:val="22"/>
    </w:rPr>
  </w:style>
  <w:style w:type="character" w:customStyle="1" w:styleId="ListLabel60">
    <w:name w:val="ListLabel 60"/>
    <w:qFormat/>
    <w:rsid w:val="00595249"/>
    <w:rPr>
      <w:rFonts w:ascii="Verdana" w:hAnsi="Verdana"/>
      <w:sz w:val="22"/>
    </w:rPr>
  </w:style>
  <w:style w:type="character" w:customStyle="1" w:styleId="ListLabel61">
    <w:name w:val="ListLabel 61"/>
    <w:qFormat/>
    <w:rsid w:val="00595249"/>
    <w:rPr>
      <w:rFonts w:ascii="Verdana" w:hAnsi="Verdana"/>
      <w:sz w:val="22"/>
    </w:rPr>
  </w:style>
  <w:style w:type="character" w:customStyle="1" w:styleId="ListLabel62">
    <w:name w:val="ListLabel 62"/>
    <w:qFormat/>
    <w:rsid w:val="00595249"/>
    <w:rPr>
      <w:rFonts w:ascii="Verdana" w:hAnsi="Verdana"/>
      <w:b w:val="0"/>
      <w:i w:val="0"/>
      <w:sz w:val="20"/>
    </w:rPr>
  </w:style>
  <w:style w:type="character" w:customStyle="1" w:styleId="ListLabel63">
    <w:name w:val="ListLabel 63"/>
    <w:qFormat/>
    <w:rsid w:val="00595249"/>
    <w:rPr>
      <w:rFonts w:cs="Courier New"/>
    </w:rPr>
  </w:style>
  <w:style w:type="character" w:customStyle="1" w:styleId="ListLabel64">
    <w:name w:val="ListLabel 64"/>
    <w:qFormat/>
    <w:rsid w:val="00595249"/>
    <w:rPr>
      <w:rFonts w:cs="Courier New"/>
    </w:rPr>
  </w:style>
  <w:style w:type="character" w:customStyle="1" w:styleId="ListLabel65">
    <w:name w:val="ListLabel 65"/>
    <w:qFormat/>
    <w:rsid w:val="00595249"/>
    <w:rPr>
      <w:rFonts w:cs="Courier New"/>
    </w:rPr>
  </w:style>
  <w:style w:type="character" w:customStyle="1" w:styleId="ListLabel66">
    <w:name w:val="ListLabel 66"/>
    <w:qFormat/>
    <w:rsid w:val="00595249"/>
    <w:rPr>
      <w:rFonts w:ascii="Verdana" w:hAnsi="Verdana"/>
      <w:b w:val="0"/>
      <w:i w:val="0"/>
      <w:sz w:val="20"/>
    </w:rPr>
  </w:style>
  <w:style w:type="character" w:customStyle="1" w:styleId="ListLabel67">
    <w:name w:val="ListLabel 67"/>
    <w:qFormat/>
    <w:rsid w:val="00595249"/>
    <w:rPr>
      <w:rFonts w:cs="Courier New"/>
    </w:rPr>
  </w:style>
  <w:style w:type="character" w:customStyle="1" w:styleId="ListLabel68">
    <w:name w:val="ListLabel 68"/>
    <w:qFormat/>
    <w:rsid w:val="00595249"/>
    <w:rPr>
      <w:rFonts w:cs="Courier New"/>
    </w:rPr>
  </w:style>
  <w:style w:type="character" w:customStyle="1" w:styleId="ListLabel69">
    <w:name w:val="ListLabel 69"/>
    <w:qFormat/>
    <w:rsid w:val="00595249"/>
    <w:rPr>
      <w:rFonts w:cs="Courier New"/>
    </w:rPr>
  </w:style>
  <w:style w:type="character" w:customStyle="1" w:styleId="ListLabel70">
    <w:name w:val="ListLabel 70"/>
    <w:qFormat/>
    <w:rsid w:val="00595249"/>
    <w:rPr>
      <w:rFonts w:ascii="Verdana" w:hAnsi="Verdana"/>
      <w:sz w:val="22"/>
    </w:rPr>
  </w:style>
  <w:style w:type="character" w:customStyle="1" w:styleId="ListLabel71">
    <w:name w:val="ListLabel 71"/>
    <w:qFormat/>
    <w:rsid w:val="00595249"/>
    <w:rPr>
      <w:rFonts w:cs="Courier New"/>
    </w:rPr>
  </w:style>
  <w:style w:type="character" w:customStyle="1" w:styleId="ListLabel72">
    <w:name w:val="ListLabel 72"/>
    <w:qFormat/>
    <w:rsid w:val="00595249"/>
    <w:rPr>
      <w:rFonts w:cs="Courier New"/>
    </w:rPr>
  </w:style>
  <w:style w:type="character" w:customStyle="1" w:styleId="ListLabel73">
    <w:name w:val="ListLabel 73"/>
    <w:qFormat/>
    <w:rsid w:val="00595249"/>
    <w:rPr>
      <w:rFonts w:cs="Courier New"/>
    </w:rPr>
  </w:style>
  <w:style w:type="character" w:customStyle="1" w:styleId="ListLabel74">
    <w:name w:val="ListLabel 74"/>
    <w:qFormat/>
    <w:rsid w:val="00595249"/>
    <w:rPr>
      <w:rFonts w:ascii="Verdana" w:hAnsi="Verdana"/>
      <w:b w:val="0"/>
      <w:i w:val="0"/>
      <w:sz w:val="20"/>
    </w:rPr>
  </w:style>
  <w:style w:type="character" w:customStyle="1" w:styleId="ListLabel75">
    <w:name w:val="ListLabel 75"/>
    <w:qFormat/>
    <w:rsid w:val="00595249"/>
    <w:rPr>
      <w:rFonts w:cs="Courier New"/>
    </w:rPr>
  </w:style>
  <w:style w:type="character" w:customStyle="1" w:styleId="ListLabel76">
    <w:name w:val="ListLabel 76"/>
    <w:qFormat/>
    <w:rsid w:val="00595249"/>
    <w:rPr>
      <w:rFonts w:cs="Courier New"/>
    </w:rPr>
  </w:style>
  <w:style w:type="character" w:customStyle="1" w:styleId="ListLabel77">
    <w:name w:val="ListLabel 77"/>
    <w:qFormat/>
    <w:rsid w:val="00595249"/>
    <w:rPr>
      <w:rFonts w:cs="Courier New"/>
    </w:rPr>
  </w:style>
  <w:style w:type="character" w:customStyle="1" w:styleId="ListLabel78">
    <w:name w:val="ListLabel 78"/>
    <w:qFormat/>
    <w:rsid w:val="00595249"/>
    <w:rPr>
      <w:rFonts w:ascii="Verdana" w:hAnsi="Verdana" w:cs="Courier New"/>
    </w:rPr>
  </w:style>
  <w:style w:type="character" w:customStyle="1" w:styleId="ListLabel79">
    <w:name w:val="ListLabel 79"/>
    <w:qFormat/>
    <w:rsid w:val="00595249"/>
    <w:rPr>
      <w:rFonts w:eastAsia="Times New Roman" w:cs="Times New Roman"/>
    </w:rPr>
  </w:style>
  <w:style w:type="character" w:customStyle="1" w:styleId="ListLabel80">
    <w:name w:val="ListLabel 80"/>
    <w:qFormat/>
    <w:rsid w:val="00595249"/>
    <w:rPr>
      <w:rFonts w:cs="Courier New"/>
    </w:rPr>
  </w:style>
  <w:style w:type="character" w:customStyle="1" w:styleId="ListLabel81">
    <w:name w:val="ListLabel 81"/>
    <w:qFormat/>
    <w:rsid w:val="00595249"/>
    <w:rPr>
      <w:rFonts w:cs="Courier New"/>
    </w:rPr>
  </w:style>
  <w:style w:type="character" w:customStyle="1" w:styleId="ListLabel82">
    <w:name w:val="ListLabel 82"/>
    <w:qFormat/>
    <w:rsid w:val="00595249"/>
    <w:rPr>
      <w:rFonts w:cs="Courier New"/>
    </w:rPr>
  </w:style>
  <w:style w:type="character" w:customStyle="1" w:styleId="ListLabel83">
    <w:name w:val="ListLabel 83"/>
    <w:qFormat/>
    <w:rsid w:val="00595249"/>
    <w:rPr>
      <w:rFonts w:cs="Courier New"/>
    </w:rPr>
  </w:style>
  <w:style w:type="character" w:customStyle="1" w:styleId="ListLabel84">
    <w:name w:val="ListLabel 84"/>
    <w:qFormat/>
    <w:rsid w:val="00595249"/>
    <w:rPr>
      <w:rFonts w:cs="Courier New"/>
    </w:rPr>
  </w:style>
  <w:style w:type="character" w:customStyle="1" w:styleId="ListLabel85">
    <w:name w:val="ListLabel 85"/>
    <w:qFormat/>
    <w:rsid w:val="00595249"/>
    <w:rPr>
      <w:rFonts w:cs="Courier New"/>
    </w:rPr>
  </w:style>
  <w:style w:type="character" w:customStyle="1" w:styleId="ListLabel86">
    <w:name w:val="ListLabel 86"/>
    <w:qFormat/>
    <w:rsid w:val="00595249"/>
    <w:rPr>
      <w:rFonts w:cs="Courier New"/>
    </w:rPr>
  </w:style>
  <w:style w:type="character" w:customStyle="1" w:styleId="ListLabel87">
    <w:name w:val="ListLabel 87"/>
    <w:qFormat/>
    <w:rsid w:val="00595249"/>
    <w:rPr>
      <w:rFonts w:cs="Courier New"/>
    </w:rPr>
  </w:style>
  <w:style w:type="character" w:customStyle="1" w:styleId="ListLabel88">
    <w:name w:val="ListLabel 88"/>
    <w:qFormat/>
    <w:rsid w:val="00595249"/>
    <w:rPr>
      <w:rFonts w:cs="Courier New"/>
    </w:rPr>
  </w:style>
  <w:style w:type="character" w:customStyle="1" w:styleId="ListLabel89">
    <w:name w:val="ListLabel 89"/>
    <w:qFormat/>
    <w:rsid w:val="00595249"/>
    <w:rPr>
      <w:rFonts w:cs="Courier New"/>
    </w:rPr>
  </w:style>
  <w:style w:type="character" w:customStyle="1" w:styleId="ListLabel90">
    <w:name w:val="ListLabel 90"/>
    <w:qFormat/>
    <w:rsid w:val="00595249"/>
    <w:rPr>
      <w:rFonts w:cs="Courier New"/>
    </w:rPr>
  </w:style>
  <w:style w:type="character" w:customStyle="1" w:styleId="ListLabel91">
    <w:name w:val="ListLabel 91"/>
    <w:qFormat/>
    <w:rsid w:val="00595249"/>
    <w:rPr>
      <w:rFonts w:ascii="Verdana" w:hAnsi="Verdana" w:cs="Courier New"/>
    </w:rPr>
  </w:style>
  <w:style w:type="character" w:customStyle="1" w:styleId="ListLabel92">
    <w:name w:val="ListLabel 92"/>
    <w:qFormat/>
    <w:rsid w:val="00595249"/>
    <w:rPr>
      <w:rFonts w:cs="Courier New"/>
    </w:rPr>
  </w:style>
  <w:style w:type="character" w:customStyle="1" w:styleId="ListLabel93">
    <w:name w:val="ListLabel 93"/>
    <w:qFormat/>
    <w:rsid w:val="00595249"/>
    <w:rPr>
      <w:rFonts w:cs="Courier New"/>
    </w:rPr>
  </w:style>
  <w:style w:type="character" w:customStyle="1" w:styleId="ListLabel94">
    <w:name w:val="ListLabel 94"/>
    <w:qFormat/>
    <w:rsid w:val="00595249"/>
    <w:rPr>
      <w:rFonts w:cs="Courier New"/>
    </w:rPr>
  </w:style>
  <w:style w:type="character" w:customStyle="1" w:styleId="ListLabel95">
    <w:name w:val="ListLabel 95"/>
    <w:qFormat/>
    <w:rsid w:val="00595249"/>
    <w:rPr>
      <w:rFonts w:cs="Tahoma"/>
      <w:b/>
      <w:i w:val="0"/>
      <w:color w:val="auto"/>
      <w:sz w:val="17"/>
      <w:szCs w:val="17"/>
    </w:rPr>
  </w:style>
  <w:style w:type="character" w:customStyle="1" w:styleId="ListLabel96">
    <w:name w:val="ListLabel 96"/>
    <w:qFormat/>
    <w:rsid w:val="00595249"/>
    <w:rPr>
      <w:rFonts w:ascii="Verdana" w:hAnsi="Verdana" w:cs="Verdana"/>
      <w:sz w:val="16"/>
      <w:szCs w:val="16"/>
      <w:lang w:val="it-IT"/>
    </w:rPr>
  </w:style>
  <w:style w:type="character" w:customStyle="1" w:styleId="ListLabel97">
    <w:name w:val="ListLabel 97"/>
    <w:qFormat/>
    <w:rsid w:val="00595249"/>
    <w:rPr>
      <w:rFonts w:ascii="Verdana" w:hAnsi="Verdana" w:cs="Verdana"/>
      <w:sz w:val="16"/>
      <w:szCs w:val="16"/>
      <w:lang w:val="en-US"/>
    </w:rPr>
  </w:style>
  <w:style w:type="character" w:customStyle="1" w:styleId="ListLabel98">
    <w:name w:val="ListLabel 98"/>
    <w:qFormat/>
    <w:rsid w:val="00595249"/>
    <w:rPr>
      <w:rFonts w:ascii="Verdana" w:hAnsi="Verdana" w:cs="Times New Roman"/>
      <w:color w:val="000000" w:themeColor="text1"/>
    </w:rPr>
  </w:style>
  <w:style w:type="character" w:customStyle="1" w:styleId="ListLabel99">
    <w:name w:val="ListLabel 99"/>
    <w:qFormat/>
    <w:rsid w:val="00595249"/>
    <w:rPr>
      <w:rFonts w:ascii="Verdana" w:hAnsi="Verdana" w:cs="Times New Roman"/>
      <w:color w:val="000000" w:themeColor="text1"/>
      <w:lang w:val="en-US"/>
    </w:rPr>
  </w:style>
  <w:style w:type="character" w:customStyle="1" w:styleId="ListLabel100">
    <w:name w:val="ListLabel 100"/>
    <w:qFormat/>
    <w:rsid w:val="00595249"/>
    <w:rPr>
      <w:rFonts w:ascii="Verdana" w:hAnsi="Verdana" w:cs="Wingdings"/>
    </w:rPr>
  </w:style>
  <w:style w:type="character" w:customStyle="1" w:styleId="ListLabel101">
    <w:name w:val="ListLabel 101"/>
    <w:qFormat/>
    <w:rsid w:val="00595249"/>
    <w:rPr>
      <w:rFonts w:cs="Courier New"/>
    </w:rPr>
  </w:style>
  <w:style w:type="character" w:customStyle="1" w:styleId="ListLabel102">
    <w:name w:val="ListLabel 102"/>
    <w:qFormat/>
    <w:rsid w:val="00595249"/>
    <w:rPr>
      <w:rFonts w:cs="Wingdings"/>
    </w:rPr>
  </w:style>
  <w:style w:type="character" w:customStyle="1" w:styleId="ListLabel103">
    <w:name w:val="ListLabel 103"/>
    <w:qFormat/>
    <w:rsid w:val="00595249"/>
    <w:rPr>
      <w:rFonts w:cs="Symbol"/>
    </w:rPr>
  </w:style>
  <w:style w:type="character" w:customStyle="1" w:styleId="ListLabel104">
    <w:name w:val="ListLabel 104"/>
    <w:qFormat/>
    <w:rsid w:val="00595249"/>
    <w:rPr>
      <w:rFonts w:cs="Courier New"/>
    </w:rPr>
  </w:style>
  <w:style w:type="character" w:customStyle="1" w:styleId="ListLabel105">
    <w:name w:val="ListLabel 105"/>
    <w:qFormat/>
    <w:rsid w:val="00595249"/>
    <w:rPr>
      <w:rFonts w:cs="Wingdings"/>
    </w:rPr>
  </w:style>
  <w:style w:type="character" w:customStyle="1" w:styleId="ListLabel106">
    <w:name w:val="ListLabel 106"/>
    <w:qFormat/>
    <w:rsid w:val="00595249"/>
    <w:rPr>
      <w:rFonts w:cs="Symbol"/>
    </w:rPr>
  </w:style>
  <w:style w:type="character" w:customStyle="1" w:styleId="ListLabel107">
    <w:name w:val="ListLabel 107"/>
    <w:qFormat/>
    <w:rsid w:val="00595249"/>
    <w:rPr>
      <w:rFonts w:cs="Courier New"/>
    </w:rPr>
  </w:style>
  <w:style w:type="character" w:customStyle="1" w:styleId="ListLabel108">
    <w:name w:val="ListLabel 108"/>
    <w:qFormat/>
    <w:rsid w:val="00595249"/>
    <w:rPr>
      <w:rFonts w:cs="Wingdings"/>
    </w:rPr>
  </w:style>
  <w:style w:type="character" w:customStyle="1" w:styleId="ListLabel109">
    <w:name w:val="ListLabel 109"/>
    <w:qFormat/>
    <w:rsid w:val="00595249"/>
    <w:rPr>
      <w:rFonts w:ascii="Verdana" w:hAnsi="Verdana" w:cs="Symbol"/>
    </w:rPr>
  </w:style>
  <w:style w:type="character" w:customStyle="1" w:styleId="ListLabel110">
    <w:name w:val="ListLabel 110"/>
    <w:qFormat/>
    <w:rsid w:val="00595249"/>
    <w:rPr>
      <w:rFonts w:cs="Courier New"/>
    </w:rPr>
  </w:style>
  <w:style w:type="character" w:customStyle="1" w:styleId="ListLabel111">
    <w:name w:val="ListLabel 111"/>
    <w:qFormat/>
    <w:rsid w:val="00595249"/>
    <w:rPr>
      <w:rFonts w:cs="Wingdings"/>
    </w:rPr>
  </w:style>
  <w:style w:type="character" w:customStyle="1" w:styleId="ListLabel112">
    <w:name w:val="ListLabel 112"/>
    <w:qFormat/>
    <w:rsid w:val="00595249"/>
    <w:rPr>
      <w:rFonts w:cs="Symbol"/>
    </w:rPr>
  </w:style>
  <w:style w:type="character" w:customStyle="1" w:styleId="ListLabel113">
    <w:name w:val="ListLabel 113"/>
    <w:qFormat/>
    <w:rsid w:val="00595249"/>
    <w:rPr>
      <w:rFonts w:cs="Courier New"/>
    </w:rPr>
  </w:style>
  <w:style w:type="character" w:customStyle="1" w:styleId="ListLabel114">
    <w:name w:val="ListLabel 114"/>
    <w:qFormat/>
    <w:rsid w:val="00595249"/>
    <w:rPr>
      <w:rFonts w:cs="Wingdings"/>
    </w:rPr>
  </w:style>
  <w:style w:type="character" w:customStyle="1" w:styleId="ListLabel115">
    <w:name w:val="ListLabel 115"/>
    <w:qFormat/>
    <w:rsid w:val="00595249"/>
    <w:rPr>
      <w:rFonts w:cs="Symbol"/>
    </w:rPr>
  </w:style>
  <w:style w:type="character" w:customStyle="1" w:styleId="ListLabel116">
    <w:name w:val="ListLabel 116"/>
    <w:qFormat/>
    <w:rsid w:val="00595249"/>
    <w:rPr>
      <w:rFonts w:cs="Courier New"/>
    </w:rPr>
  </w:style>
  <w:style w:type="character" w:customStyle="1" w:styleId="ListLabel117">
    <w:name w:val="ListLabel 117"/>
    <w:qFormat/>
    <w:rsid w:val="00595249"/>
    <w:rPr>
      <w:rFonts w:cs="Wingdings"/>
    </w:rPr>
  </w:style>
  <w:style w:type="character" w:customStyle="1" w:styleId="ListLabel118">
    <w:name w:val="ListLabel 118"/>
    <w:qFormat/>
    <w:rsid w:val="00595249"/>
    <w:rPr>
      <w:rFonts w:ascii="Verdana" w:hAnsi="Verdana" w:cs="Wingdings"/>
    </w:rPr>
  </w:style>
  <w:style w:type="character" w:customStyle="1" w:styleId="ListLabel119">
    <w:name w:val="ListLabel 119"/>
    <w:qFormat/>
    <w:rsid w:val="00595249"/>
  </w:style>
  <w:style w:type="character" w:customStyle="1" w:styleId="ListLabel120">
    <w:name w:val="ListLabel 120"/>
    <w:qFormat/>
    <w:rsid w:val="00595249"/>
    <w:rPr>
      <w:rFonts w:cs="Wingdings"/>
    </w:rPr>
  </w:style>
  <w:style w:type="character" w:customStyle="1" w:styleId="ListLabel121">
    <w:name w:val="ListLabel 121"/>
    <w:qFormat/>
    <w:rsid w:val="00595249"/>
    <w:rPr>
      <w:rFonts w:cs="Symbol"/>
    </w:rPr>
  </w:style>
  <w:style w:type="character" w:customStyle="1" w:styleId="ListLabel122">
    <w:name w:val="ListLabel 122"/>
    <w:qFormat/>
    <w:rsid w:val="00595249"/>
    <w:rPr>
      <w:rFonts w:cs="Courier New"/>
    </w:rPr>
  </w:style>
  <w:style w:type="character" w:customStyle="1" w:styleId="ListLabel123">
    <w:name w:val="ListLabel 123"/>
    <w:qFormat/>
    <w:rsid w:val="00595249"/>
    <w:rPr>
      <w:rFonts w:cs="Wingdings"/>
    </w:rPr>
  </w:style>
  <w:style w:type="character" w:customStyle="1" w:styleId="ListLabel124">
    <w:name w:val="ListLabel 124"/>
    <w:qFormat/>
    <w:rsid w:val="00595249"/>
    <w:rPr>
      <w:rFonts w:cs="Symbol"/>
    </w:rPr>
  </w:style>
  <w:style w:type="character" w:customStyle="1" w:styleId="ListLabel125">
    <w:name w:val="ListLabel 125"/>
    <w:qFormat/>
    <w:rsid w:val="00595249"/>
    <w:rPr>
      <w:rFonts w:cs="Courier New"/>
    </w:rPr>
  </w:style>
  <w:style w:type="character" w:customStyle="1" w:styleId="ListLabel126">
    <w:name w:val="ListLabel 126"/>
    <w:qFormat/>
    <w:rsid w:val="00595249"/>
    <w:rPr>
      <w:rFonts w:cs="Wingdings"/>
    </w:rPr>
  </w:style>
  <w:style w:type="character" w:customStyle="1" w:styleId="ListLabel127">
    <w:name w:val="ListLabel 127"/>
    <w:qFormat/>
    <w:rsid w:val="00595249"/>
    <w:rPr>
      <w:rFonts w:cs="Wingdings"/>
    </w:rPr>
  </w:style>
  <w:style w:type="character" w:customStyle="1" w:styleId="ListLabel128">
    <w:name w:val="ListLabel 128"/>
    <w:qFormat/>
    <w:rsid w:val="00595249"/>
    <w:rPr>
      <w:rFonts w:ascii="Verdana" w:hAnsi="Verdana" w:cs="Wingdings"/>
    </w:rPr>
  </w:style>
  <w:style w:type="character" w:customStyle="1" w:styleId="ListLabel129">
    <w:name w:val="ListLabel 129"/>
    <w:qFormat/>
    <w:rsid w:val="00595249"/>
    <w:rPr>
      <w:rFonts w:cs="Wingdings"/>
    </w:rPr>
  </w:style>
  <w:style w:type="character" w:customStyle="1" w:styleId="ListLabel130">
    <w:name w:val="ListLabel 130"/>
    <w:qFormat/>
    <w:rsid w:val="00595249"/>
    <w:rPr>
      <w:rFonts w:cs="Symbol"/>
    </w:rPr>
  </w:style>
  <w:style w:type="character" w:customStyle="1" w:styleId="ListLabel131">
    <w:name w:val="ListLabel 131"/>
    <w:qFormat/>
    <w:rsid w:val="00595249"/>
    <w:rPr>
      <w:rFonts w:cs="Courier New"/>
    </w:rPr>
  </w:style>
  <w:style w:type="character" w:customStyle="1" w:styleId="ListLabel132">
    <w:name w:val="ListLabel 132"/>
    <w:qFormat/>
    <w:rsid w:val="00595249"/>
    <w:rPr>
      <w:rFonts w:cs="Wingdings"/>
    </w:rPr>
  </w:style>
  <w:style w:type="character" w:customStyle="1" w:styleId="ListLabel133">
    <w:name w:val="ListLabel 133"/>
    <w:qFormat/>
    <w:rsid w:val="00595249"/>
    <w:rPr>
      <w:rFonts w:cs="Symbol"/>
    </w:rPr>
  </w:style>
  <w:style w:type="character" w:customStyle="1" w:styleId="ListLabel134">
    <w:name w:val="ListLabel 134"/>
    <w:qFormat/>
    <w:rsid w:val="00595249"/>
    <w:rPr>
      <w:rFonts w:cs="Courier New"/>
    </w:rPr>
  </w:style>
  <w:style w:type="character" w:customStyle="1" w:styleId="ListLabel135">
    <w:name w:val="ListLabel 135"/>
    <w:qFormat/>
    <w:rsid w:val="00595249"/>
    <w:rPr>
      <w:rFonts w:cs="Wingdings"/>
    </w:rPr>
  </w:style>
  <w:style w:type="character" w:customStyle="1" w:styleId="ListLabel136">
    <w:name w:val="ListLabel 136"/>
    <w:qFormat/>
    <w:rsid w:val="00595249"/>
    <w:rPr>
      <w:rFonts w:ascii="Verdana" w:hAnsi="Verdana" w:cs="Courier New"/>
    </w:rPr>
  </w:style>
  <w:style w:type="character" w:customStyle="1" w:styleId="ListLabel137">
    <w:name w:val="ListLabel 137"/>
    <w:qFormat/>
    <w:rsid w:val="00595249"/>
    <w:rPr>
      <w:rFonts w:cs="Courier New"/>
    </w:rPr>
  </w:style>
  <w:style w:type="character" w:customStyle="1" w:styleId="ListLabel138">
    <w:name w:val="ListLabel 138"/>
    <w:qFormat/>
    <w:rsid w:val="00595249"/>
    <w:rPr>
      <w:rFonts w:cs="Wingdings"/>
    </w:rPr>
  </w:style>
  <w:style w:type="character" w:customStyle="1" w:styleId="ListLabel139">
    <w:name w:val="ListLabel 139"/>
    <w:qFormat/>
    <w:rsid w:val="00595249"/>
    <w:rPr>
      <w:rFonts w:cs="Symbol"/>
    </w:rPr>
  </w:style>
  <w:style w:type="character" w:customStyle="1" w:styleId="ListLabel140">
    <w:name w:val="ListLabel 140"/>
    <w:qFormat/>
    <w:rsid w:val="00595249"/>
    <w:rPr>
      <w:rFonts w:cs="Courier New"/>
    </w:rPr>
  </w:style>
  <w:style w:type="character" w:customStyle="1" w:styleId="ListLabel141">
    <w:name w:val="ListLabel 141"/>
    <w:qFormat/>
    <w:rsid w:val="00595249"/>
    <w:rPr>
      <w:rFonts w:cs="Wingdings"/>
    </w:rPr>
  </w:style>
  <w:style w:type="character" w:customStyle="1" w:styleId="ListLabel142">
    <w:name w:val="ListLabel 142"/>
    <w:qFormat/>
    <w:rsid w:val="00595249"/>
    <w:rPr>
      <w:rFonts w:cs="Symbol"/>
    </w:rPr>
  </w:style>
  <w:style w:type="character" w:customStyle="1" w:styleId="ListLabel143">
    <w:name w:val="ListLabel 143"/>
    <w:qFormat/>
    <w:rsid w:val="00595249"/>
    <w:rPr>
      <w:rFonts w:cs="Courier New"/>
    </w:rPr>
  </w:style>
  <w:style w:type="character" w:customStyle="1" w:styleId="ListLabel144">
    <w:name w:val="ListLabel 144"/>
    <w:qFormat/>
    <w:rsid w:val="00595249"/>
    <w:rPr>
      <w:rFonts w:cs="Wingdings"/>
    </w:rPr>
  </w:style>
  <w:style w:type="character" w:customStyle="1" w:styleId="ListLabel145">
    <w:name w:val="ListLabel 145"/>
    <w:qFormat/>
    <w:rsid w:val="00595249"/>
    <w:rPr>
      <w:rFonts w:ascii="Verdana" w:hAnsi="Verdana" w:cs="Wingdings"/>
    </w:rPr>
  </w:style>
  <w:style w:type="character" w:customStyle="1" w:styleId="ListLabel146">
    <w:name w:val="ListLabel 146"/>
    <w:qFormat/>
    <w:rsid w:val="00595249"/>
    <w:rPr>
      <w:rFonts w:cs="Courier New"/>
    </w:rPr>
  </w:style>
  <w:style w:type="character" w:customStyle="1" w:styleId="ListLabel147">
    <w:name w:val="ListLabel 147"/>
    <w:qFormat/>
    <w:rsid w:val="00595249"/>
    <w:rPr>
      <w:rFonts w:cs="Wingdings"/>
    </w:rPr>
  </w:style>
  <w:style w:type="character" w:customStyle="1" w:styleId="ListLabel148">
    <w:name w:val="ListLabel 148"/>
    <w:qFormat/>
    <w:rsid w:val="00595249"/>
    <w:rPr>
      <w:rFonts w:cs="Symbol"/>
    </w:rPr>
  </w:style>
  <w:style w:type="character" w:customStyle="1" w:styleId="ListLabel149">
    <w:name w:val="ListLabel 149"/>
    <w:qFormat/>
    <w:rsid w:val="00595249"/>
    <w:rPr>
      <w:rFonts w:cs="Courier New"/>
    </w:rPr>
  </w:style>
  <w:style w:type="character" w:customStyle="1" w:styleId="ListLabel150">
    <w:name w:val="ListLabel 150"/>
    <w:qFormat/>
    <w:rsid w:val="00595249"/>
    <w:rPr>
      <w:rFonts w:cs="Wingdings"/>
    </w:rPr>
  </w:style>
  <w:style w:type="character" w:customStyle="1" w:styleId="ListLabel151">
    <w:name w:val="ListLabel 151"/>
    <w:qFormat/>
    <w:rsid w:val="00595249"/>
    <w:rPr>
      <w:rFonts w:cs="Symbol"/>
    </w:rPr>
  </w:style>
  <w:style w:type="character" w:customStyle="1" w:styleId="ListLabel152">
    <w:name w:val="ListLabel 152"/>
    <w:qFormat/>
    <w:rsid w:val="00595249"/>
    <w:rPr>
      <w:rFonts w:cs="Courier New"/>
    </w:rPr>
  </w:style>
  <w:style w:type="character" w:customStyle="1" w:styleId="ListLabel153">
    <w:name w:val="ListLabel 153"/>
    <w:qFormat/>
    <w:rsid w:val="00595249"/>
    <w:rPr>
      <w:rFonts w:cs="Wingdings"/>
    </w:rPr>
  </w:style>
  <w:style w:type="character" w:customStyle="1" w:styleId="ListLabel154">
    <w:name w:val="ListLabel 154"/>
    <w:qFormat/>
    <w:rsid w:val="00595249"/>
    <w:rPr>
      <w:rFonts w:ascii="Verdana" w:hAnsi="Verdana" w:cs="Wingdings"/>
    </w:rPr>
  </w:style>
  <w:style w:type="character" w:customStyle="1" w:styleId="ListLabel155">
    <w:name w:val="ListLabel 155"/>
    <w:qFormat/>
    <w:rsid w:val="00595249"/>
    <w:rPr>
      <w:rFonts w:cs="Courier New"/>
    </w:rPr>
  </w:style>
  <w:style w:type="character" w:customStyle="1" w:styleId="ListLabel156">
    <w:name w:val="ListLabel 156"/>
    <w:qFormat/>
    <w:rsid w:val="00595249"/>
    <w:rPr>
      <w:rFonts w:cs="Wingdings"/>
    </w:rPr>
  </w:style>
  <w:style w:type="character" w:customStyle="1" w:styleId="ListLabel157">
    <w:name w:val="ListLabel 157"/>
    <w:qFormat/>
    <w:rsid w:val="00595249"/>
    <w:rPr>
      <w:rFonts w:cs="Symbol"/>
    </w:rPr>
  </w:style>
  <w:style w:type="character" w:customStyle="1" w:styleId="ListLabel158">
    <w:name w:val="ListLabel 158"/>
    <w:qFormat/>
    <w:rsid w:val="00595249"/>
    <w:rPr>
      <w:rFonts w:cs="Courier New"/>
    </w:rPr>
  </w:style>
  <w:style w:type="character" w:customStyle="1" w:styleId="ListLabel159">
    <w:name w:val="ListLabel 159"/>
    <w:qFormat/>
    <w:rsid w:val="00595249"/>
    <w:rPr>
      <w:rFonts w:cs="Wingdings"/>
    </w:rPr>
  </w:style>
  <w:style w:type="character" w:customStyle="1" w:styleId="ListLabel160">
    <w:name w:val="ListLabel 160"/>
    <w:qFormat/>
    <w:rsid w:val="00595249"/>
    <w:rPr>
      <w:rFonts w:cs="Symbol"/>
    </w:rPr>
  </w:style>
  <w:style w:type="character" w:customStyle="1" w:styleId="ListLabel161">
    <w:name w:val="ListLabel 161"/>
    <w:qFormat/>
    <w:rsid w:val="00595249"/>
    <w:rPr>
      <w:rFonts w:cs="Courier New"/>
    </w:rPr>
  </w:style>
  <w:style w:type="character" w:customStyle="1" w:styleId="ListLabel162">
    <w:name w:val="ListLabel 162"/>
    <w:qFormat/>
    <w:rsid w:val="00595249"/>
    <w:rPr>
      <w:rFonts w:cs="Wingdings"/>
    </w:rPr>
  </w:style>
  <w:style w:type="character" w:customStyle="1" w:styleId="ListLabel163">
    <w:name w:val="ListLabel 163"/>
    <w:qFormat/>
    <w:rsid w:val="00595249"/>
    <w:rPr>
      <w:rFonts w:ascii="Verdana" w:hAnsi="Verdana" w:cs="Courier New"/>
    </w:rPr>
  </w:style>
  <w:style w:type="character" w:customStyle="1" w:styleId="ListLabel164">
    <w:name w:val="ListLabel 164"/>
    <w:qFormat/>
    <w:rsid w:val="00595249"/>
    <w:rPr>
      <w:rFonts w:cs="Courier New"/>
    </w:rPr>
  </w:style>
  <w:style w:type="character" w:customStyle="1" w:styleId="ListLabel165">
    <w:name w:val="ListLabel 165"/>
    <w:qFormat/>
    <w:rsid w:val="00595249"/>
    <w:rPr>
      <w:rFonts w:cs="Wingdings"/>
    </w:rPr>
  </w:style>
  <w:style w:type="character" w:customStyle="1" w:styleId="ListLabel166">
    <w:name w:val="ListLabel 166"/>
    <w:qFormat/>
    <w:rsid w:val="00595249"/>
    <w:rPr>
      <w:rFonts w:cs="Symbol"/>
    </w:rPr>
  </w:style>
  <w:style w:type="character" w:customStyle="1" w:styleId="ListLabel167">
    <w:name w:val="ListLabel 167"/>
    <w:qFormat/>
    <w:rsid w:val="00595249"/>
    <w:rPr>
      <w:rFonts w:cs="Courier New"/>
    </w:rPr>
  </w:style>
  <w:style w:type="character" w:customStyle="1" w:styleId="ListLabel168">
    <w:name w:val="ListLabel 168"/>
    <w:qFormat/>
    <w:rsid w:val="00595249"/>
    <w:rPr>
      <w:rFonts w:cs="Wingdings"/>
    </w:rPr>
  </w:style>
  <w:style w:type="character" w:customStyle="1" w:styleId="ListLabel169">
    <w:name w:val="ListLabel 169"/>
    <w:qFormat/>
    <w:rsid w:val="00595249"/>
    <w:rPr>
      <w:rFonts w:cs="Symbol"/>
    </w:rPr>
  </w:style>
  <w:style w:type="character" w:customStyle="1" w:styleId="ListLabel170">
    <w:name w:val="ListLabel 170"/>
    <w:qFormat/>
    <w:rsid w:val="00595249"/>
    <w:rPr>
      <w:rFonts w:cs="Courier New"/>
    </w:rPr>
  </w:style>
  <w:style w:type="character" w:customStyle="1" w:styleId="ListLabel171">
    <w:name w:val="ListLabel 171"/>
    <w:qFormat/>
    <w:rsid w:val="00595249"/>
    <w:rPr>
      <w:rFonts w:cs="Wingdings"/>
    </w:rPr>
  </w:style>
  <w:style w:type="character" w:customStyle="1" w:styleId="ListLabel172">
    <w:name w:val="ListLabel 172"/>
    <w:qFormat/>
    <w:rsid w:val="00595249"/>
    <w:rPr>
      <w:rFonts w:ascii="Verdana" w:hAnsi="Verdana" w:cs="Wingdings"/>
    </w:rPr>
  </w:style>
  <w:style w:type="character" w:customStyle="1" w:styleId="ListLabel173">
    <w:name w:val="ListLabel 173"/>
    <w:qFormat/>
    <w:rsid w:val="00595249"/>
    <w:rPr>
      <w:rFonts w:cs="Courier New"/>
    </w:rPr>
  </w:style>
  <w:style w:type="character" w:customStyle="1" w:styleId="ListLabel174">
    <w:name w:val="ListLabel 174"/>
    <w:qFormat/>
    <w:rsid w:val="00595249"/>
    <w:rPr>
      <w:rFonts w:cs="Wingdings"/>
    </w:rPr>
  </w:style>
  <w:style w:type="character" w:customStyle="1" w:styleId="ListLabel175">
    <w:name w:val="ListLabel 175"/>
    <w:qFormat/>
    <w:rsid w:val="00595249"/>
    <w:rPr>
      <w:rFonts w:cs="Symbol"/>
    </w:rPr>
  </w:style>
  <w:style w:type="character" w:customStyle="1" w:styleId="ListLabel176">
    <w:name w:val="ListLabel 176"/>
    <w:qFormat/>
    <w:rsid w:val="00595249"/>
    <w:rPr>
      <w:rFonts w:cs="Courier New"/>
    </w:rPr>
  </w:style>
  <w:style w:type="character" w:customStyle="1" w:styleId="ListLabel177">
    <w:name w:val="ListLabel 177"/>
    <w:qFormat/>
    <w:rsid w:val="00595249"/>
    <w:rPr>
      <w:rFonts w:cs="Wingdings"/>
    </w:rPr>
  </w:style>
  <w:style w:type="character" w:customStyle="1" w:styleId="ListLabel178">
    <w:name w:val="ListLabel 178"/>
    <w:qFormat/>
    <w:rsid w:val="00595249"/>
    <w:rPr>
      <w:rFonts w:cs="Symbol"/>
    </w:rPr>
  </w:style>
  <w:style w:type="character" w:customStyle="1" w:styleId="ListLabel179">
    <w:name w:val="ListLabel 179"/>
    <w:qFormat/>
    <w:rsid w:val="00595249"/>
    <w:rPr>
      <w:rFonts w:cs="Courier New"/>
    </w:rPr>
  </w:style>
  <w:style w:type="character" w:customStyle="1" w:styleId="ListLabel180">
    <w:name w:val="ListLabel 180"/>
    <w:qFormat/>
    <w:rsid w:val="00595249"/>
    <w:rPr>
      <w:rFonts w:cs="Wingdings"/>
    </w:rPr>
  </w:style>
  <w:style w:type="character" w:customStyle="1" w:styleId="ListLabel181">
    <w:name w:val="ListLabel 181"/>
    <w:qFormat/>
    <w:rsid w:val="00595249"/>
    <w:rPr>
      <w:rFonts w:ascii="Verdana" w:hAnsi="Verdana" w:cs="Wingdings"/>
    </w:rPr>
  </w:style>
  <w:style w:type="character" w:customStyle="1" w:styleId="ListLabel182">
    <w:name w:val="ListLabel 182"/>
    <w:qFormat/>
    <w:rsid w:val="00595249"/>
    <w:rPr>
      <w:rFonts w:cs="Courier New"/>
    </w:rPr>
  </w:style>
  <w:style w:type="character" w:customStyle="1" w:styleId="ListLabel183">
    <w:name w:val="ListLabel 183"/>
    <w:qFormat/>
    <w:rsid w:val="00595249"/>
    <w:rPr>
      <w:rFonts w:cs="Wingdings"/>
    </w:rPr>
  </w:style>
  <w:style w:type="character" w:customStyle="1" w:styleId="ListLabel184">
    <w:name w:val="ListLabel 184"/>
    <w:qFormat/>
    <w:rsid w:val="00595249"/>
    <w:rPr>
      <w:rFonts w:cs="Symbol"/>
    </w:rPr>
  </w:style>
  <w:style w:type="character" w:customStyle="1" w:styleId="ListLabel185">
    <w:name w:val="ListLabel 185"/>
    <w:qFormat/>
    <w:rsid w:val="00595249"/>
    <w:rPr>
      <w:rFonts w:cs="Courier New"/>
    </w:rPr>
  </w:style>
  <w:style w:type="character" w:customStyle="1" w:styleId="ListLabel186">
    <w:name w:val="ListLabel 186"/>
    <w:qFormat/>
    <w:rsid w:val="00595249"/>
    <w:rPr>
      <w:rFonts w:cs="Wingdings"/>
    </w:rPr>
  </w:style>
  <w:style w:type="character" w:customStyle="1" w:styleId="ListLabel187">
    <w:name w:val="ListLabel 187"/>
    <w:qFormat/>
    <w:rsid w:val="00595249"/>
    <w:rPr>
      <w:rFonts w:cs="Symbol"/>
    </w:rPr>
  </w:style>
  <w:style w:type="character" w:customStyle="1" w:styleId="ListLabel188">
    <w:name w:val="ListLabel 188"/>
    <w:qFormat/>
    <w:rsid w:val="00595249"/>
    <w:rPr>
      <w:rFonts w:cs="Courier New"/>
    </w:rPr>
  </w:style>
  <w:style w:type="character" w:customStyle="1" w:styleId="ListLabel189">
    <w:name w:val="ListLabel 189"/>
    <w:qFormat/>
    <w:rsid w:val="00595249"/>
    <w:rPr>
      <w:rFonts w:cs="Wingdings"/>
    </w:rPr>
  </w:style>
  <w:style w:type="character" w:customStyle="1" w:styleId="ListLabel190">
    <w:name w:val="ListLabel 190"/>
    <w:qFormat/>
    <w:rsid w:val="00595249"/>
    <w:rPr>
      <w:rFonts w:ascii="Verdana" w:hAnsi="Verdana" w:cs="Wingdings"/>
    </w:rPr>
  </w:style>
  <w:style w:type="character" w:customStyle="1" w:styleId="ListLabel191">
    <w:name w:val="ListLabel 191"/>
    <w:qFormat/>
    <w:rsid w:val="00595249"/>
    <w:rPr>
      <w:rFonts w:cs="Courier New"/>
    </w:rPr>
  </w:style>
  <w:style w:type="character" w:customStyle="1" w:styleId="ListLabel192">
    <w:name w:val="ListLabel 192"/>
    <w:qFormat/>
    <w:rsid w:val="00595249"/>
    <w:rPr>
      <w:rFonts w:cs="Wingdings"/>
    </w:rPr>
  </w:style>
  <w:style w:type="character" w:customStyle="1" w:styleId="ListLabel193">
    <w:name w:val="ListLabel 193"/>
    <w:qFormat/>
    <w:rsid w:val="00595249"/>
    <w:rPr>
      <w:rFonts w:cs="Symbol"/>
    </w:rPr>
  </w:style>
  <w:style w:type="character" w:customStyle="1" w:styleId="ListLabel194">
    <w:name w:val="ListLabel 194"/>
    <w:qFormat/>
    <w:rsid w:val="00595249"/>
    <w:rPr>
      <w:rFonts w:cs="Courier New"/>
    </w:rPr>
  </w:style>
  <w:style w:type="character" w:customStyle="1" w:styleId="ListLabel195">
    <w:name w:val="ListLabel 195"/>
    <w:qFormat/>
    <w:rsid w:val="00595249"/>
    <w:rPr>
      <w:rFonts w:cs="Wingdings"/>
    </w:rPr>
  </w:style>
  <w:style w:type="character" w:customStyle="1" w:styleId="ListLabel196">
    <w:name w:val="ListLabel 196"/>
    <w:qFormat/>
    <w:rsid w:val="00595249"/>
    <w:rPr>
      <w:rFonts w:cs="Symbol"/>
    </w:rPr>
  </w:style>
  <w:style w:type="character" w:customStyle="1" w:styleId="ListLabel197">
    <w:name w:val="ListLabel 197"/>
    <w:qFormat/>
    <w:rsid w:val="00595249"/>
    <w:rPr>
      <w:rFonts w:cs="Courier New"/>
    </w:rPr>
  </w:style>
  <w:style w:type="character" w:customStyle="1" w:styleId="ListLabel198">
    <w:name w:val="ListLabel 198"/>
    <w:qFormat/>
    <w:rsid w:val="00595249"/>
    <w:rPr>
      <w:rFonts w:cs="Wingdings"/>
    </w:rPr>
  </w:style>
  <w:style w:type="character" w:customStyle="1" w:styleId="ListLabel199">
    <w:name w:val="ListLabel 199"/>
    <w:qFormat/>
    <w:rsid w:val="00595249"/>
    <w:rPr>
      <w:rFonts w:ascii="Verdana" w:hAnsi="Verdana" w:cs="Wingdings"/>
    </w:rPr>
  </w:style>
  <w:style w:type="character" w:customStyle="1" w:styleId="ListLabel200">
    <w:name w:val="ListLabel 200"/>
    <w:qFormat/>
    <w:rsid w:val="00595249"/>
    <w:rPr>
      <w:rFonts w:cs="Courier New"/>
    </w:rPr>
  </w:style>
  <w:style w:type="character" w:customStyle="1" w:styleId="ListLabel201">
    <w:name w:val="ListLabel 201"/>
    <w:qFormat/>
    <w:rsid w:val="00595249"/>
    <w:rPr>
      <w:rFonts w:cs="Wingdings"/>
    </w:rPr>
  </w:style>
  <w:style w:type="character" w:customStyle="1" w:styleId="ListLabel202">
    <w:name w:val="ListLabel 202"/>
    <w:qFormat/>
    <w:rsid w:val="00595249"/>
    <w:rPr>
      <w:rFonts w:cs="Symbol"/>
    </w:rPr>
  </w:style>
  <w:style w:type="character" w:customStyle="1" w:styleId="ListLabel203">
    <w:name w:val="ListLabel 203"/>
    <w:qFormat/>
    <w:rsid w:val="00595249"/>
    <w:rPr>
      <w:rFonts w:cs="Courier New"/>
    </w:rPr>
  </w:style>
  <w:style w:type="character" w:customStyle="1" w:styleId="ListLabel204">
    <w:name w:val="ListLabel 204"/>
    <w:qFormat/>
    <w:rsid w:val="00595249"/>
    <w:rPr>
      <w:rFonts w:cs="Wingdings"/>
    </w:rPr>
  </w:style>
  <w:style w:type="character" w:customStyle="1" w:styleId="ListLabel205">
    <w:name w:val="ListLabel 205"/>
    <w:qFormat/>
    <w:rsid w:val="00595249"/>
    <w:rPr>
      <w:rFonts w:cs="Symbol"/>
    </w:rPr>
  </w:style>
  <w:style w:type="character" w:customStyle="1" w:styleId="ListLabel206">
    <w:name w:val="ListLabel 206"/>
    <w:qFormat/>
    <w:rsid w:val="00595249"/>
    <w:rPr>
      <w:rFonts w:cs="Courier New"/>
    </w:rPr>
  </w:style>
  <w:style w:type="character" w:customStyle="1" w:styleId="ListLabel207">
    <w:name w:val="ListLabel 207"/>
    <w:qFormat/>
    <w:rsid w:val="00595249"/>
    <w:rPr>
      <w:rFonts w:cs="Wingdings"/>
    </w:rPr>
  </w:style>
  <w:style w:type="character" w:customStyle="1" w:styleId="ListLabel208">
    <w:name w:val="ListLabel 208"/>
    <w:qFormat/>
    <w:rsid w:val="00595249"/>
    <w:rPr>
      <w:rFonts w:ascii="Verdana" w:hAnsi="Verdana" w:cs="Wingdings"/>
    </w:rPr>
  </w:style>
  <w:style w:type="character" w:customStyle="1" w:styleId="ListLabel209">
    <w:name w:val="ListLabel 209"/>
    <w:qFormat/>
    <w:rsid w:val="00595249"/>
    <w:rPr>
      <w:rFonts w:cs="Courier New"/>
    </w:rPr>
  </w:style>
  <w:style w:type="character" w:customStyle="1" w:styleId="ListLabel210">
    <w:name w:val="ListLabel 210"/>
    <w:qFormat/>
    <w:rsid w:val="00595249"/>
    <w:rPr>
      <w:rFonts w:cs="Wingdings"/>
    </w:rPr>
  </w:style>
  <w:style w:type="character" w:customStyle="1" w:styleId="ListLabel211">
    <w:name w:val="ListLabel 211"/>
    <w:qFormat/>
    <w:rsid w:val="00595249"/>
    <w:rPr>
      <w:rFonts w:cs="Symbol"/>
    </w:rPr>
  </w:style>
  <w:style w:type="character" w:customStyle="1" w:styleId="ListLabel212">
    <w:name w:val="ListLabel 212"/>
    <w:qFormat/>
    <w:rsid w:val="00595249"/>
    <w:rPr>
      <w:rFonts w:cs="Courier New"/>
    </w:rPr>
  </w:style>
  <w:style w:type="character" w:customStyle="1" w:styleId="ListLabel213">
    <w:name w:val="ListLabel 213"/>
    <w:qFormat/>
    <w:rsid w:val="00595249"/>
    <w:rPr>
      <w:rFonts w:cs="Wingdings"/>
    </w:rPr>
  </w:style>
  <w:style w:type="character" w:customStyle="1" w:styleId="ListLabel214">
    <w:name w:val="ListLabel 214"/>
    <w:qFormat/>
    <w:rsid w:val="00595249"/>
    <w:rPr>
      <w:rFonts w:cs="Symbol"/>
    </w:rPr>
  </w:style>
  <w:style w:type="character" w:customStyle="1" w:styleId="ListLabel215">
    <w:name w:val="ListLabel 215"/>
    <w:qFormat/>
    <w:rsid w:val="00595249"/>
    <w:rPr>
      <w:rFonts w:cs="Courier New"/>
    </w:rPr>
  </w:style>
  <w:style w:type="character" w:customStyle="1" w:styleId="ListLabel216">
    <w:name w:val="ListLabel 216"/>
    <w:qFormat/>
    <w:rsid w:val="00595249"/>
    <w:rPr>
      <w:rFonts w:cs="Wingdings"/>
    </w:rPr>
  </w:style>
  <w:style w:type="character" w:customStyle="1" w:styleId="ListLabel217">
    <w:name w:val="ListLabel 217"/>
    <w:qFormat/>
    <w:rsid w:val="00595249"/>
    <w:rPr>
      <w:rFonts w:ascii="Verdana" w:hAnsi="Verdana" w:cs="Wingdings"/>
    </w:rPr>
  </w:style>
  <w:style w:type="character" w:customStyle="1" w:styleId="ListLabel218">
    <w:name w:val="ListLabel 218"/>
    <w:qFormat/>
    <w:rsid w:val="00595249"/>
    <w:rPr>
      <w:rFonts w:cs="Courier New"/>
    </w:rPr>
  </w:style>
  <w:style w:type="character" w:customStyle="1" w:styleId="ListLabel219">
    <w:name w:val="ListLabel 219"/>
    <w:qFormat/>
    <w:rsid w:val="00595249"/>
    <w:rPr>
      <w:rFonts w:cs="Wingdings"/>
    </w:rPr>
  </w:style>
  <w:style w:type="character" w:customStyle="1" w:styleId="ListLabel220">
    <w:name w:val="ListLabel 220"/>
    <w:qFormat/>
    <w:rsid w:val="00595249"/>
    <w:rPr>
      <w:rFonts w:cs="Symbol"/>
    </w:rPr>
  </w:style>
  <w:style w:type="character" w:customStyle="1" w:styleId="ListLabel221">
    <w:name w:val="ListLabel 221"/>
    <w:qFormat/>
    <w:rsid w:val="00595249"/>
    <w:rPr>
      <w:rFonts w:cs="Courier New"/>
    </w:rPr>
  </w:style>
  <w:style w:type="character" w:customStyle="1" w:styleId="ListLabel222">
    <w:name w:val="ListLabel 222"/>
    <w:qFormat/>
    <w:rsid w:val="00595249"/>
    <w:rPr>
      <w:rFonts w:cs="Wingdings"/>
    </w:rPr>
  </w:style>
  <w:style w:type="character" w:customStyle="1" w:styleId="ListLabel223">
    <w:name w:val="ListLabel 223"/>
    <w:qFormat/>
    <w:rsid w:val="00595249"/>
    <w:rPr>
      <w:rFonts w:cs="Symbol"/>
    </w:rPr>
  </w:style>
  <w:style w:type="character" w:customStyle="1" w:styleId="ListLabel224">
    <w:name w:val="ListLabel 224"/>
    <w:qFormat/>
    <w:rsid w:val="00595249"/>
    <w:rPr>
      <w:rFonts w:cs="Courier New"/>
    </w:rPr>
  </w:style>
  <w:style w:type="character" w:customStyle="1" w:styleId="ListLabel225">
    <w:name w:val="ListLabel 225"/>
    <w:qFormat/>
    <w:rsid w:val="00595249"/>
    <w:rPr>
      <w:rFonts w:cs="Wingdings"/>
    </w:rPr>
  </w:style>
  <w:style w:type="character" w:customStyle="1" w:styleId="ListLabel226">
    <w:name w:val="ListLabel 226"/>
    <w:qFormat/>
    <w:rsid w:val="00595249"/>
    <w:rPr>
      <w:rFonts w:ascii="Verdana" w:hAnsi="Verdana" w:cs="Symbol"/>
    </w:rPr>
  </w:style>
  <w:style w:type="character" w:customStyle="1" w:styleId="ListLabel227">
    <w:name w:val="ListLabel 227"/>
    <w:qFormat/>
    <w:rsid w:val="00595249"/>
    <w:rPr>
      <w:rFonts w:eastAsia="Arial" w:cs="Arial"/>
      <w:spacing w:val="-2"/>
      <w:w w:val="99"/>
      <w:sz w:val="16"/>
      <w:szCs w:val="16"/>
    </w:rPr>
  </w:style>
  <w:style w:type="character" w:customStyle="1" w:styleId="ListLabel228">
    <w:name w:val="ListLabel 228"/>
    <w:qFormat/>
    <w:rsid w:val="00595249"/>
    <w:rPr>
      <w:rFonts w:cs="Symbol"/>
    </w:rPr>
  </w:style>
  <w:style w:type="character" w:customStyle="1" w:styleId="ListLabel229">
    <w:name w:val="ListLabel 229"/>
    <w:qFormat/>
    <w:rsid w:val="00595249"/>
    <w:rPr>
      <w:rFonts w:cs="Symbol"/>
    </w:rPr>
  </w:style>
  <w:style w:type="character" w:customStyle="1" w:styleId="ListLabel230">
    <w:name w:val="ListLabel 230"/>
    <w:qFormat/>
    <w:rsid w:val="00595249"/>
    <w:rPr>
      <w:rFonts w:cs="Symbol"/>
    </w:rPr>
  </w:style>
  <w:style w:type="character" w:customStyle="1" w:styleId="ListLabel231">
    <w:name w:val="ListLabel 231"/>
    <w:qFormat/>
    <w:rsid w:val="00595249"/>
    <w:rPr>
      <w:rFonts w:cs="Symbol"/>
    </w:rPr>
  </w:style>
  <w:style w:type="character" w:customStyle="1" w:styleId="ListLabel232">
    <w:name w:val="ListLabel 232"/>
    <w:qFormat/>
    <w:rsid w:val="00595249"/>
    <w:rPr>
      <w:rFonts w:cs="Symbol"/>
    </w:rPr>
  </w:style>
  <w:style w:type="character" w:customStyle="1" w:styleId="ListLabel233">
    <w:name w:val="ListLabel 233"/>
    <w:qFormat/>
    <w:rsid w:val="00595249"/>
    <w:rPr>
      <w:rFonts w:cs="Symbol"/>
    </w:rPr>
  </w:style>
  <w:style w:type="character" w:customStyle="1" w:styleId="ListLabel234">
    <w:name w:val="ListLabel 234"/>
    <w:qFormat/>
    <w:rsid w:val="00595249"/>
    <w:rPr>
      <w:rFonts w:cs="Symbol"/>
    </w:rPr>
  </w:style>
  <w:style w:type="character" w:customStyle="1" w:styleId="ListLabel235">
    <w:name w:val="ListLabel 235"/>
    <w:qFormat/>
    <w:rsid w:val="00595249"/>
    <w:rPr>
      <w:rFonts w:cs="Symbol"/>
    </w:rPr>
  </w:style>
  <w:style w:type="character" w:customStyle="1" w:styleId="ListLabel236">
    <w:name w:val="ListLabel 236"/>
    <w:qFormat/>
    <w:rsid w:val="00595249"/>
    <w:rPr>
      <w:rFonts w:ascii="Verdana" w:hAnsi="Verdana"/>
      <w:b w:val="0"/>
      <w:bCs/>
      <w:spacing w:val="0"/>
      <w:w w:val="100"/>
      <w:sz w:val="20"/>
    </w:rPr>
  </w:style>
  <w:style w:type="character" w:customStyle="1" w:styleId="ListLabel237">
    <w:name w:val="ListLabel 237"/>
    <w:qFormat/>
    <w:rsid w:val="00595249"/>
    <w:rPr>
      <w:rFonts w:cs="Symbol"/>
    </w:rPr>
  </w:style>
  <w:style w:type="character" w:customStyle="1" w:styleId="ListLabel238">
    <w:name w:val="ListLabel 238"/>
    <w:qFormat/>
    <w:rsid w:val="00595249"/>
    <w:rPr>
      <w:rFonts w:cs="Symbol"/>
    </w:rPr>
  </w:style>
  <w:style w:type="character" w:customStyle="1" w:styleId="ListLabel239">
    <w:name w:val="ListLabel 239"/>
    <w:qFormat/>
    <w:rsid w:val="00595249"/>
    <w:rPr>
      <w:rFonts w:cs="Symbol"/>
    </w:rPr>
  </w:style>
  <w:style w:type="character" w:customStyle="1" w:styleId="ListLabel240">
    <w:name w:val="ListLabel 240"/>
    <w:qFormat/>
    <w:rsid w:val="00595249"/>
    <w:rPr>
      <w:rFonts w:cs="Symbol"/>
    </w:rPr>
  </w:style>
  <w:style w:type="character" w:customStyle="1" w:styleId="ListLabel241">
    <w:name w:val="ListLabel 241"/>
    <w:qFormat/>
    <w:rsid w:val="00595249"/>
    <w:rPr>
      <w:rFonts w:cs="Symbol"/>
    </w:rPr>
  </w:style>
  <w:style w:type="character" w:customStyle="1" w:styleId="ListLabel242">
    <w:name w:val="ListLabel 242"/>
    <w:qFormat/>
    <w:rsid w:val="00595249"/>
    <w:rPr>
      <w:rFonts w:cs="Symbol"/>
    </w:rPr>
  </w:style>
  <w:style w:type="character" w:customStyle="1" w:styleId="ListLabel243">
    <w:name w:val="ListLabel 243"/>
    <w:qFormat/>
    <w:rsid w:val="00595249"/>
    <w:rPr>
      <w:rFonts w:cs="Symbol"/>
    </w:rPr>
  </w:style>
  <w:style w:type="character" w:customStyle="1" w:styleId="ListLabel244">
    <w:name w:val="ListLabel 244"/>
    <w:qFormat/>
    <w:rsid w:val="00595249"/>
    <w:rPr>
      <w:rFonts w:cs="Symbol"/>
    </w:rPr>
  </w:style>
  <w:style w:type="character" w:customStyle="1" w:styleId="ListLabel245">
    <w:name w:val="ListLabel 245"/>
    <w:qFormat/>
    <w:rsid w:val="00595249"/>
    <w:rPr>
      <w:rFonts w:ascii="Verdana" w:hAnsi="Verdana" w:cs="Wingdings"/>
      <w:b w:val="0"/>
      <w:i w:val="0"/>
      <w:sz w:val="24"/>
    </w:rPr>
  </w:style>
  <w:style w:type="character" w:customStyle="1" w:styleId="ListLabel246">
    <w:name w:val="ListLabel 246"/>
    <w:qFormat/>
    <w:rsid w:val="00595249"/>
    <w:rPr>
      <w:rFonts w:cs="Courier New"/>
    </w:rPr>
  </w:style>
  <w:style w:type="character" w:customStyle="1" w:styleId="ListLabel247">
    <w:name w:val="ListLabel 247"/>
    <w:qFormat/>
    <w:rsid w:val="00595249"/>
    <w:rPr>
      <w:rFonts w:cs="Wingdings"/>
    </w:rPr>
  </w:style>
  <w:style w:type="character" w:customStyle="1" w:styleId="ListLabel248">
    <w:name w:val="ListLabel 248"/>
    <w:qFormat/>
    <w:rsid w:val="00595249"/>
    <w:rPr>
      <w:rFonts w:cs="Symbol"/>
    </w:rPr>
  </w:style>
  <w:style w:type="character" w:customStyle="1" w:styleId="ListLabel249">
    <w:name w:val="ListLabel 249"/>
    <w:qFormat/>
    <w:rsid w:val="00595249"/>
    <w:rPr>
      <w:rFonts w:cs="Courier New"/>
    </w:rPr>
  </w:style>
  <w:style w:type="character" w:customStyle="1" w:styleId="ListLabel250">
    <w:name w:val="ListLabel 250"/>
    <w:qFormat/>
    <w:rsid w:val="00595249"/>
    <w:rPr>
      <w:rFonts w:cs="Wingdings"/>
    </w:rPr>
  </w:style>
  <w:style w:type="character" w:customStyle="1" w:styleId="ListLabel251">
    <w:name w:val="ListLabel 251"/>
    <w:qFormat/>
    <w:rsid w:val="00595249"/>
    <w:rPr>
      <w:rFonts w:cs="Symbol"/>
    </w:rPr>
  </w:style>
  <w:style w:type="character" w:customStyle="1" w:styleId="ListLabel252">
    <w:name w:val="ListLabel 252"/>
    <w:qFormat/>
    <w:rsid w:val="00595249"/>
    <w:rPr>
      <w:rFonts w:cs="Courier New"/>
    </w:rPr>
  </w:style>
  <w:style w:type="character" w:customStyle="1" w:styleId="ListLabel253">
    <w:name w:val="ListLabel 253"/>
    <w:qFormat/>
    <w:rsid w:val="00595249"/>
    <w:rPr>
      <w:rFonts w:cs="Wingdings"/>
    </w:rPr>
  </w:style>
  <w:style w:type="character" w:customStyle="1" w:styleId="ListLabel254">
    <w:name w:val="ListLabel 254"/>
    <w:qFormat/>
    <w:rsid w:val="00595249"/>
    <w:rPr>
      <w:b/>
    </w:rPr>
  </w:style>
  <w:style w:type="character" w:customStyle="1" w:styleId="ListLabel255">
    <w:name w:val="ListLabel 255"/>
    <w:qFormat/>
    <w:rsid w:val="00595249"/>
    <w:rPr>
      <w:rFonts w:cs="Times New Roman"/>
      <w:b w:val="0"/>
    </w:rPr>
  </w:style>
  <w:style w:type="character" w:customStyle="1" w:styleId="ListLabel256">
    <w:name w:val="ListLabel 256"/>
    <w:qFormat/>
    <w:rsid w:val="00595249"/>
    <w:rPr>
      <w:rFonts w:ascii="Verdana" w:hAnsi="Verdana" w:cs="Symbol"/>
    </w:rPr>
  </w:style>
  <w:style w:type="character" w:customStyle="1" w:styleId="ListLabel257">
    <w:name w:val="ListLabel 257"/>
    <w:qFormat/>
    <w:rsid w:val="00595249"/>
    <w:rPr>
      <w:rFonts w:cs="Courier New"/>
    </w:rPr>
  </w:style>
  <w:style w:type="character" w:customStyle="1" w:styleId="ListLabel258">
    <w:name w:val="ListLabel 258"/>
    <w:qFormat/>
    <w:rsid w:val="00595249"/>
    <w:rPr>
      <w:rFonts w:cs="Wingdings"/>
    </w:rPr>
  </w:style>
  <w:style w:type="character" w:customStyle="1" w:styleId="ListLabel259">
    <w:name w:val="ListLabel 259"/>
    <w:qFormat/>
    <w:rsid w:val="00595249"/>
    <w:rPr>
      <w:rFonts w:cs="Symbol"/>
    </w:rPr>
  </w:style>
  <w:style w:type="character" w:customStyle="1" w:styleId="ListLabel260">
    <w:name w:val="ListLabel 260"/>
    <w:qFormat/>
    <w:rsid w:val="00595249"/>
    <w:rPr>
      <w:rFonts w:cs="Courier New"/>
    </w:rPr>
  </w:style>
  <w:style w:type="character" w:customStyle="1" w:styleId="ListLabel261">
    <w:name w:val="ListLabel 261"/>
    <w:qFormat/>
    <w:rsid w:val="00595249"/>
    <w:rPr>
      <w:rFonts w:cs="Wingdings"/>
    </w:rPr>
  </w:style>
  <w:style w:type="character" w:customStyle="1" w:styleId="ListLabel262">
    <w:name w:val="ListLabel 262"/>
    <w:qFormat/>
    <w:rsid w:val="00595249"/>
    <w:rPr>
      <w:rFonts w:cs="Symbol"/>
    </w:rPr>
  </w:style>
  <w:style w:type="character" w:customStyle="1" w:styleId="ListLabel263">
    <w:name w:val="ListLabel 263"/>
    <w:qFormat/>
    <w:rsid w:val="00595249"/>
    <w:rPr>
      <w:rFonts w:cs="Courier New"/>
    </w:rPr>
  </w:style>
  <w:style w:type="character" w:customStyle="1" w:styleId="ListLabel264">
    <w:name w:val="ListLabel 264"/>
    <w:qFormat/>
    <w:rsid w:val="00595249"/>
    <w:rPr>
      <w:rFonts w:cs="Wingdings"/>
    </w:rPr>
  </w:style>
  <w:style w:type="character" w:customStyle="1" w:styleId="ListLabel265">
    <w:name w:val="ListLabel 265"/>
    <w:qFormat/>
    <w:rsid w:val="00595249"/>
    <w:rPr>
      <w:sz w:val="22"/>
    </w:rPr>
  </w:style>
  <w:style w:type="character" w:customStyle="1" w:styleId="ListLabel266">
    <w:name w:val="ListLabel 266"/>
    <w:qFormat/>
    <w:rsid w:val="00595249"/>
    <w:rPr>
      <w:rFonts w:ascii="Verdana" w:hAnsi="Verdana"/>
      <w:sz w:val="22"/>
    </w:rPr>
  </w:style>
  <w:style w:type="character" w:customStyle="1" w:styleId="ListLabel267">
    <w:name w:val="ListLabel 267"/>
    <w:qFormat/>
    <w:rsid w:val="00595249"/>
    <w:rPr>
      <w:rFonts w:ascii="Verdana" w:hAnsi="Verdana"/>
      <w:sz w:val="22"/>
    </w:rPr>
  </w:style>
  <w:style w:type="character" w:customStyle="1" w:styleId="ListLabel268">
    <w:name w:val="ListLabel 268"/>
    <w:qFormat/>
    <w:rsid w:val="00595249"/>
    <w:rPr>
      <w:rFonts w:ascii="Verdana" w:hAnsi="Verdana" w:cs="Wingdings"/>
      <w:b w:val="0"/>
      <w:i w:val="0"/>
      <w:sz w:val="20"/>
    </w:rPr>
  </w:style>
  <w:style w:type="character" w:customStyle="1" w:styleId="ListLabel269">
    <w:name w:val="ListLabel 269"/>
    <w:qFormat/>
    <w:rsid w:val="00595249"/>
    <w:rPr>
      <w:rFonts w:cs="Courier New"/>
    </w:rPr>
  </w:style>
  <w:style w:type="character" w:customStyle="1" w:styleId="ListLabel270">
    <w:name w:val="ListLabel 270"/>
    <w:qFormat/>
    <w:rsid w:val="00595249"/>
    <w:rPr>
      <w:rFonts w:cs="Wingdings"/>
    </w:rPr>
  </w:style>
  <w:style w:type="character" w:customStyle="1" w:styleId="ListLabel271">
    <w:name w:val="ListLabel 271"/>
    <w:qFormat/>
    <w:rsid w:val="00595249"/>
    <w:rPr>
      <w:rFonts w:cs="Symbol"/>
    </w:rPr>
  </w:style>
  <w:style w:type="character" w:customStyle="1" w:styleId="ListLabel272">
    <w:name w:val="ListLabel 272"/>
    <w:qFormat/>
    <w:rsid w:val="00595249"/>
    <w:rPr>
      <w:rFonts w:cs="Courier New"/>
    </w:rPr>
  </w:style>
  <w:style w:type="character" w:customStyle="1" w:styleId="ListLabel273">
    <w:name w:val="ListLabel 273"/>
    <w:qFormat/>
    <w:rsid w:val="00595249"/>
    <w:rPr>
      <w:rFonts w:cs="Wingdings"/>
    </w:rPr>
  </w:style>
  <w:style w:type="character" w:customStyle="1" w:styleId="ListLabel274">
    <w:name w:val="ListLabel 274"/>
    <w:qFormat/>
    <w:rsid w:val="00595249"/>
    <w:rPr>
      <w:rFonts w:cs="Symbol"/>
    </w:rPr>
  </w:style>
  <w:style w:type="character" w:customStyle="1" w:styleId="ListLabel275">
    <w:name w:val="ListLabel 275"/>
    <w:qFormat/>
    <w:rsid w:val="00595249"/>
    <w:rPr>
      <w:rFonts w:cs="Courier New"/>
    </w:rPr>
  </w:style>
  <w:style w:type="character" w:customStyle="1" w:styleId="ListLabel276">
    <w:name w:val="ListLabel 276"/>
    <w:qFormat/>
    <w:rsid w:val="00595249"/>
    <w:rPr>
      <w:rFonts w:cs="Wingdings"/>
    </w:rPr>
  </w:style>
  <w:style w:type="character" w:customStyle="1" w:styleId="ListLabel277">
    <w:name w:val="ListLabel 277"/>
    <w:qFormat/>
    <w:rsid w:val="00595249"/>
    <w:rPr>
      <w:rFonts w:ascii="Verdana" w:hAnsi="Verdana" w:cs="Wingdings"/>
      <w:b w:val="0"/>
      <w:i w:val="0"/>
      <w:sz w:val="20"/>
    </w:rPr>
  </w:style>
  <w:style w:type="character" w:customStyle="1" w:styleId="ListLabel278">
    <w:name w:val="ListLabel 278"/>
    <w:qFormat/>
    <w:rsid w:val="00595249"/>
    <w:rPr>
      <w:rFonts w:cs="Courier New"/>
    </w:rPr>
  </w:style>
  <w:style w:type="character" w:customStyle="1" w:styleId="ListLabel279">
    <w:name w:val="ListLabel 279"/>
    <w:qFormat/>
    <w:rsid w:val="00595249"/>
    <w:rPr>
      <w:rFonts w:cs="Wingdings"/>
    </w:rPr>
  </w:style>
  <w:style w:type="character" w:customStyle="1" w:styleId="ListLabel280">
    <w:name w:val="ListLabel 280"/>
    <w:qFormat/>
    <w:rsid w:val="00595249"/>
    <w:rPr>
      <w:rFonts w:cs="Symbol"/>
    </w:rPr>
  </w:style>
  <w:style w:type="character" w:customStyle="1" w:styleId="ListLabel281">
    <w:name w:val="ListLabel 281"/>
    <w:qFormat/>
    <w:rsid w:val="00595249"/>
    <w:rPr>
      <w:rFonts w:cs="Courier New"/>
    </w:rPr>
  </w:style>
  <w:style w:type="character" w:customStyle="1" w:styleId="ListLabel282">
    <w:name w:val="ListLabel 282"/>
    <w:qFormat/>
    <w:rsid w:val="00595249"/>
    <w:rPr>
      <w:rFonts w:cs="Wingdings"/>
    </w:rPr>
  </w:style>
  <w:style w:type="character" w:customStyle="1" w:styleId="ListLabel283">
    <w:name w:val="ListLabel 283"/>
    <w:qFormat/>
    <w:rsid w:val="00595249"/>
    <w:rPr>
      <w:rFonts w:cs="Symbol"/>
    </w:rPr>
  </w:style>
  <w:style w:type="character" w:customStyle="1" w:styleId="ListLabel284">
    <w:name w:val="ListLabel 284"/>
    <w:qFormat/>
    <w:rsid w:val="00595249"/>
    <w:rPr>
      <w:rFonts w:cs="Courier New"/>
    </w:rPr>
  </w:style>
  <w:style w:type="character" w:customStyle="1" w:styleId="ListLabel285">
    <w:name w:val="ListLabel 285"/>
    <w:qFormat/>
    <w:rsid w:val="00595249"/>
    <w:rPr>
      <w:rFonts w:cs="Wingdings"/>
    </w:rPr>
  </w:style>
  <w:style w:type="character" w:customStyle="1" w:styleId="ListLabel286">
    <w:name w:val="ListLabel 286"/>
    <w:qFormat/>
    <w:rsid w:val="00595249"/>
    <w:rPr>
      <w:rFonts w:ascii="Verdana" w:hAnsi="Verdana" w:cs="Tahoma"/>
      <w:sz w:val="22"/>
    </w:rPr>
  </w:style>
  <w:style w:type="character" w:customStyle="1" w:styleId="ListLabel287">
    <w:name w:val="ListLabel 287"/>
    <w:qFormat/>
    <w:rsid w:val="00595249"/>
    <w:rPr>
      <w:rFonts w:cs="Courier New"/>
    </w:rPr>
  </w:style>
  <w:style w:type="character" w:customStyle="1" w:styleId="ListLabel288">
    <w:name w:val="ListLabel 288"/>
    <w:qFormat/>
    <w:rsid w:val="00595249"/>
    <w:rPr>
      <w:rFonts w:cs="Wingdings"/>
    </w:rPr>
  </w:style>
  <w:style w:type="character" w:customStyle="1" w:styleId="ListLabel289">
    <w:name w:val="ListLabel 289"/>
    <w:qFormat/>
    <w:rsid w:val="00595249"/>
    <w:rPr>
      <w:rFonts w:cs="Symbol"/>
    </w:rPr>
  </w:style>
  <w:style w:type="character" w:customStyle="1" w:styleId="ListLabel290">
    <w:name w:val="ListLabel 290"/>
    <w:qFormat/>
    <w:rsid w:val="00595249"/>
    <w:rPr>
      <w:rFonts w:cs="Courier New"/>
    </w:rPr>
  </w:style>
  <w:style w:type="character" w:customStyle="1" w:styleId="ListLabel291">
    <w:name w:val="ListLabel 291"/>
    <w:qFormat/>
    <w:rsid w:val="00595249"/>
    <w:rPr>
      <w:rFonts w:cs="Wingdings"/>
    </w:rPr>
  </w:style>
  <w:style w:type="character" w:customStyle="1" w:styleId="ListLabel292">
    <w:name w:val="ListLabel 292"/>
    <w:qFormat/>
    <w:rsid w:val="00595249"/>
    <w:rPr>
      <w:rFonts w:cs="Symbol"/>
    </w:rPr>
  </w:style>
  <w:style w:type="character" w:customStyle="1" w:styleId="ListLabel293">
    <w:name w:val="ListLabel 293"/>
    <w:qFormat/>
    <w:rsid w:val="00595249"/>
    <w:rPr>
      <w:rFonts w:cs="Courier New"/>
    </w:rPr>
  </w:style>
  <w:style w:type="character" w:customStyle="1" w:styleId="ListLabel294">
    <w:name w:val="ListLabel 294"/>
    <w:qFormat/>
    <w:rsid w:val="00595249"/>
    <w:rPr>
      <w:rFonts w:cs="Wingdings"/>
    </w:rPr>
  </w:style>
  <w:style w:type="character" w:customStyle="1" w:styleId="ListLabel295">
    <w:name w:val="ListLabel 295"/>
    <w:qFormat/>
    <w:rsid w:val="00595249"/>
    <w:rPr>
      <w:rFonts w:ascii="Verdana" w:hAnsi="Verdana" w:cs="Wingdings"/>
      <w:b w:val="0"/>
      <w:i w:val="0"/>
      <w:sz w:val="20"/>
    </w:rPr>
  </w:style>
  <w:style w:type="character" w:customStyle="1" w:styleId="ListLabel296">
    <w:name w:val="ListLabel 296"/>
    <w:qFormat/>
    <w:rsid w:val="00595249"/>
    <w:rPr>
      <w:rFonts w:cs="Courier New"/>
    </w:rPr>
  </w:style>
  <w:style w:type="character" w:customStyle="1" w:styleId="ListLabel297">
    <w:name w:val="ListLabel 297"/>
    <w:qFormat/>
    <w:rsid w:val="00595249"/>
    <w:rPr>
      <w:rFonts w:cs="Wingdings"/>
    </w:rPr>
  </w:style>
  <w:style w:type="character" w:customStyle="1" w:styleId="ListLabel298">
    <w:name w:val="ListLabel 298"/>
    <w:qFormat/>
    <w:rsid w:val="00595249"/>
    <w:rPr>
      <w:rFonts w:cs="Symbol"/>
    </w:rPr>
  </w:style>
  <w:style w:type="character" w:customStyle="1" w:styleId="ListLabel299">
    <w:name w:val="ListLabel 299"/>
    <w:qFormat/>
    <w:rsid w:val="00595249"/>
    <w:rPr>
      <w:rFonts w:cs="Courier New"/>
    </w:rPr>
  </w:style>
  <w:style w:type="character" w:customStyle="1" w:styleId="ListLabel300">
    <w:name w:val="ListLabel 300"/>
    <w:qFormat/>
    <w:rsid w:val="00595249"/>
    <w:rPr>
      <w:rFonts w:cs="Wingdings"/>
    </w:rPr>
  </w:style>
  <w:style w:type="character" w:customStyle="1" w:styleId="ListLabel301">
    <w:name w:val="ListLabel 301"/>
    <w:qFormat/>
    <w:rsid w:val="00595249"/>
    <w:rPr>
      <w:rFonts w:cs="Symbol"/>
    </w:rPr>
  </w:style>
  <w:style w:type="character" w:customStyle="1" w:styleId="ListLabel302">
    <w:name w:val="ListLabel 302"/>
    <w:qFormat/>
    <w:rsid w:val="00595249"/>
    <w:rPr>
      <w:rFonts w:cs="Courier New"/>
    </w:rPr>
  </w:style>
  <w:style w:type="character" w:customStyle="1" w:styleId="ListLabel303">
    <w:name w:val="ListLabel 303"/>
    <w:qFormat/>
    <w:rsid w:val="00595249"/>
    <w:rPr>
      <w:rFonts w:cs="Wingdings"/>
    </w:rPr>
  </w:style>
  <w:style w:type="character" w:customStyle="1" w:styleId="ListLabel304">
    <w:name w:val="ListLabel 304"/>
    <w:qFormat/>
    <w:rsid w:val="00595249"/>
    <w:rPr>
      <w:rFonts w:cs="Wingdings"/>
    </w:rPr>
  </w:style>
  <w:style w:type="character" w:customStyle="1" w:styleId="ListLabel305">
    <w:name w:val="ListLabel 305"/>
    <w:qFormat/>
    <w:rsid w:val="00595249"/>
    <w:rPr>
      <w:rFonts w:ascii="Verdana" w:hAnsi="Verdana" w:cs="Courier New"/>
    </w:rPr>
  </w:style>
  <w:style w:type="character" w:customStyle="1" w:styleId="ListLabel306">
    <w:name w:val="ListLabel 306"/>
    <w:qFormat/>
    <w:rsid w:val="00595249"/>
    <w:rPr>
      <w:rFonts w:cs="Times New Roman"/>
    </w:rPr>
  </w:style>
  <w:style w:type="character" w:customStyle="1" w:styleId="ListLabel307">
    <w:name w:val="ListLabel 307"/>
    <w:qFormat/>
    <w:rsid w:val="00595249"/>
    <w:rPr>
      <w:rFonts w:cs="Symbol"/>
    </w:rPr>
  </w:style>
  <w:style w:type="character" w:customStyle="1" w:styleId="ListLabel308">
    <w:name w:val="ListLabel 308"/>
    <w:qFormat/>
    <w:rsid w:val="00595249"/>
    <w:rPr>
      <w:rFonts w:cs="Courier New"/>
    </w:rPr>
  </w:style>
  <w:style w:type="character" w:customStyle="1" w:styleId="ListLabel309">
    <w:name w:val="ListLabel 309"/>
    <w:qFormat/>
    <w:rsid w:val="00595249"/>
    <w:rPr>
      <w:rFonts w:cs="Wingdings"/>
    </w:rPr>
  </w:style>
  <w:style w:type="character" w:customStyle="1" w:styleId="ListLabel310">
    <w:name w:val="ListLabel 310"/>
    <w:qFormat/>
    <w:rsid w:val="00595249"/>
    <w:rPr>
      <w:rFonts w:cs="Symbol"/>
    </w:rPr>
  </w:style>
  <w:style w:type="character" w:customStyle="1" w:styleId="ListLabel311">
    <w:name w:val="ListLabel 311"/>
    <w:qFormat/>
    <w:rsid w:val="00595249"/>
    <w:rPr>
      <w:rFonts w:cs="Courier New"/>
    </w:rPr>
  </w:style>
  <w:style w:type="character" w:customStyle="1" w:styleId="ListLabel312">
    <w:name w:val="ListLabel 312"/>
    <w:qFormat/>
    <w:rsid w:val="00595249"/>
    <w:rPr>
      <w:rFonts w:cs="Wingdings"/>
    </w:rPr>
  </w:style>
  <w:style w:type="character" w:customStyle="1" w:styleId="ListLabel313">
    <w:name w:val="ListLabel 313"/>
    <w:qFormat/>
    <w:rsid w:val="00595249"/>
    <w:rPr>
      <w:rFonts w:ascii="Verdana" w:hAnsi="Verdana" w:cs="Wingdings"/>
    </w:rPr>
  </w:style>
  <w:style w:type="character" w:customStyle="1" w:styleId="ListLabel314">
    <w:name w:val="ListLabel 314"/>
    <w:qFormat/>
    <w:rsid w:val="00595249"/>
    <w:rPr>
      <w:rFonts w:cs="Courier New"/>
    </w:rPr>
  </w:style>
  <w:style w:type="character" w:customStyle="1" w:styleId="ListLabel315">
    <w:name w:val="ListLabel 315"/>
    <w:qFormat/>
    <w:rsid w:val="00595249"/>
    <w:rPr>
      <w:rFonts w:cs="Wingdings"/>
    </w:rPr>
  </w:style>
  <w:style w:type="character" w:customStyle="1" w:styleId="ListLabel316">
    <w:name w:val="ListLabel 316"/>
    <w:qFormat/>
    <w:rsid w:val="00595249"/>
    <w:rPr>
      <w:rFonts w:cs="Symbol"/>
    </w:rPr>
  </w:style>
  <w:style w:type="character" w:customStyle="1" w:styleId="ListLabel317">
    <w:name w:val="ListLabel 317"/>
    <w:qFormat/>
    <w:rsid w:val="00595249"/>
    <w:rPr>
      <w:rFonts w:cs="Courier New"/>
    </w:rPr>
  </w:style>
  <w:style w:type="character" w:customStyle="1" w:styleId="ListLabel318">
    <w:name w:val="ListLabel 318"/>
    <w:qFormat/>
    <w:rsid w:val="00595249"/>
    <w:rPr>
      <w:rFonts w:cs="Wingdings"/>
    </w:rPr>
  </w:style>
  <w:style w:type="character" w:customStyle="1" w:styleId="ListLabel319">
    <w:name w:val="ListLabel 319"/>
    <w:qFormat/>
    <w:rsid w:val="00595249"/>
    <w:rPr>
      <w:rFonts w:cs="Symbol"/>
    </w:rPr>
  </w:style>
  <w:style w:type="character" w:customStyle="1" w:styleId="ListLabel320">
    <w:name w:val="ListLabel 320"/>
    <w:qFormat/>
    <w:rsid w:val="00595249"/>
    <w:rPr>
      <w:rFonts w:cs="Courier New"/>
    </w:rPr>
  </w:style>
  <w:style w:type="character" w:customStyle="1" w:styleId="ListLabel321">
    <w:name w:val="ListLabel 321"/>
    <w:qFormat/>
    <w:rsid w:val="00595249"/>
    <w:rPr>
      <w:rFonts w:cs="Wingdings"/>
    </w:rPr>
  </w:style>
  <w:style w:type="character" w:customStyle="1" w:styleId="ListLabel322">
    <w:name w:val="ListLabel 322"/>
    <w:qFormat/>
    <w:rsid w:val="00595249"/>
    <w:rPr>
      <w:rFonts w:cs="Symbol"/>
    </w:rPr>
  </w:style>
  <w:style w:type="character" w:customStyle="1" w:styleId="ListLabel323">
    <w:name w:val="ListLabel 323"/>
    <w:qFormat/>
    <w:rsid w:val="00595249"/>
    <w:rPr>
      <w:rFonts w:cs="Courier New"/>
    </w:rPr>
  </w:style>
  <w:style w:type="character" w:customStyle="1" w:styleId="ListLabel324">
    <w:name w:val="ListLabel 324"/>
    <w:qFormat/>
    <w:rsid w:val="00595249"/>
    <w:rPr>
      <w:rFonts w:ascii="Verdana" w:hAnsi="Verdana" w:cs="Wingdings"/>
      <w:b/>
    </w:rPr>
  </w:style>
  <w:style w:type="character" w:customStyle="1" w:styleId="ListLabel325">
    <w:name w:val="ListLabel 325"/>
    <w:qFormat/>
    <w:rsid w:val="00595249"/>
    <w:rPr>
      <w:rFonts w:cs="Symbol"/>
    </w:rPr>
  </w:style>
  <w:style w:type="character" w:customStyle="1" w:styleId="ListLabel326">
    <w:name w:val="ListLabel 326"/>
    <w:qFormat/>
    <w:rsid w:val="00595249"/>
    <w:rPr>
      <w:rFonts w:cs="Courier New"/>
    </w:rPr>
  </w:style>
  <w:style w:type="character" w:customStyle="1" w:styleId="ListLabel327">
    <w:name w:val="ListLabel 327"/>
    <w:qFormat/>
    <w:rsid w:val="00595249"/>
    <w:rPr>
      <w:rFonts w:cs="Wingdings"/>
    </w:rPr>
  </w:style>
  <w:style w:type="character" w:customStyle="1" w:styleId="ListLabel328">
    <w:name w:val="ListLabel 328"/>
    <w:qFormat/>
    <w:rsid w:val="00595249"/>
    <w:rPr>
      <w:rFonts w:cs="Symbol"/>
    </w:rPr>
  </w:style>
  <w:style w:type="character" w:customStyle="1" w:styleId="ListLabel329">
    <w:name w:val="ListLabel 329"/>
    <w:qFormat/>
    <w:rsid w:val="00595249"/>
    <w:rPr>
      <w:rFonts w:cs="Courier New"/>
    </w:rPr>
  </w:style>
  <w:style w:type="character" w:customStyle="1" w:styleId="ListLabel330">
    <w:name w:val="ListLabel 330"/>
    <w:qFormat/>
    <w:rsid w:val="00595249"/>
    <w:rPr>
      <w:rFonts w:cs="Wingdings"/>
    </w:rPr>
  </w:style>
  <w:style w:type="character" w:customStyle="1" w:styleId="ListLabel331">
    <w:name w:val="ListLabel 331"/>
    <w:qFormat/>
    <w:rsid w:val="00595249"/>
    <w:rPr>
      <w:rFonts w:ascii="Verdana" w:hAnsi="Verdana" w:cs="Wingdings"/>
    </w:rPr>
  </w:style>
  <w:style w:type="character" w:customStyle="1" w:styleId="ListLabel332">
    <w:name w:val="ListLabel 332"/>
    <w:qFormat/>
    <w:rsid w:val="00595249"/>
    <w:rPr>
      <w:rFonts w:cs="Courier New"/>
    </w:rPr>
  </w:style>
  <w:style w:type="character" w:customStyle="1" w:styleId="ListLabel333">
    <w:name w:val="ListLabel 333"/>
    <w:qFormat/>
    <w:rsid w:val="00595249"/>
    <w:rPr>
      <w:rFonts w:cs="Wingdings"/>
    </w:rPr>
  </w:style>
  <w:style w:type="character" w:customStyle="1" w:styleId="ListLabel334">
    <w:name w:val="ListLabel 334"/>
    <w:qFormat/>
    <w:rsid w:val="00595249"/>
    <w:rPr>
      <w:rFonts w:cs="Symbol"/>
    </w:rPr>
  </w:style>
  <w:style w:type="character" w:customStyle="1" w:styleId="ListLabel335">
    <w:name w:val="ListLabel 335"/>
    <w:qFormat/>
    <w:rsid w:val="00595249"/>
    <w:rPr>
      <w:rFonts w:cs="Courier New"/>
    </w:rPr>
  </w:style>
  <w:style w:type="character" w:customStyle="1" w:styleId="ListLabel336">
    <w:name w:val="ListLabel 336"/>
    <w:qFormat/>
    <w:rsid w:val="00595249"/>
    <w:rPr>
      <w:rFonts w:cs="Wingdings"/>
    </w:rPr>
  </w:style>
  <w:style w:type="character" w:customStyle="1" w:styleId="ListLabel337">
    <w:name w:val="ListLabel 337"/>
    <w:qFormat/>
    <w:rsid w:val="00595249"/>
    <w:rPr>
      <w:rFonts w:cs="Symbol"/>
    </w:rPr>
  </w:style>
  <w:style w:type="character" w:customStyle="1" w:styleId="ListLabel338">
    <w:name w:val="ListLabel 338"/>
    <w:qFormat/>
    <w:rsid w:val="00595249"/>
    <w:rPr>
      <w:rFonts w:cs="Courier New"/>
    </w:rPr>
  </w:style>
  <w:style w:type="character" w:customStyle="1" w:styleId="ListLabel339">
    <w:name w:val="ListLabel 339"/>
    <w:qFormat/>
    <w:rsid w:val="00595249"/>
    <w:rPr>
      <w:rFonts w:cs="Wingdings"/>
    </w:rPr>
  </w:style>
  <w:style w:type="character" w:customStyle="1" w:styleId="ListLabel340">
    <w:name w:val="ListLabel 340"/>
    <w:qFormat/>
    <w:rsid w:val="00595249"/>
    <w:rPr>
      <w:rFonts w:ascii="Verdana" w:hAnsi="Verdana" w:cs="Courier New"/>
    </w:rPr>
  </w:style>
  <w:style w:type="character" w:customStyle="1" w:styleId="ListLabel341">
    <w:name w:val="ListLabel 341"/>
    <w:qFormat/>
    <w:rsid w:val="00595249"/>
    <w:rPr>
      <w:rFonts w:cs="Courier New"/>
    </w:rPr>
  </w:style>
  <w:style w:type="character" w:customStyle="1" w:styleId="ListLabel342">
    <w:name w:val="ListLabel 342"/>
    <w:qFormat/>
    <w:rsid w:val="00595249"/>
    <w:rPr>
      <w:rFonts w:cs="Wingdings"/>
    </w:rPr>
  </w:style>
  <w:style w:type="character" w:customStyle="1" w:styleId="ListLabel343">
    <w:name w:val="ListLabel 343"/>
    <w:qFormat/>
    <w:rsid w:val="00595249"/>
    <w:rPr>
      <w:rFonts w:cs="Symbol"/>
    </w:rPr>
  </w:style>
  <w:style w:type="character" w:customStyle="1" w:styleId="ListLabel344">
    <w:name w:val="ListLabel 344"/>
    <w:qFormat/>
    <w:rsid w:val="00595249"/>
    <w:rPr>
      <w:rFonts w:cs="Courier New"/>
    </w:rPr>
  </w:style>
  <w:style w:type="character" w:customStyle="1" w:styleId="ListLabel345">
    <w:name w:val="ListLabel 345"/>
    <w:qFormat/>
    <w:rsid w:val="00595249"/>
    <w:rPr>
      <w:rFonts w:cs="Wingdings"/>
    </w:rPr>
  </w:style>
  <w:style w:type="character" w:customStyle="1" w:styleId="ListLabel346">
    <w:name w:val="ListLabel 346"/>
    <w:qFormat/>
    <w:rsid w:val="00595249"/>
    <w:rPr>
      <w:rFonts w:cs="Symbol"/>
    </w:rPr>
  </w:style>
  <w:style w:type="character" w:customStyle="1" w:styleId="ListLabel347">
    <w:name w:val="ListLabel 347"/>
    <w:qFormat/>
    <w:rsid w:val="00595249"/>
    <w:rPr>
      <w:rFonts w:cs="Courier New"/>
    </w:rPr>
  </w:style>
  <w:style w:type="character" w:customStyle="1" w:styleId="ListLabel348">
    <w:name w:val="ListLabel 348"/>
    <w:qFormat/>
    <w:rsid w:val="00595249"/>
    <w:rPr>
      <w:rFonts w:cs="Wingdings"/>
    </w:rPr>
  </w:style>
  <w:style w:type="character" w:customStyle="1" w:styleId="ListLabel349">
    <w:name w:val="ListLabel 349"/>
    <w:qFormat/>
    <w:rsid w:val="00595249"/>
    <w:rPr>
      <w:rFonts w:ascii="Verdana" w:hAnsi="Verdana" w:cs="Verdana"/>
      <w:sz w:val="16"/>
      <w:szCs w:val="16"/>
      <w:lang w:val="it-IT"/>
    </w:rPr>
  </w:style>
  <w:style w:type="character" w:customStyle="1" w:styleId="ListLabel350">
    <w:name w:val="ListLabel 350"/>
    <w:qFormat/>
    <w:rsid w:val="00595249"/>
    <w:rPr>
      <w:rFonts w:ascii="Verdana" w:hAnsi="Verdana" w:cs="Verdana"/>
      <w:sz w:val="16"/>
      <w:szCs w:val="16"/>
      <w:lang w:val="en-US"/>
    </w:rPr>
  </w:style>
  <w:style w:type="character" w:customStyle="1" w:styleId="ListLabel351">
    <w:name w:val="ListLabel 351"/>
    <w:qFormat/>
    <w:rsid w:val="00595249"/>
    <w:rPr>
      <w:rFonts w:ascii="Verdana" w:hAnsi="Verdana" w:cs="Times New Roman"/>
      <w:color w:val="000000" w:themeColor="text1"/>
    </w:rPr>
  </w:style>
  <w:style w:type="character" w:customStyle="1" w:styleId="ListLabel352">
    <w:name w:val="ListLabel 352"/>
    <w:qFormat/>
    <w:rsid w:val="00595249"/>
    <w:rPr>
      <w:rFonts w:ascii="Verdana" w:hAnsi="Verdana" w:cs="Times New Roman"/>
      <w:color w:val="000000" w:themeColor="text1"/>
      <w:lang w:val="en-US"/>
    </w:rPr>
  </w:style>
  <w:style w:type="paragraph" w:customStyle="1" w:styleId="Heading">
    <w:name w:val="Heading"/>
    <w:basedOn w:val="Normal"/>
    <w:next w:val="BodyText"/>
    <w:qFormat/>
    <w:rsid w:val="00595249"/>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qFormat/>
    <w:rsid w:val="001B743C"/>
    <w:pPr>
      <w:widowControl w:val="0"/>
      <w:spacing w:after="0" w:line="240" w:lineRule="auto"/>
    </w:pPr>
    <w:rPr>
      <w:rFonts w:ascii="Arial" w:eastAsia="Arial" w:hAnsi="Arial" w:cs="Arial"/>
      <w:lang w:val="en-US"/>
    </w:rPr>
  </w:style>
  <w:style w:type="paragraph" w:styleId="List">
    <w:name w:val="List"/>
    <w:basedOn w:val="BodyText"/>
    <w:rsid w:val="00595249"/>
    <w:rPr>
      <w:rFonts w:cs="Mangal"/>
    </w:rPr>
  </w:style>
  <w:style w:type="paragraph" w:styleId="Caption">
    <w:name w:val="caption"/>
    <w:basedOn w:val="Normal"/>
    <w:qFormat/>
    <w:rsid w:val="00595249"/>
    <w:pPr>
      <w:suppressLineNumbers/>
      <w:spacing w:before="120" w:after="120"/>
    </w:pPr>
    <w:rPr>
      <w:rFonts w:cs="Mangal"/>
      <w:i/>
      <w:iCs/>
      <w:sz w:val="24"/>
      <w:szCs w:val="24"/>
    </w:rPr>
  </w:style>
  <w:style w:type="paragraph" w:customStyle="1" w:styleId="Index">
    <w:name w:val="Index"/>
    <w:basedOn w:val="Normal"/>
    <w:qFormat/>
    <w:rsid w:val="00595249"/>
    <w:pPr>
      <w:suppressLineNumbers/>
    </w:pPr>
    <w:rPr>
      <w:rFonts w:cs="Mangal"/>
    </w:rPr>
  </w:style>
  <w:style w:type="paragraph" w:styleId="Header">
    <w:name w:val="header"/>
    <w:basedOn w:val="Normal"/>
    <w:link w:val="HeaderChar"/>
    <w:unhideWhenUsed/>
    <w:rsid w:val="00F82664"/>
    <w:pPr>
      <w:tabs>
        <w:tab w:val="center" w:pos="4153"/>
        <w:tab w:val="right" w:pos="8306"/>
      </w:tabs>
      <w:spacing w:after="0" w:line="240" w:lineRule="auto"/>
    </w:pPr>
  </w:style>
  <w:style w:type="paragraph" w:styleId="Footer">
    <w:name w:val="footer"/>
    <w:basedOn w:val="Normal"/>
    <w:link w:val="FooterChar"/>
    <w:uiPriority w:val="99"/>
    <w:unhideWhenUsed/>
    <w:rsid w:val="00F82664"/>
    <w:pPr>
      <w:tabs>
        <w:tab w:val="center" w:pos="4153"/>
        <w:tab w:val="right" w:pos="8306"/>
      </w:tabs>
      <w:spacing w:after="0" w:line="240" w:lineRule="auto"/>
    </w:pPr>
  </w:style>
  <w:style w:type="paragraph" w:styleId="BalloonText">
    <w:name w:val="Balloon Text"/>
    <w:basedOn w:val="Normal"/>
    <w:link w:val="BalloonTextChar"/>
    <w:uiPriority w:val="99"/>
    <w:semiHidden/>
    <w:unhideWhenUsed/>
    <w:qFormat/>
    <w:rsid w:val="00CB1B93"/>
    <w:pPr>
      <w:spacing w:after="0" w:line="240" w:lineRule="auto"/>
    </w:pPr>
    <w:rPr>
      <w:rFonts w:ascii="Tahoma" w:hAnsi="Tahoma" w:cs="Tahoma"/>
      <w:sz w:val="16"/>
      <w:szCs w:val="16"/>
    </w:rPr>
  </w:style>
  <w:style w:type="paragraph" w:customStyle="1" w:styleId="21">
    <w:name w:val="Επικεφαλίδα 21"/>
    <w:basedOn w:val="Normal"/>
    <w:uiPriority w:val="1"/>
    <w:qFormat/>
    <w:rsid w:val="009E6D4B"/>
    <w:pPr>
      <w:widowControl w:val="0"/>
      <w:spacing w:after="0" w:line="240" w:lineRule="auto"/>
      <w:ind w:left="2850"/>
      <w:jc w:val="center"/>
      <w:outlineLvl w:val="2"/>
    </w:pPr>
    <w:rPr>
      <w:rFonts w:ascii="Arial Black" w:eastAsia="Arial Black" w:hAnsi="Arial Black" w:cs="Arial Black"/>
      <w:b/>
      <w:bCs/>
      <w:sz w:val="24"/>
      <w:szCs w:val="24"/>
      <w:lang w:val="en-US"/>
    </w:rPr>
  </w:style>
  <w:style w:type="paragraph" w:customStyle="1" w:styleId="31">
    <w:name w:val="Επικεφαλίδα 31"/>
    <w:basedOn w:val="Normal"/>
    <w:uiPriority w:val="1"/>
    <w:qFormat/>
    <w:rsid w:val="00A042E8"/>
    <w:pPr>
      <w:widowControl w:val="0"/>
      <w:spacing w:after="0" w:line="240" w:lineRule="auto"/>
      <w:ind w:left="660"/>
      <w:outlineLvl w:val="3"/>
    </w:pPr>
    <w:rPr>
      <w:rFonts w:ascii="Arial" w:eastAsia="Arial" w:hAnsi="Arial" w:cs="Arial"/>
      <w:b/>
      <w:bCs/>
      <w:u w:val="single" w:color="000000"/>
      <w:lang w:val="en-US"/>
    </w:rPr>
  </w:style>
  <w:style w:type="paragraph" w:styleId="ListParagraph">
    <w:name w:val="List Paragraph"/>
    <w:aliases w:val="List1,Liste à puces retrait droite,Bullet List,Γράφημα,Bullet21,Bullet22,Bullet23,Bullet211,Bullet24,Bullet25,Bullet26,Bullet27,bl11,Bullet212,Bullet28,bl12,Bullet213,Bullet29,bl13,Bullet214,Bullet210,Bullet215,Itemize"/>
    <w:basedOn w:val="Normal"/>
    <w:link w:val="ListParagraphChar"/>
    <w:uiPriority w:val="34"/>
    <w:qFormat/>
    <w:rsid w:val="00F206CA"/>
    <w:pPr>
      <w:widowControl w:val="0"/>
      <w:spacing w:after="0" w:line="240" w:lineRule="auto"/>
      <w:ind w:left="1381" w:hanging="361"/>
    </w:pPr>
    <w:rPr>
      <w:rFonts w:ascii="Arial" w:eastAsia="Arial" w:hAnsi="Arial" w:cs="Arial"/>
      <w:lang w:val="en-US"/>
    </w:rPr>
  </w:style>
  <w:style w:type="paragraph" w:customStyle="1" w:styleId="TableParagraph">
    <w:name w:val="Table Paragraph"/>
    <w:basedOn w:val="Normal"/>
    <w:uiPriority w:val="1"/>
    <w:qFormat/>
    <w:rsid w:val="00A77510"/>
    <w:pPr>
      <w:widowControl w:val="0"/>
      <w:spacing w:after="0" w:line="240" w:lineRule="auto"/>
    </w:pPr>
    <w:rPr>
      <w:rFonts w:ascii="Times New Roman" w:eastAsia="Times New Roman" w:hAnsi="Times New Roman" w:cs="Times New Roman"/>
      <w:lang w:val="en-US"/>
    </w:rPr>
  </w:style>
  <w:style w:type="paragraph" w:customStyle="1" w:styleId="BodyText31">
    <w:name w:val="Body Text 31"/>
    <w:basedOn w:val="Normal"/>
    <w:qFormat/>
    <w:rsid w:val="00E65163"/>
    <w:pPr>
      <w:widowControl w:val="0"/>
      <w:tabs>
        <w:tab w:val="left" w:pos="360"/>
      </w:tabs>
      <w:spacing w:after="0" w:line="240" w:lineRule="auto"/>
      <w:jc w:val="both"/>
    </w:pPr>
    <w:rPr>
      <w:rFonts w:ascii="Courier New" w:eastAsia="Times New Roman" w:hAnsi="Courier New" w:cs="Courier New"/>
      <w:b/>
      <w:bCs/>
      <w:sz w:val="24"/>
      <w:szCs w:val="24"/>
      <w:lang w:val="en-US" w:eastAsia="el-GR"/>
    </w:rPr>
  </w:style>
  <w:style w:type="paragraph" w:styleId="ListNumber">
    <w:name w:val="List Number"/>
    <w:basedOn w:val="Normal"/>
    <w:semiHidden/>
    <w:unhideWhenUsed/>
    <w:qFormat/>
    <w:rsid w:val="00E65163"/>
    <w:pPr>
      <w:spacing w:after="0" w:line="240" w:lineRule="auto"/>
      <w:jc w:val="both"/>
    </w:pPr>
    <w:rPr>
      <w:rFonts w:ascii="Arial" w:eastAsia="Times New Roman" w:hAnsi="Arial" w:cs="Times New Roman"/>
      <w:szCs w:val="20"/>
      <w:lang w:eastAsia="el-GR"/>
    </w:rPr>
  </w:style>
  <w:style w:type="paragraph" w:customStyle="1" w:styleId="11">
    <w:name w:val="Επικεφαλίδα 11"/>
    <w:basedOn w:val="Normal"/>
    <w:uiPriority w:val="1"/>
    <w:qFormat/>
    <w:rsid w:val="009E6D4B"/>
    <w:pPr>
      <w:widowControl w:val="0"/>
      <w:spacing w:before="74" w:after="0" w:line="240" w:lineRule="auto"/>
      <w:ind w:left="1654"/>
      <w:outlineLvl w:val="1"/>
    </w:pPr>
    <w:rPr>
      <w:rFonts w:ascii="Arial Black" w:eastAsia="Arial Black" w:hAnsi="Arial Black" w:cs="Arial Black"/>
      <w:b/>
      <w:bCs/>
      <w:sz w:val="28"/>
      <w:szCs w:val="28"/>
      <w:lang w:val="en-US"/>
    </w:rPr>
  </w:style>
  <w:style w:type="paragraph" w:styleId="BodyTextIndent">
    <w:name w:val="Body Text Indent"/>
    <w:basedOn w:val="Normal"/>
    <w:link w:val="BodyTextIndentChar"/>
    <w:semiHidden/>
    <w:unhideWhenUsed/>
    <w:rsid w:val="00134FF3"/>
    <w:pPr>
      <w:spacing w:after="120"/>
      <w:ind w:left="283"/>
    </w:pPr>
  </w:style>
  <w:style w:type="paragraph" w:styleId="NormalWeb">
    <w:name w:val="Normal (Web)"/>
    <w:basedOn w:val="Normal"/>
    <w:semiHidden/>
    <w:unhideWhenUsed/>
    <w:qFormat/>
    <w:rsid w:val="009E6D4B"/>
    <w:pPr>
      <w:spacing w:beforeAutospacing="1" w:afterAutospacing="1" w:line="240" w:lineRule="auto"/>
    </w:pPr>
    <w:rPr>
      <w:rFonts w:ascii="Times New Roman" w:eastAsia="Times New Roman" w:hAnsi="Times New Roman" w:cs="Times New Roman"/>
      <w:sz w:val="24"/>
      <w:szCs w:val="24"/>
      <w:lang w:eastAsia="el-GR"/>
    </w:rPr>
  </w:style>
  <w:style w:type="paragraph" w:styleId="FootnoteText">
    <w:name w:val="footnote text"/>
    <w:basedOn w:val="Normal"/>
    <w:link w:val="FootnoteTextChar"/>
    <w:unhideWhenUsed/>
    <w:rsid w:val="009E6D4B"/>
    <w:pPr>
      <w:widowControl w:val="0"/>
      <w:snapToGrid w:val="0"/>
      <w:spacing w:after="0" w:line="240" w:lineRule="auto"/>
    </w:pPr>
    <w:rPr>
      <w:rFonts w:ascii="Courier New" w:eastAsia="Times New Roman" w:hAnsi="Courier New" w:cs="Times New Roman"/>
      <w:sz w:val="24"/>
      <w:szCs w:val="20"/>
      <w:lang w:eastAsia="el-GR"/>
    </w:rPr>
  </w:style>
  <w:style w:type="paragraph" w:styleId="EndnoteText">
    <w:name w:val="endnote text"/>
    <w:basedOn w:val="Normal"/>
    <w:link w:val="EndnoteTextChar"/>
    <w:semiHidden/>
    <w:unhideWhenUsed/>
    <w:rsid w:val="009E6D4B"/>
    <w:pPr>
      <w:widowControl w:val="0"/>
      <w:snapToGrid w:val="0"/>
      <w:spacing w:after="0" w:line="240" w:lineRule="auto"/>
    </w:pPr>
    <w:rPr>
      <w:rFonts w:ascii="Courier New" w:eastAsia="Times New Roman" w:hAnsi="Courier New" w:cs="Times New Roman"/>
      <w:sz w:val="24"/>
      <w:szCs w:val="20"/>
      <w:lang w:eastAsia="el-GR"/>
    </w:rPr>
  </w:style>
  <w:style w:type="paragraph" w:styleId="ListBullet">
    <w:name w:val="List Bullet"/>
    <w:basedOn w:val="Normal"/>
    <w:autoRedefine/>
    <w:semiHidden/>
    <w:unhideWhenUsed/>
    <w:qFormat/>
    <w:rsid w:val="009E6D4B"/>
    <w:pPr>
      <w:spacing w:before="120" w:after="0" w:line="240" w:lineRule="auto"/>
      <w:ind w:right="28"/>
    </w:pPr>
    <w:rPr>
      <w:rFonts w:ascii="Times New Roman" w:eastAsia="MS Mincho" w:hAnsi="Times New Roman" w:cs="Times New Roman"/>
      <w:b/>
      <w:kern w:val="2"/>
      <w:sz w:val="24"/>
      <w:szCs w:val="24"/>
      <w:lang w:eastAsia="el-GR"/>
    </w:rPr>
  </w:style>
  <w:style w:type="paragraph" w:styleId="Title">
    <w:name w:val="Title"/>
    <w:basedOn w:val="Normal"/>
    <w:link w:val="TitleChar"/>
    <w:qFormat/>
    <w:rsid w:val="009E6D4B"/>
    <w:pPr>
      <w:spacing w:after="0" w:line="240" w:lineRule="auto"/>
      <w:jc w:val="center"/>
    </w:pPr>
    <w:rPr>
      <w:rFonts w:ascii="Times New Roman" w:eastAsia="Times New Roman" w:hAnsi="Times New Roman" w:cs="Times New Roman"/>
      <w:b/>
      <w:sz w:val="28"/>
      <w:szCs w:val="20"/>
      <w:lang w:eastAsia="el-GR"/>
    </w:rPr>
  </w:style>
  <w:style w:type="paragraph" w:styleId="Subtitle">
    <w:name w:val="Subtitle"/>
    <w:basedOn w:val="Normal"/>
    <w:link w:val="SubtitleChar"/>
    <w:qFormat/>
    <w:rsid w:val="009E6D4B"/>
    <w:pPr>
      <w:spacing w:after="0" w:line="240" w:lineRule="auto"/>
      <w:jc w:val="center"/>
    </w:pPr>
    <w:rPr>
      <w:rFonts w:ascii="Arial" w:eastAsia="Times New Roman" w:hAnsi="Arial" w:cs="Times New Roman"/>
      <w:b/>
      <w:sz w:val="24"/>
      <w:szCs w:val="20"/>
      <w:lang w:eastAsia="el-GR"/>
    </w:rPr>
  </w:style>
  <w:style w:type="paragraph" w:styleId="BodyText2">
    <w:name w:val="Body Text 2"/>
    <w:basedOn w:val="Normal"/>
    <w:semiHidden/>
    <w:unhideWhenUsed/>
    <w:qFormat/>
    <w:rsid w:val="009E6D4B"/>
    <w:pPr>
      <w:spacing w:after="0" w:line="240" w:lineRule="auto"/>
    </w:pPr>
    <w:rPr>
      <w:rFonts w:ascii="Times New Roman" w:eastAsia="Times New Roman" w:hAnsi="Times New Roman" w:cs="Times New Roman"/>
      <w:b/>
      <w:bCs/>
      <w:sz w:val="24"/>
      <w:szCs w:val="24"/>
      <w:lang w:eastAsia="el-GR"/>
    </w:rPr>
  </w:style>
  <w:style w:type="paragraph" w:styleId="BodyText3">
    <w:name w:val="Body Text 3"/>
    <w:basedOn w:val="Normal"/>
    <w:semiHidden/>
    <w:unhideWhenUsed/>
    <w:qFormat/>
    <w:rsid w:val="009E6D4B"/>
    <w:pPr>
      <w:widowControl w:val="0"/>
      <w:tabs>
        <w:tab w:val="left" w:pos="360"/>
      </w:tabs>
      <w:snapToGrid w:val="0"/>
      <w:spacing w:after="0" w:line="240" w:lineRule="auto"/>
      <w:jc w:val="both"/>
    </w:pPr>
    <w:rPr>
      <w:rFonts w:ascii="Courier New" w:eastAsia="Times New Roman" w:hAnsi="Courier New" w:cs="Times New Roman"/>
      <w:b/>
      <w:sz w:val="24"/>
      <w:szCs w:val="20"/>
      <w:lang w:val="en-US" w:eastAsia="el-GR"/>
    </w:rPr>
  </w:style>
  <w:style w:type="paragraph" w:styleId="BodyTextIndent2">
    <w:name w:val="Body Text Indent 2"/>
    <w:basedOn w:val="Normal"/>
    <w:link w:val="BodyTextIndent2Char"/>
    <w:semiHidden/>
    <w:unhideWhenUsed/>
    <w:qFormat/>
    <w:rsid w:val="009E6D4B"/>
    <w:pPr>
      <w:spacing w:after="0" w:line="240" w:lineRule="auto"/>
      <w:ind w:firstLine="284"/>
      <w:jc w:val="both"/>
    </w:pPr>
    <w:rPr>
      <w:rFonts w:ascii="Courier New" w:eastAsia="Times New Roman" w:hAnsi="Courier New" w:cs="Times New Roman"/>
      <w:kern w:val="2"/>
      <w:sz w:val="24"/>
      <w:szCs w:val="20"/>
      <w:lang w:val="en-GB" w:eastAsia="el-GR"/>
    </w:rPr>
  </w:style>
  <w:style w:type="paragraph" w:styleId="BodyTextIndent3">
    <w:name w:val="Body Text Indent 3"/>
    <w:basedOn w:val="Normal"/>
    <w:link w:val="BodyTextIndent3Char"/>
    <w:semiHidden/>
    <w:unhideWhenUsed/>
    <w:qFormat/>
    <w:rsid w:val="009E6D4B"/>
    <w:pPr>
      <w:spacing w:after="0" w:line="240" w:lineRule="auto"/>
      <w:ind w:firstLine="284"/>
      <w:jc w:val="both"/>
    </w:pPr>
    <w:rPr>
      <w:rFonts w:ascii="Arial" w:eastAsia="Times New Roman" w:hAnsi="Arial" w:cs="Times New Roman"/>
      <w:kern w:val="2"/>
      <w:sz w:val="26"/>
      <w:szCs w:val="20"/>
      <w:lang w:eastAsia="el-GR"/>
    </w:rPr>
  </w:style>
  <w:style w:type="paragraph" w:styleId="BlockText">
    <w:name w:val="Block Text"/>
    <w:basedOn w:val="Normal"/>
    <w:semiHidden/>
    <w:unhideWhenUsed/>
    <w:qFormat/>
    <w:rsid w:val="009E6D4B"/>
    <w:pPr>
      <w:spacing w:after="0" w:line="240" w:lineRule="auto"/>
      <w:ind w:left="240" w:right="-1" w:hanging="240"/>
      <w:jc w:val="both"/>
    </w:pPr>
    <w:rPr>
      <w:rFonts w:ascii="Times New Roman" w:eastAsia="MS Mincho" w:hAnsi="Times New Roman" w:cs="Times New Roman"/>
      <w:sz w:val="24"/>
      <w:szCs w:val="24"/>
      <w:lang w:eastAsia="el-GR"/>
    </w:rPr>
  </w:style>
  <w:style w:type="paragraph" w:customStyle="1" w:styleId="310">
    <w:name w:val="Σώμα κείμενου 31"/>
    <w:basedOn w:val="Normal"/>
    <w:qFormat/>
    <w:rsid w:val="009E6D4B"/>
    <w:pPr>
      <w:widowControl w:val="0"/>
      <w:tabs>
        <w:tab w:val="left" w:pos="360"/>
      </w:tabs>
      <w:spacing w:after="0" w:line="240" w:lineRule="auto"/>
      <w:jc w:val="both"/>
    </w:pPr>
    <w:rPr>
      <w:rFonts w:ascii="Courier New" w:eastAsia="Times New Roman" w:hAnsi="Courier New" w:cs="Times New Roman"/>
      <w:b/>
      <w:sz w:val="24"/>
      <w:szCs w:val="20"/>
      <w:lang w:val="en-US" w:eastAsia="el-GR"/>
    </w:rPr>
  </w:style>
  <w:style w:type="paragraph" w:customStyle="1" w:styleId="210">
    <w:name w:val="Σώμα κείμενου 21"/>
    <w:basedOn w:val="Normal"/>
    <w:qFormat/>
    <w:rsid w:val="009E6D4B"/>
    <w:pPr>
      <w:spacing w:after="0" w:line="240" w:lineRule="auto"/>
      <w:jc w:val="both"/>
    </w:pPr>
    <w:rPr>
      <w:rFonts w:ascii="Courier New" w:eastAsia="Times New Roman" w:hAnsi="Courier New" w:cs="Times New Roman"/>
      <w:color w:val="000000"/>
      <w:sz w:val="24"/>
      <w:szCs w:val="20"/>
      <w:lang w:eastAsia="el-GR"/>
    </w:rPr>
  </w:style>
  <w:style w:type="paragraph" w:customStyle="1" w:styleId="311">
    <w:name w:val="Σώμα κείμενου με εσοχή 31"/>
    <w:basedOn w:val="Normal"/>
    <w:qFormat/>
    <w:rsid w:val="009E6D4B"/>
    <w:pPr>
      <w:spacing w:after="0" w:line="240" w:lineRule="auto"/>
      <w:ind w:firstLine="284"/>
      <w:jc w:val="both"/>
    </w:pPr>
    <w:rPr>
      <w:rFonts w:ascii="Arial" w:eastAsia="Times New Roman" w:hAnsi="Arial" w:cs="Times New Roman"/>
      <w:kern w:val="2"/>
      <w:sz w:val="26"/>
      <w:szCs w:val="20"/>
      <w:lang w:eastAsia="el-GR"/>
    </w:rPr>
  </w:style>
  <w:style w:type="paragraph" w:customStyle="1" w:styleId="211">
    <w:name w:val="Σώμα κείμενου με εσοχή 21"/>
    <w:basedOn w:val="Normal"/>
    <w:qFormat/>
    <w:rsid w:val="009E6D4B"/>
    <w:pPr>
      <w:spacing w:after="0" w:line="240" w:lineRule="auto"/>
      <w:ind w:firstLine="284"/>
      <w:jc w:val="both"/>
    </w:pPr>
    <w:rPr>
      <w:rFonts w:ascii="Courier New" w:eastAsia="Times New Roman" w:hAnsi="Courier New" w:cs="Times New Roman"/>
      <w:kern w:val="2"/>
      <w:sz w:val="24"/>
      <w:szCs w:val="20"/>
      <w:lang w:val="en-GB" w:eastAsia="el-GR"/>
    </w:rPr>
  </w:style>
  <w:style w:type="paragraph" w:customStyle="1" w:styleId="1">
    <w:name w:val="Τμήμα κειμένου1"/>
    <w:basedOn w:val="Normal"/>
    <w:link w:val="1Char"/>
    <w:qFormat/>
    <w:rsid w:val="009E6D4B"/>
    <w:pPr>
      <w:widowControl w:val="0"/>
      <w:spacing w:after="0" w:line="289" w:lineRule="exact"/>
      <w:ind w:left="361" w:right="19" w:hanging="361"/>
      <w:jc w:val="both"/>
    </w:pPr>
    <w:rPr>
      <w:rFonts w:ascii="Times New Roman" w:eastAsia="Times New Roman" w:hAnsi="Times New Roman" w:cs="Times New Roman"/>
      <w:sz w:val="24"/>
      <w:szCs w:val="24"/>
      <w:lang w:eastAsia="el-GR"/>
    </w:rPr>
  </w:style>
  <w:style w:type="paragraph" w:customStyle="1" w:styleId="BodyText21">
    <w:name w:val="Body Text 21"/>
    <w:basedOn w:val="Normal"/>
    <w:qFormat/>
    <w:rsid w:val="009E6D4B"/>
    <w:pPr>
      <w:spacing w:after="0" w:line="240" w:lineRule="auto"/>
    </w:pPr>
    <w:rPr>
      <w:rFonts w:ascii="Times New Roman" w:eastAsia="Times New Roman" w:hAnsi="Times New Roman" w:cs="Times New Roman"/>
      <w:sz w:val="28"/>
      <w:szCs w:val="20"/>
      <w:lang w:val="en-US" w:eastAsia="el-GR"/>
    </w:rPr>
  </w:style>
  <w:style w:type="paragraph" w:customStyle="1" w:styleId="BodyText22">
    <w:name w:val="Body Text 22"/>
    <w:basedOn w:val="Normal"/>
    <w:qFormat/>
    <w:rsid w:val="009E6D4B"/>
    <w:pPr>
      <w:widowControl w:val="0"/>
      <w:spacing w:after="0" w:line="240" w:lineRule="auto"/>
      <w:jc w:val="both"/>
    </w:pPr>
    <w:rPr>
      <w:rFonts w:ascii="Courier New" w:eastAsia="Times New Roman" w:hAnsi="Courier New" w:cs="Courier New"/>
      <w:color w:val="000000"/>
      <w:sz w:val="24"/>
      <w:szCs w:val="24"/>
      <w:lang w:eastAsia="el-GR" w:bidi="km-KH"/>
    </w:rPr>
  </w:style>
  <w:style w:type="paragraph" w:customStyle="1" w:styleId="BodyTextIndent21">
    <w:name w:val="Body Text Indent 21"/>
    <w:basedOn w:val="Normal"/>
    <w:qFormat/>
    <w:rsid w:val="009E6D4B"/>
    <w:pPr>
      <w:widowControl w:val="0"/>
      <w:spacing w:after="0" w:line="240" w:lineRule="auto"/>
      <w:ind w:firstLine="284"/>
      <w:jc w:val="both"/>
    </w:pPr>
    <w:rPr>
      <w:rFonts w:ascii="Courier New" w:eastAsia="Times New Roman" w:hAnsi="Courier New" w:cs="Courier New"/>
      <w:kern w:val="2"/>
      <w:sz w:val="24"/>
      <w:szCs w:val="24"/>
      <w:lang w:val="en-GB" w:eastAsia="el-GR" w:bidi="km-KH"/>
    </w:rPr>
  </w:style>
  <w:style w:type="paragraph" w:customStyle="1" w:styleId="BodyTextIndent31">
    <w:name w:val="Body Text Indent 31"/>
    <w:basedOn w:val="Normal"/>
    <w:qFormat/>
    <w:rsid w:val="009E6D4B"/>
    <w:pPr>
      <w:widowControl w:val="0"/>
      <w:spacing w:after="0" w:line="240" w:lineRule="auto"/>
      <w:ind w:right="-1" w:firstLine="567"/>
      <w:jc w:val="both"/>
    </w:pPr>
    <w:rPr>
      <w:rFonts w:ascii="Times New Roman" w:eastAsia="Times New Roman" w:hAnsi="Times New Roman" w:cs="Times New Roman"/>
      <w:sz w:val="24"/>
      <w:szCs w:val="24"/>
      <w:lang w:eastAsia="el-GR" w:bidi="km-KH"/>
    </w:rPr>
  </w:style>
  <w:style w:type="paragraph" w:customStyle="1" w:styleId="BlockText1">
    <w:name w:val="Block Text1"/>
    <w:basedOn w:val="Normal"/>
    <w:qFormat/>
    <w:rsid w:val="009E6D4B"/>
    <w:pPr>
      <w:widowControl w:val="0"/>
      <w:spacing w:after="0" w:line="288" w:lineRule="exact"/>
      <w:ind w:left="361" w:right="19" w:hanging="361"/>
      <w:jc w:val="both"/>
    </w:pPr>
    <w:rPr>
      <w:rFonts w:ascii="Times New Roman" w:eastAsia="Times New Roman" w:hAnsi="Times New Roman" w:cs="Times New Roman"/>
      <w:sz w:val="24"/>
      <w:szCs w:val="24"/>
      <w:lang w:eastAsia="el-GR" w:bidi="km-KH"/>
    </w:rPr>
  </w:style>
  <w:style w:type="paragraph" w:customStyle="1" w:styleId="eepas">
    <w:name w:val="?e?ｵe?? p?a?s???"/>
    <w:basedOn w:val="Normal"/>
    <w:qFormat/>
    <w:rsid w:val="009E6D4B"/>
    <w:pPr>
      <w:widowControl w:val="0"/>
      <w:spacing w:after="0" w:line="240" w:lineRule="auto"/>
    </w:pPr>
    <w:rPr>
      <w:rFonts w:ascii="Tahoma" w:eastAsia="Times New Roman" w:hAnsi="Tahoma" w:cs="Tahoma"/>
      <w:sz w:val="16"/>
      <w:szCs w:val="16"/>
      <w:lang w:eastAsia="el-GR" w:bidi="km-KH"/>
    </w:rPr>
  </w:style>
  <w:style w:type="paragraph" w:customStyle="1" w:styleId="TableContents">
    <w:name w:val="Table Contents"/>
    <w:basedOn w:val="Normal"/>
    <w:qFormat/>
    <w:rsid w:val="00595249"/>
    <w:pPr>
      <w:suppressLineNumbers/>
    </w:pPr>
  </w:style>
  <w:style w:type="paragraph" w:customStyle="1" w:styleId="TableHeading">
    <w:name w:val="Table Heading"/>
    <w:basedOn w:val="TableContents"/>
    <w:qFormat/>
    <w:rsid w:val="00595249"/>
    <w:pPr>
      <w:jc w:val="center"/>
    </w:pPr>
    <w:rPr>
      <w:b/>
      <w:bCs/>
    </w:rPr>
  </w:style>
  <w:style w:type="numbering" w:customStyle="1" w:styleId="10">
    <w:name w:val="Χωρίς λίστα1"/>
    <w:uiPriority w:val="99"/>
    <w:semiHidden/>
    <w:unhideWhenUsed/>
    <w:qFormat/>
    <w:rsid w:val="009E6D4B"/>
  </w:style>
  <w:style w:type="table" w:styleId="TableGrid">
    <w:name w:val="Table Grid"/>
    <w:basedOn w:val="TableNormal"/>
    <w:uiPriority w:val="39"/>
    <w:rsid w:val="00F82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7510"/>
    <w:rPr>
      <w:lang w:val="en-US"/>
    </w:rPr>
    <w:tblPr>
      <w:tblInd w:w="0" w:type="dxa"/>
      <w:tblCellMar>
        <w:top w:w="0" w:type="dxa"/>
        <w:left w:w="0" w:type="dxa"/>
        <w:bottom w:w="0" w:type="dxa"/>
        <w:right w:w="0" w:type="dxa"/>
      </w:tblCellMar>
    </w:tblPr>
  </w:style>
  <w:style w:type="table" w:customStyle="1" w:styleId="12">
    <w:name w:val="Πλέγμα πίνακα1"/>
    <w:basedOn w:val="TableNormal"/>
    <w:rsid w:val="009E6D4B"/>
    <w:rPr>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363">
    <w:name w:val="ListLabel 363"/>
    <w:qFormat/>
    <w:rsid w:val="0088353F"/>
    <w:rPr>
      <w:rFonts w:cs="Wingdings"/>
    </w:rPr>
  </w:style>
  <w:style w:type="character" w:styleId="CommentReference">
    <w:name w:val="annotation reference"/>
    <w:basedOn w:val="DefaultParagraphFont"/>
    <w:uiPriority w:val="99"/>
    <w:semiHidden/>
    <w:unhideWhenUsed/>
    <w:rsid w:val="00C76538"/>
    <w:rPr>
      <w:sz w:val="16"/>
      <w:szCs w:val="16"/>
    </w:rPr>
  </w:style>
  <w:style w:type="paragraph" w:styleId="CommentText">
    <w:name w:val="annotation text"/>
    <w:basedOn w:val="Normal"/>
    <w:link w:val="CommentTextChar"/>
    <w:uiPriority w:val="99"/>
    <w:semiHidden/>
    <w:unhideWhenUsed/>
    <w:rsid w:val="00C76538"/>
    <w:pPr>
      <w:spacing w:line="240" w:lineRule="auto"/>
    </w:pPr>
    <w:rPr>
      <w:sz w:val="20"/>
      <w:szCs w:val="20"/>
    </w:rPr>
  </w:style>
  <w:style w:type="character" w:customStyle="1" w:styleId="CommentTextChar">
    <w:name w:val="Comment Text Char"/>
    <w:basedOn w:val="DefaultParagraphFont"/>
    <w:link w:val="CommentText"/>
    <w:uiPriority w:val="99"/>
    <w:semiHidden/>
    <w:rsid w:val="00C76538"/>
    <w:rPr>
      <w:szCs w:val="20"/>
    </w:rPr>
  </w:style>
  <w:style w:type="paragraph" w:styleId="CommentSubject">
    <w:name w:val="annotation subject"/>
    <w:basedOn w:val="CommentText"/>
    <w:next w:val="CommentText"/>
    <w:link w:val="CommentSubjectChar"/>
    <w:uiPriority w:val="99"/>
    <w:semiHidden/>
    <w:unhideWhenUsed/>
    <w:rsid w:val="00C76538"/>
    <w:rPr>
      <w:b/>
      <w:bCs/>
    </w:rPr>
  </w:style>
  <w:style w:type="character" w:customStyle="1" w:styleId="CommentSubjectChar">
    <w:name w:val="Comment Subject Char"/>
    <w:basedOn w:val="CommentTextChar"/>
    <w:link w:val="CommentSubject"/>
    <w:uiPriority w:val="99"/>
    <w:semiHidden/>
    <w:rsid w:val="00C76538"/>
    <w:rPr>
      <w:b/>
      <w:bCs/>
      <w:szCs w:val="20"/>
    </w:rPr>
  </w:style>
  <w:style w:type="character" w:styleId="Strong">
    <w:name w:val="Strong"/>
    <w:basedOn w:val="DefaultParagraphFont"/>
    <w:uiPriority w:val="22"/>
    <w:qFormat/>
    <w:rsid w:val="007E7636"/>
    <w:rPr>
      <w:b/>
      <w:bCs/>
    </w:rPr>
  </w:style>
  <w:style w:type="paragraph" w:customStyle="1" w:styleId="Default">
    <w:name w:val="Default"/>
    <w:rsid w:val="00DE3004"/>
    <w:pPr>
      <w:autoSpaceDE w:val="0"/>
      <w:autoSpaceDN w:val="0"/>
      <w:adjustRightInd w:val="0"/>
    </w:pPr>
    <w:rPr>
      <w:rFonts w:ascii="Cambria" w:eastAsia="Times New Roman" w:hAnsi="Cambria" w:cs="Cambria"/>
      <w:color w:val="000000"/>
      <w:sz w:val="24"/>
      <w:szCs w:val="24"/>
      <w:lang w:eastAsia="el-GR"/>
    </w:rPr>
  </w:style>
  <w:style w:type="character" w:customStyle="1" w:styleId="BalloonTextChar1">
    <w:name w:val="Balloon Text Char1"/>
    <w:basedOn w:val="DefaultParagraphFont"/>
    <w:uiPriority w:val="99"/>
    <w:semiHidden/>
    <w:locked/>
    <w:rsid w:val="00B16678"/>
    <w:rPr>
      <w:rFonts w:ascii="Times New Roman" w:hAnsi="Times New Roman" w:cs="Times New Roman"/>
      <w:sz w:val="2"/>
      <w:szCs w:val="2"/>
      <w:lang w:eastAsia="en-US"/>
    </w:rPr>
  </w:style>
  <w:style w:type="character" w:customStyle="1" w:styleId="FooterChar">
    <w:name w:val="Footer Char"/>
    <w:basedOn w:val="DefaultParagraphFont"/>
    <w:link w:val="Footer"/>
    <w:uiPriority w:val="99"/>
    <w:rsid w:val="00B41111"/>
    <w:rPr>
      <w:sz w:val="22"/>
    </w:rPr>
  </w:style>
  <w:style w:type="character" w:styleId="FootnoteReference">
    <w:name w:val="footnote reference"/>
    <w:semiHidden/>
    <w:rsid w:val="00A3580E"/>
    <w:rPr>
      <w:vertAlign w:val="superscript"/>
    </w:rPr>
  </w:style>
  <w:style w:type="character" w:styleId="Hyperlink">
    <w:name w:val="Hyperlink"/>
    <w:basedOn w:val="DefaultParagraphFont"/>
    <w:unhideWhenUsed/>
    <w:rsid w:val="00B05F1A"/>
    <w:rPr>
      <w:color w:val="0000FF" w:themeColor="hyperlink"/>
      <w:u w:val="single"/>
    </w:rPr>
  </w:style>
  <w:style w:type="character" w:styleId="UnresolvedMention">
    <w:name w:val="Unresolved Mention"/>
    <w:basedOn w:val="DefaultParagraphFont"/>
    <w:uiPriority w:val="99"/>
    <w:semiHidden/>
    <w:unhideWhenUsed/>
    <w:rsid w:val="00B05F1A"/>
    <w:rPr>
      <w:color w:val="605E5C"/>
      <w:shd w:val="clear" w:color="auto" w:fill="E1DFDD"/>
    </w:rPr>
  </w:style>
  <w:style w:type="paragraph" w:styleId="PlainText">
    <w:name w:val="Plain Text"/>
    <w:basedOn w:val="Normal"/>
    <w:link w:val="PlainTextChar"/>
    <w:uiPriority w:val="99"/>
    <w:unhideWhenUsed/>
    <w:rsid w:val="007D7384"/>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7D7384"/>
    <w:rPr>
      <w:rFonts w:ascii="Calibri" w:eastAsia="Calibri" w:hAnsi="Calibri" w:cs="Times New Roman"/>
      <w:sz w:val="22"/>
      <w:szCs w:val="21"/>
    </w:rPr>
  </w:style>
  <w:style w:type="character" w:customStyle="1" w:styleId="ListParagraphChar">
    <w:name w:val="List Paragraph Char"/>
    <w:aliases w:val="List1 Char,Liste à puces retrait droite Char,Bullet List Char,Γράφημα Char,Bullet21 Char,Bullet22 Char,Bullet23 Char,Bullet211 Char,Bullet24 Char,Bullet25 Char,Bullet26 Char,Bullet27 Char,bl11 Char,Bullet212 Char,Bullet28 Char"/>
    <w:link w:val="ListParagraph"/>
    <w:uiPriority w:val="34"/>
    <w:locked/>
    <w:rsid w:val="00F371BD"/>
    <w:rPr>
      <w:rFonts w:ascii="Arial" w:eastAsia="Arial" w:hAnsi="Arial" w:cs="Arial"/>
      <w:sz w:val="22"/>
      <w:lang w:val="en-US"/>
    </w:rPr>
  </w:style>
  <w:style w:type="character" w:customStyle="1" w:styleId="FooterChar1">
    <w:name w:val="Footer Char1"/>
    <w:uiPriority w:val="99"/>
    <w:rsid w:val="00DE15C9"/>
    <w:rPr>
      <w:rFonts w:ascii="Calibri" w:eastAsia="MS Mincho" w:hAnsi="Calibri"/>
      <w:sz w:val="22"/>
      <w:szCs w:val="24"/>
      <w:lang w:eastAsia="ja-JP"/>
    </w:rPr>
  </w:style>
  <w:style w:type="table" w:customStyle="1" w:styleId="2">
    <w:name w:val="Πλέγμα πίνακα2"/>
    <w:basedOn w:val="TableNormal"/>
    <w:next w:val="TableGrid"/>
    <w:uiPriority w:val="39"/>
    <w:rsid w:val="00371142"/>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4759">
      <w:bodyDiv w:val="1"/>
      <w:marLeft w:val="0"/>
      <w:marRight w:val="0"/>
      <w:marTop w:val="0"/>
      <w:marBottom w:val="0"/>
      <w:divBdr>
        <w:top w:val="none" w:sz="0" w:space="0" w:color="auto"/>
        <w:left w:val="none" w:sz="0" w:space="0" w:color="auto"/>
        <w:bottom w:val="none" w:sz="0" w:space="0" w:color="auto"/>
        <w:right w:val="none" w:sz="0" w:space="0" w:color="auto"/>
      </w:divBdr>
    </w:div>
    <w:div w:id="259799679">
      <w:bodyDiv w:val="1"/>
      <w:marLeft w:val="0"/>
      <w:marRight w:val="0"/>
      <w:marTop w:val="0"/>
      <w:marBottom w:val="0"/>
      <w:divBdr>
        <w:top w:val="none" w:sz="0" w:space="0" w:color="auto"/>
        <w:left w:val="none" w:sz="0" w:space="0" w:color="auto"/>
        <w:bottom w:val="none" w:sz="0" w:space="0" w:color="auto"/>
        <w:right w:val="none" w:sz="0" w:space="0" w:color="auto"/>
      </w:divBdr>
    </w:div>
    <w:div w:id="438112863">
      <w:bodyDiv w:val="1"/>
      <w:marLeft w:val="0"/>
      <w:marRight w:val="0"/>
      <w:marTop w:val="0"/>
      <w:marBottom w:val="0"/>
      <w:divBdr>
        <w:top w:val="none" w:sz="0" w:space="0" w:color="auto"/>
        <w:left w:val="none" w:sz="0" w:space="0" w:color="auto"/>
        <w:bottom w:val="none" w:sz="0" w:space="0" w:color="auto"/>
        <w:right w:val="none" w:sz="0" w:space="0" w:color="auto"/>
      </w:divBdr>
      <w:divsChild>
        <w:div w:id="1935476220">
          <w:marLeft w:val="0"/>
          <w:marRight w:val="0"/>
          <w:marTop w:val="0"/>
          <w:marBottom w:val="0"/>
          <w:divBdr>
            <w:top w:val="none" w:sz="0" w:space="0" w:color="auto"/>
            <w:left w:val="none" w:sz="0" w:space="0" w:color="auto"/>
            <w:bottom w:val="none" w:sz="0" w:space="0" w:color="auto"/>
            <w:right w:val="none" w:sz="0" w:space="0" w:color="auto"/>
          </w:divBdr>
          <w:divsChild>
            <w:div w:id="60812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767733">
      <w:bodyDiv w:val="1"/>
      <w:marLeft w:val="0"/>
      <w:marRight w:val="0"/>
      <w:marTop w:val="0"/>
      <w:marBottom w:val="0"/>
      <w:divBdr>
        <w:top w:val="none" w:sz="0" w:space="0" w:color="auto"/>
        <w:left w:val="none" w:sz="0" w:space="0" w:color="auto"/>
        <w:bottom w:val="none" w:sz="0" w:space="0" w:color="auto"/>
        <w:right w:val="none" w:sz="0" w:space="0" w:color="auto"/>
      </w:divBdr>
    </w:div>
    <w:div w:id="794060738">
      <w:bodyDiv w:val="1"/>
      <w:marLeft w:val="0"/>
      <w:marRight w:val="0"/>
      <w:marTop w:val="0"/>
      <w:marBottom w:val="0"/>
      <w:divBdr>
        <w:top w:val="none" w:sz="0" w:space="0" w:color="auto"/>
        <w:left w:val="none" w:sz="0" w:space="0" w:color="auto"/>
        <w:bottom w:val="none" w:sz="0" w:space="0" w:color="auto"/>
        <w:right w:val="none" w:sz="0" w:space="0" w:color="auto"/>
      </w:divBdr>
    </w:div>
    <w:div w:id="1361932840">
      <w:bodyDiv w:val="1"/>
      <w:marLeft w:val="0"/>
      <w:marRight w:val="0"/>
      <w:marTop w:val="0"/>
      <w:marBottom w:val="0"/>
      <w:divBdr>
        <w:top w:val="none" w:sz="0" w:space="0" w:color="auto"/>
        <w:left w:val="none" w:sz="0" w:space="0" w:color="auto"/>
        <w:bottom w:val="none" w:sz="0" w:space="0" w:color="auto"/>
        <w:right w:val="none" w:sz="0" w:space="0" w:color="auto"/>
      </w:divBdr>
      <w:divsChild>
        <w:div w:id="489563129">
          <w:marLeft w:val="547"/>
          <w:marRight w:val="0"/>
          <w:marTop w:val="0"/>
          <w:marBottom w:val="160"/>
          <w:divBdr>
            <w:top w:val="none" w:sz="0" w:space="0" w:color="auto"/>
            <w:left w:val="none" w:sz="0" w:space="0" w:color="auto"/>
            <w:bottom w:val="none" w:sz="0" w:space="0" w:color="auto"/>
            <w:right w:val="none" w:sz="0" w:space="0" w:color="auto"/>
          </w:divBdr>
        </w:div>
        <w:div w:id="675155045">
          <w:marLeft w:val="1166"/>
          <w:marRight w:val="0"/>
          <w:marTop w:val="0"/>
          <w:marBottom w:val="160"/>
          <w:divBdr>
            <w:top w:val="none" w:sz="0" w:space="0" w:color="auto"/>
            <w:left w:val="none" w:sz="0" w:space="0" w:color="auto"/>
            <w:bottom w:val="none" w:sz="0" w:space="0" w:color="auto"/>
            <w:right w:val="none" w:sz="0" w:space="0" w:color="auto"/>
          </w:divBdr>
        </w:div>
        <w:div w:id="1158888615">
          <w:marLeft w:val="1166"/>
          <w:marRight w:val="0"/>
          <w:marTop w:val="0"/>
          <w:marBottom w:val="160"/>
          <w:divBdr>
            <w:top w:val="none" w:sz="0" w:space="0" w:color="auto"/>
            <w:left w:val="none" w:sz="0" w:space="0" w:color="auto"/>
            <w:bottom w:val="none" w:sz="0" w:space="0" w:color="auto"/>
            <w:right w:val="none" w:sz="0" w:space="0" w:color="auto"/>
          </w:divBdr>
        </w:div>
        <w:div w:id="788549193">
          <w:marLeft w:val="1166"/>
          <w:marRight w:val="0"/>
          <w:marTop w:val="0"/>
          <w:marBottom w:val="160"/>
          <w:divBdr>
            <w:top w:val="none" w:sz="0" w:space="0" w:color="auto"/>
            <w:left w:val="none" w:sz="0" w:space="0" w:color="auto"/>
            <w:bottom w:val="none" w:sz="0" w:space="0" w:color="auto"/>
            <w:right w:val="none" w:sz="0" w:space="0" w:color="auto"/>
          </w:divBdr>
        </w:div>
        <w:div w:id="493955755">
          <w:marLeft w:val="1166"/>
          <w:marRight w:val="0"/>
          <w:marTop w:val="0"/>
          <w:marBottom w:val="160"/>
          <w:divBdr>
            <w:top w:val="none" w:sz="0" w:space="0" w:color="auto"/>
            <w:left w:val="none" w:sz="0" w:space="0" w:color="auto"/>
            <w:bottom w:val="none" w:sz="0" w:space="0" w:color="auto"/>
            <w:right w:val="none" w:sz="0" w:space="0" w:color="auto"/>
          </w:divBdr>
        </w:div>
        <w:div w:id="481654478">
          <w:marLeft w:val="547"/>
          <w:marRight w:val="0"/>
          <w:marTop w:val="0"/>
          <w:marBottom w:val="160"/>
          <w:divBdr>
            <w:top w:val="none" w:sz="0" w:space="0" w:color="auto"/>
            <w:left w:val="none" w:sz="0" w:space="0" w:color="auto"/>
            <w:bottom w:val="none" w:sz="0" w:space="0" w:color="auto"/>
            <w:right w:val="none" w:sz="0" w:space="0" w:color="auto"/>
          </w:divBdr>
        </w:div>
        <w:div w:id="593517666">
          <w:marLeft w:val="547"/>
          <w:marRight w:val="0"/>
          <w:marTop w:val="0"/>
          <w:marBottom w:val="160"/>
          <w:divBdr>
            <w:top w:val="none" w:sz="0" w:space="0" w:color="auto"/>
            <w:left w:val="none" w:sz="0" w:space="0" w:color="auto"/>
            <w:bottom w:val="none" w:sz="0" w:space="0" w:color="auto"/>
            <w:right w:val="none" w:sz="0" w:space="0" w:color="auto"/>
          </w:divBdr>
        </w:div>
      </w:divsChild>
    </w:div>
    <w:div w:id="1395200555">
      <w:bodyDiv w:val="1"/>
      <w:marLeft w:val="0"/>
      <w:marRight w:val="0"/>
      <w:marTop w:val="0"/>
      <w:marBottom w:val="0"/>
      <w:divBdr>
        <w:top w:val="none" w:sz="0" w:space="0" w:color="auto"/>
        <w:left w:val="none" w:sz="0" w:space="0" w:color="auto"/>
        <w:bottom w:val="none" w:sz="0" w:space="0" w:color="auto"/>
        <w:right w:val="none" w:sz="0" w:space="0" w:color="auto"/>
      </w:divBdr>
    </w:div>
    <w:div w:id="1740711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9AA7C-280A-4FE2-BA11-089E67FE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1217</Words>
  <Characters>6576</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igme</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Δημοσθένης</dc:creator>
  <cp:lastModifiedBy>Alexandros Kepas</cp:lastModifiedBy>
  <cp:revision>33</cp:revision>
  <cp:lastPrinted>2026-09-30T08:25:00Z</cp:lastPrinted>
  <dcterms:created xsi:type="dcterms:W3CDTF">2026-10-12T13:01:00Z</dcterms:created>
  <dcterms:modified xsi:type="dcterms:W3CDTF">2026-10-21T13:51:00Z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